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E0B37" w14:textId="77777777" w:rsidR="001D2E5B" w:rsidRDefault="001D2E5B" w:rsidP="001D2E5B">
      <w:r>
        <w:t>Wavelliet</w:t>
      </w:r>
    </w:p>
    <w:p w14:paraId="55C10C7A" w14:textId="77777777" w:rsidR="001D2E5B" w:rsidRDefault="001D2E5B" w:rsidP="001D2E5B"/>
    <w:p w14:paraId="6A0899CE" w14:textId="77777777" w:rsidR="001D2E5B" w:rsidRDefault="001D2E5B" w:rsidP="001D2E5B">
      <w:r>
        <w:t xml:space="preserve">Deze steen bestaat uit </w:t>
      </w:r>
      <w:r w:rsidR="000E2825">
        <w:t>licht groengele</w:t>
      </w:r>
      <w:r>
        <w:t xml:space="preserve"> ‘draden’ op grijs moedergesteente. Het groeit vaak in de vorm van een zon of ster. De kracht van zon en hart gaan samen in dit kristal en helpen je deze ook te aarden en neer te zetten. Het hart en derde chakra worden meer met elkaar verbonden, zodat kracht en hart elkaar steunen en ondersteunen. Het gaat om daadwerkelijk durven neerzetten van je hartkwaliteiten en deze uit te dragen. Dit kristal leert je te leven vanuit je hart. Zonnekracht en liefde hand in hand in je derde en vierde chakra. Wavelliet brengt je hoger hart naar de aarde. Wavelliet heeft toegang tot kernproblemen of een verschillend perspectief alvorens antwoorden in uw bewustzijn te laten opkomen. Hij helpt moeilijke situaties aan te pakken en verheldert trauma’s of mishandeling in dit of een vorig leven vanuit het emotionele lichaam. Hij maakt diepe zielsheling mogelijk De steen bevordert de gezondheid en is goed voor de witte bloedcellen.</w:t>
      </w:r>
    </w:p>
    <w:p w14:paraId="67016CD8" w14:textId="77777777" w:rsidR="001D2E5B" w:rsidRDefault="001D2E5B" w:rsidP="001D2E5B"/>
    <w:p w14:paraId="3CB981B8" w14:textId="77777777" w:rsidR="00DC7A01" w:rsidRDefault="00DC7A01" w:rsidP="00DC7A01">
      <w:r>
        <w:t>www.lichtpuntjekristallen.nl</w:t>
      </w:r>
    </w:p>
    <w:p w14:paraId="33B25539" w14:textId="77777777" w:rsidR="001D2E5B" w:rsidRDefault="001D2E5B" w:rsidP="001D2E5B"/>
    <w:p w14:paraId="5B7C3C54" w14:textId="77777777" w:rsidR="001D2E5B" w:rsidRDefault="001D2E5B" w:rsidP="001D2E5B">
      <w:r>
        <w:t>Wavelliet</w:t>
      </w:r>
    </w:p>
    <w:p w14:paraId="48234D70" w14:textId="77777777" w:rsidR="001D2E5B" w:rsidRDefault="001D2E5B" w:rsidP="001D2E5B"/>
    <w:p w14:paraId="0D5EA33F" w14:textId="77777777" w:rsidR="001D2E5B" w:rsidRDefault="001D2E5B" w:rsidP="001D2E5B">
      <w:r>
        <w:t xml:space="preserve">Deze steen bestaat uit </w:t>
      </w:r>
      <w:r w:rsidR="000E2825">
        <w:t>licht groengele</w:t>
      </w:r>
      <w:r>
        <w:t xml:space="preserve"> ‘draden’ op grijs moedergesteente. Het groeit vaak in de vorm van een zon of ster. De kracht van zon en hart gaan samen in dit kristal en helpen je deze ook te aarden en neer te zetten. Het hart en derde chakra worden meer met elkaar verbonden, zodat kracht en hart elkaar steunen en ondersteunen. Het gaat om daadwerkelijk durven neerzetten van je hartkwaliteiten en deze uit te dragen. Dit kristal leert je te leven vanuit je hart. Zonnekracht en liefde hand in hand in je derde en vierde chakra. Wavelliet brengt je hoger hart naar de aarde. Wavelliet heeft toegang tot kernproblemen of een verschillend perspectief alvorens antwoorden in uw bewustzijn te laten opkomen. Hij helpt moeilijke situaties aan te pakken en verheldert trauma’s of mishandeling in dit of een vorig leven vanuit het emotionele lichaam. Hij maakt diepe zielsheling mogelijk De steen bevordert de gezondheid en is goed voor de witte bloedcellen.</w:t>
      </w:r>
    </w:p>
    <w:p w14:paraId="02A96E66" w14:textId="77777777" w:rsidR="001D2E5B" w:rsidRDefault="001D2E5B" w:rsidP="001D2E5B"/>
    <w:p w14:paraId="38FCEF9C" w14:textId="77777777" w:rsidR="00DC7A01" w:rsidRDefault="00DC7A01" w:rsidP="00DC7A01">
      <w:r>
        <w:t>www.lichtpuntjekristallen.nl</w:t>
      </w:r>
    </w:p>
    <w:p w14:paraId="5A81021F" w14:textId="77777777" w:rsidR="001D2E5B" w:rsidRDefault="001D2E5B" w:rsidP="001D2E5B"/>
    <w:p w14:paraId="223B56ED" w14:textId="77777777" w:rsidR="001D2E5B" w:rsidRDefault="001D2E5B" w:rsidP="001D2E5B">
      <w:r>
        <w:t>Wavelliet</w:t>
      </w:r>
    </w:p>
    <w:p w14:paraId="598278A5" w14:textId="77777777" w:rsidR="001D2E5B" w:rsidRDefault="001D2E5B" w:rsidP="001D2E5B"/>
    <w:p w14:paraId="7D5B34C5" w14:textId="77777777" w:rsidR="001D2E5B" w:rsidRDefault="001D2E5B" w:rsidP="001D2E5B">
      <w:r>
        <w:t xml:space="preserve">Deze steen bestaat uit </w:t>
      </w:r>
      <w:r w:rsidR="000E2825">
        <w:t>licht groengele</w:t>
      </w:r>
      <w:r>
        <w:t xml:space="preserve"> ‘draden’ op grijs moedergesteente. Het groeit vaak in de vorm van een zon of ster. De kracht van zon en hart gaan samen in dit kristal en helpen je deze ook te aarden en neer te zetten. Het hart en derde chakra worden meer met elkaar verbonden, zodat kracht en hart elkaar steunen en ondersteunen. Het gaat om daadwerkelijk durven neerzetten van je hartkwaliteiten en deze uit te dragen. Dit kristal leert je te leven vanuit je hart. Zonnekracht en liefde hand in hand in je derde en vierde chakra. Wavelliet brengt je hoger hart naar de aarde. Wavelliet heeft toegang tot kernproblemen of een verschillend perspectief alvorens antwoorden in uw bewustzijn te laten opkomen. Hij helpt moeilijke situaties aan te pakken en verheldert trauma’s of mishandeling in dit of een vorig leven vanuit het emotionele lichaam. Hij maakt diepe zielsheling mogelijk De steen bevordert de gezondheid en is goed voor de witte bloedcellen.</w:t>
      </w:r>
    </w:p>
    <w:p w14:paraId="2F0459CF" w14:textId="77777777" w:rsidR="001D2E5B" w:rsidRDefault="001D2E5B" w:rsidP="001D2E5B"/>
    <w:p w14:paraId="54F637EF" w14:textId="77777777" w:rsidR="00DC7A01" w:rsidRDefault="00DC7A01" w:rsidP="00DC7A01">
      <w:r>
        <w:t>www.lichtpuntjekristallen.nl</w:t>
      </w:r>
    </w:p>
    <w:p w14:paraId="04CCAE95" w14:textId="77777777" w:rsidR="001D2E5B" w:rsidRDefault="001D2E5B" w:rsidP="001D2E5B"/>
    <w:p w14:paraId="3B524D0A" w14:textId="77777777" w:rsidR="001D2E5B" w:rsidRDefault="001D2E5B" w:rsidP="001D2E5B">
      <w:r>
        <w:t>Wavelliet</w:t>
      </w:r>
    </w:p>
    <w:p w14:paraId="5F625A56" w14:textId="77777777" w:rsidR="001D2E5B" w:rsidRDefault="001D2E5B" w:rsidP="001D2E5B"/>
    <w:p w14:paraId="5B30900C" w14:textId="77777777" w:rsidR="001D2E5B" w:rsidRDefault="001D2E5B" w:rsidP="001D2E5B">
      <w:r>
        <w:t xml:space="preserve">Deze steen bestaat uit </w:t>
      </w:r>
      <w:r w:rsidR="000E2825">
        <w:t>licht groengele</w:t>
      </w:r>
      <w:r>
        <w:t xml:space="preserve"> ‘draden’ op grijs moedergesteente. Het groeit vaak in de vorm van een zon of ster. De kracht van zon en hart gaan samen in dit kristal en helpen je deze ook te aarden en neer te zetten. Het hart en derde chakra worden meer met elkaar verbonden, zodat kracht en hart elkaar steunen en ondersteunen. Het gaat om daadwerkelijk durven neerzetten van je hartkwaliteiten en deze uit te dragen. Dit kristal leert je te leven vanuit je hart. Zonnekracht en liefde hand in hand in je derde en vierde chakra. Wavelliet brengt je hoger hart naar de aarde. Wavelliet heeft toegang tot kernproblemen of een verschillend perspectief alvorens antwoorden in uw bewustzijn te laten opkomen. Hij helpt moeilijke situaties aan te pakken en verheldert trauma’s of mishandeling in dit of een vorig leven vanuit het emotionele lichaam. Hij maakt diepe zielsheling mogelijk De steen bevordert de gezondheid en is goed voor de witte bloedcellen.</w:t>
      </w:r>
    </w:p>
    <w:p w14:paraId="71131165" w14:textId="77777777" w:rsidR="001D2E5B" w:rsidRDefault="001D2E5B" w:rsidP="001D2E5B"/>
    <w:p w14:paraId="038F4542" w14:textId="77777777" w:rsidR="00DC7A01" w:rsidRDefault="00DC7A01" w:rsidP="00DC7A01">
      <w:r>
        <w:t>www.lichtpuntjekristallen.nl</w:t>
      </w:r>
    </w:p>
    <w:p w14:paraId="2A60A84E" w14:textId="77777777" w:rsidR="00A6422D" w:rsidRDefault="00A6422D"/>
    <w:sectPr w:rsidR="00A6422D" w:rsidSect="001D2E5B">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B0A9F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582643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E2825"/>
    <w:rsid w:val="001D2E5B"/>
    <w:rsid w:val="004613D3"/>
    <w:rsid w:val="00A636ED"/>
    <w:rsid w:val="00A6422D"/>
    <w:rsid w:val="00D77812"/>
    <w:rsid w:val="00DC7A01"/>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15A02D"/>
  <w14:defaultImageDpi w14:val="300"/>
  <w15:chartTrackingRefBased/>
  <w15:docId w15:val="{ADC3D9AD-4BEB-1940-A146-9347C323F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2E5B"/>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06976">
      <w:bodyDiv w:val="1"/>
      <w:marLeft w:val="0"/>
      <w:marRight w:val="0"/>
      <w:marTop w:val="0"/>
      <w:marBottom w:val="0"/>
      <w:divBdr>
        <w:top w:val="none" w:sz="0" w:space="0" w:color="auto"/>
        <w:left w:val="none" w:sz="0" w:space="0" w:color="auto"/>
        <w:bottom w:val="none" w:sz="0" w:space="0" w:color="auto"/>
        <w:right w:val="none" w:sz="0" w:space="0" w:color="auto"/>
      </w:divBdr>
    </w:div>
    <w:div w:id="100734505">
      <w:bodyDiv w:val="1"/>
      <w:marLeft w:val="0"/>
      <w:marRight w:val="0"/>
      <w:marTop w:val="0"/>
      <w:marBottom w:val="0"/>
      <w:divBdr>
        <w:top w:val="none" w:sz="0" w:space="0" w:color="auto"/>
        <w:left w:val="none" w:sz="0" w:space="0" w:color="auto"/>
        <w:bottom w:val="none" w:sz="0" w:space="0" w:color="auto"/>
        <w:right w:val="none" w:sz="0" w:space="0" w:color="auto"/>
      </w:divBdr>
    </w:div>
    <w:div w:id="904875650">
      <w:bodyDiv w:val="1"/>
      <w:marLeft w:val="0"/>
      <w:marRight w:val="0"/>
      <w:marTop w:val="0"/>
      <w:marBottom w:val="0"/>
      <w:divBdr>
        <w:top w:val="none" w:sz="0" w:space="0" w:color="auto"/>
        <w:left w:val="none" w:sz="0" w:space="0" w:color="auto"/>
        <w:bottom w:val="none" w:sz="0" w:space="0" w:color="auto"/>
        <w:right w:val="none" w:sz="0" w:space="0" w:color="auto"/>
      </w:divBdr>
    </w:div>
    <w:div w:id="166959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617</Words>
  <Characters>3395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Wavelliet</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Wavelliet</dc:title>
  <dc:subject/>
  <dc:creator>Ruud van Well</dc:creator>
  <cp:keywords/>
  <dc:description/>
  <cp:lastModifiedBy>Cyrille van Vliet</cp:lastModifiedBy>
  <cp:revision>2</cp:revision>
  <dcterms:created xsi:type="dcterms:W3CDTF">2022-04-17T13:31:00Z</dcterms:created>
  <dcterms:modified xsi:type="dcterms:W3CDTF">2022-04-17T13:31:00Z</dcterms:modified>
</cp:coreProperties>
</file>