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C737" w14:textId="77777777" w:rsidR="00EA4226" w:rsidRPr="00EA4226" w:rsidRDefault="00EA4226" w:rsidP="00EA4226">
      <w:pPr>
        <w:rPr>
          <w:rFonts w:ascii="Comic Sans MS" w:hAnsi="Comic Sans MS"/>
          <w:sz w:val="17"/>
          <w:szCs w:val="17"/>
        </w:rPr>
      </w:pPr>
      <w:r w:rsidRPr="00EA4226">
        <w:rPr>
          <w:rFonts w:ascii="Comic Sans MS" w:hAnsi="Comic Sans MS"/>
          <w:sz w:val="17"/>
          <w:szCs w:val="17"/>
        </w:rPr>
        <w:t>Sideriet met Chalcopyriet</w:t>
      </w:r>
    </w:p>
    <w:p w14:paraId="3CED369D" w14:textId="77777777" w:rsidR="00EA4226" w:rsidRPr="00EA4226" w:rsidRDefault="00EA4226" w:rsidP="00EA4226">
      <w:pPr>
        <w:rPr>
          <w:rFonts w:ascii="Comic Sans MS" w:hAnsi="Comic Sans MS"/>
          <w:sz w:val="17"/>
          <w:szCs w:val="17"/>
        </w:rPr>
      </w:pPr>
      <w:r w:rsidRPr="00EA4226">
        <w:rPr>
          <w:rFonts w:ascii="Comic Sans MS" w:hAnsi="Comic Sans MS"/>
          <w:sz w:val="17"/>
          <w:szCs w:val="17"/>
        </w:rPr>
        <w:t>Sideriet met Chalcopyriet is een zeldzame kostbare steen uit China, die zeer aardend is. Het component Sideriet zorgt voor het uitlijnen van alle lichamen, zowel het fysiek als de etherische. Tevens alle chakra’s en meridianen worden door deze steen op één lijn gebracht. Door de steen alleen al in je aura te houden gebeurt dit automatisch. Sideriet helpt je assertief te zijn bij mensen die proberen je leven te overheersen. Krachtige steen die je helpt het werk te gaan doen waar je hart of talent ligt. De steen laat het positieve in je naar boven komen en helpt je om krachtig in het leven te staan. Sideriet is verbonden met het Meestergetal 44. Behulpzaam bij de opname van Calcium, Magnesium en IJzer. Ondersteunend bij osteoporose en bloedarmoede. Het prachtige goud komt van Chalcopyriet.</w:t>
      </w:r>
    </w:p>
    <w:p w14:paraId="7354F043" w14:textId="77777777" w:rsidR="00EA4226" w:rsidRPr="00EA4226" w:rsidRDefault="00EA4226" w:rsidP="00EA4226">
      <w:pPr>
        <w:rPr>
          <w:rFonts w:ascii="Comic Sans MS" w:hAnsi="Comic Sans MS"/>
          <w:sz w:val="17"/>
          <w:szCs w:val="17"/>
        </w:rPr>
      </w:pPr>
      <w:r w:rsidRPr="00EA4226">
        <w:rPr>
          <w:rFonts w:ascii="Comic Sans MS" w:hAnsi="Comic Sans MS"/>
          <w:sz w:val="17"/>
          <w:szCs w:val="17"/>
        </w:rPr>
        <w:t>Deze pyrietsoort is een krachtige energiegeleider, hij haalt je door ‘de vuren van waarheid’, hij matigt je ziel en helpt om spirituele kennis op te nemen. Deze steen helpt je om de toestand van ‘niet- geest’ te bereiken, die nodig is voor diepe meditatie. Hij verbindt je met oude beschavingen en helpt de oorzaak van problemen of ziekten in het huidige leven vast te stellen.  Chalcopyriet laat je zien dat voorspoed een geestestoestand is en hij helpt je overvloed in je leven aan te trekken. Op het geestelijke vlak bevordert hij nauwkeurige waarneming en logisch denken door je te leren naar je innerlijke stem te luisteren. Deze aardende steen stabiliseert op fysiek niveau celenergie terwijl hogere frequenties worden geïntegreerd. Hij is effectief voor het versterken van het effect van acupunctuur, of acupressuur, want hij lost energieblokkades op en versterkt de beweging van Qi om het lichaam. Maak een raster om je bank, stoel of bed voor maximale opname van energieën. Hij geeft ook steun bij tai Chi. In de omgeving zou deze steen verloren voorwerpen lokaliseren; de steen zelf verdwijnt en komt door andere werkelijkheden weer tevoorschijn. Chalcopyriet is weldadig voor cellulair geheugen, energieblokkades, haargroei, RNA/DNA en de uitscheidingsorganen en bestrijdt hersenstoornissen, tumoren, infectieziekten, artritis, bronchitis, ontstekingen en koorts.</w:t>
      </w:r>
    </w:p>
    <w:p w14:paraId="1C922245" w14:textId="77777777" w:rsidR="00EA4226" w:rsidRPr="00EA4226" w:rsidRDefault="00EA4226" w:rsidP="00EA4226">
      <w:pPr>
        <w:rPr>
          <w:rFonts w:ascii="Comic Sans MS" w:hAnsi="Comic Sans MS"/>
          <w:sz w:val="17"/>
          <w:szCs w:val="17"/>
        </w:rPr>
      </w:pPr>
      <w:r w:rsidRPr="00EA4226">
        <w:rPr>
          <w:rFonts w:ascii="Comic Sans MS" w:hAnsi="Comic Sans MS"/>
          <w:sz w:val="17"/>
          <w:szCs w:val="17"/>
        </w:rPr>
        <w:t>www.lichtpuntjekristallen.nl</w:t>
      </w:r>
    </w:p>
    <w:p w14:paraId="2D396225" w14:textId="77777777" w:rsidR="00EA4226" w:rsidRPr="00EA4226" w:rsidRDefault="00EA4226" w:rsidP="00EA4226">
      <w:pPr>
        <w:rPr>
          <w:rFonts w:ascii="Comic Sans MS" w:hAnsi="Comic Sans MS"/>
          <w:sz w:val="17"/>
          <w:szCs w:val="17"/>
        </w:rPr>
      </w:pPr>
    </w:p>
    <w:p w14:paraId="0D76FE4F" w14:textId="77777777" w:rsidR="00EA4226" w:rsidRPr="00EA4226" w:rsidRDefault="00EA4226" w:rsidP="00EA4226">
      <w:pPr>
        <w:rPr>
          <w:rFonts w:ascii="Comic Sans MS" w:hAnsi="Comic Sans MS"/>
          <w:sz w:val="18"/>
          <w:szCs w:val="18"/>
        </w:rPr>
      </w:pPr>
      <w:r w:rsidRPr="00EA4226">
        <w:rPr>
          <w:rFonts w:ascii="Comic Sans MS" w:hAnsi="Comic Sans MS"/>
          <w:sz w:val="18"/>
          <w:szCs w:val="18"/>
        </w:rPr>
        <w:t>Sideriet met Chalcopyriet</w:t>
      </w:r>
    </w:p>
    <w:p w14:paraId="2906E083" w14:textId="77777777" w:rsidR="00EA4226" w:rsidRPr="00EA4226" w:rsidRDefault="00EA4226" w:rsidP="00EA4226">
      <w:pPr>
        <w:rPr>
          <w:rFonts w:ascii="Comic Sans MS" w:hAnsi="Comic Sans MS"/>
          <w:sz w:val="18"/>
          <w:szCs w:val="18"/>
        </w:rPr>
      </w:pPr>
      <w:r w:rsidRPr="00EA4226">
        <w:rPr>
          <w:rFonts w:ascii="Comic Sans MS" w:hAnsi="Comic Sans MS"/>
          <w:sz w:val="18"/>
          <w:szCs w:val="18"/>
        </w:rPr>
        <w:t>Sideriet met Chalcopyriet is een zeldzame kostbare steen uit China, die zeer aardend is. Het component Sideriet zorgt voor het uitlijnen van alle lichamen, zowel het fysiek als de etherische. Tevens alle chakra’s en meridianen worden door deze steen op één lijn gebracht. Door de steen alleen al in je aura te houden gebeurt dit automatisch. Sideriet helpt je assertief te zijn bij mensen die proberen je leven te overheersen. Krachtige steen die je helpt het werk te gaan doen waar je hart of talent ligt. De steen laat het positieve in je naar boven komen en helpt je om krachtig in het leven te staan. Sideriet is verbonden met het Meestergetal 44. Behulpzaam bij de opname van Calcium, Magnesium en IJzer. Ondersteunend bij osteoporose en bloedarmoede. Het prachtige goud komt van Chalcopyriet.</w:t>
      </w:r>
    </w:p>
    <w:p w14:paraId="07DFC3D5" w14:textId="77777777" w:rsidR="00EA4226" w:rsidRDefault="00EA4226" w:rsidP="00EA4226">
      <w:pPr>
        <w:rPr>
          <w:rFonts w:ascii="Comic Sans MS" w:hAnsi="Comic Sans MS"/>
          <w:sz w:val="18"/>
          <w:szCs w:val="18"/>
        </w:rPr>
      </w:pPr>
      <w:r w:rsidRPr="00EA4226">
        <w:rPr>
          <w:rFonts w:ascii="Comic Sans MS" w:hAnsi="Comic Sans MS"/>
          <w:sz w:val="18"/>
          <w:szCs w:val="18"/>
        </w:rPr>
        <w:t>Deze pyrietsoort is een krachtige energiegeleider, hij haalt je door ‘de vuren van waarheid’, hij matigt je ziel en helpt om spirituele kennis op te nemen. Deze steen helpt je om de toestand van ‘niet- geest’ te bereiken, die nodig is voor diepe meditatie. Hij verbindt je met oude beschavingen en helpt de oorzaak van problemen of ziekten in het huidige leven vast te stellen.  Chalcopyriet laat je zien dat voorspoed een geestestoestand is en hij helpt je overvloed in je leven aan te trekken. Op het geestelijke vlak bevordert hij nauwkeurige waarneming en logisch denken door je te leren naar je innerlijke stem te luisteren. Deze aardende steen stabiliseert op fysiek niveau celenergie terwijl hogere frequenties worden geïntegreerd. Hij is effectief voor het versterken van het effect van acupunctuur, of acupressuur, want hij lost energieblokkades op en versterkt de beweging van Qi om het lichaam. Maak een raster om je bank, stoel of bed voor maximale opname van energieën. Hij geeft ook steun bij tai Chi. In de omgeving zou deze steen verloren voorwerpen lokaliseren; de steen zelf verdwijnt en komt door andere werkelijkheden weer tevoorschijn. Chalcopyriet is weldadig voor cellulair geheugen, energieblokkades, haargroei, RNA/DNA en de uitscheidingsorganen en bestrijdt hersenstoornissen, tumoren, infectieziekten, artritis, bronchitis, ontstekingen en koorts.</w:t>
      </w:r>
    </w:p>
    <w:p w14:paraId="2E68655F" w14:textId="77777777" w:rsidR="00EA4226" w:rsidRDefault="00EA4226" w:rsidP="00EA4226">
      <w:pPr>
        <w:rPr>
          <w:rFonts w:ascii="Comic Sans MS" w:hAnsi="Comic Sans MS"/>
          <w:sz w:val="18"/>
          <w:szCs w:val="18"/>
        </w:rPr>
      </w:pPr>
      <w:r>
        <w:rPr>
          <w:rFonts w:ascii="Comic Sans MS" w:hAnsi="Comic Sans MS"/>
          <w:sz w:val="18"/>
          <w:szCs w:val="18"/>
        </w:rPr>
        <w:t>www.lichtpuntjekristallen.nl</w:t>
      </w:r>
    </w:p>
    <w:p w14:paraId="7605C0AE" w14:textId="77777777" w:rsidR="00EA4226" w:rsidRPr="00EA4226" w:rsidRDefault="00EA4226" w:rsidP="00EA4226">
      <w:pPr>
        <w:rPr>
          <w:rFonts w:ascii="Comic Sans MS" w:hAnsi="Comic Sans MS"/>
          <w:sz w:val="18"/>
          <w:szCs w:val="18"/>
        </w:rPr>
      </w:pPr>
    </w:p>
    <w:p w14:paraId="55BDC4E0" w14:textId="77777777" w:rsidR="00EA4226" w:rsidRPr="00EA4226" w:rsidRDefault="00EA4226" w:rsidP="00EA4226">
      <w:pPr>
        <w:rPr>
          <w:rFonts w:ascii="Comic Sans MS" w:hAnsi="Comic Sans MS"/>
          <w:sz w:val="17"/>
          <w:szCs w:val="17"/>
        </w:rPr>
      </w:pPr>
      <w:r w:rsidRPr="00EA4226">
        <w:rPr>
          <w:rFonts w:ascii="Comic Sans MS" w:hAnsi="Comic Sans MS"/>
          <w:sz w:val="17"/>
          <w:szCs w:val="17"/>
        </w:rPr>
        <w:t>Sideriet met Chalcopyriet</w:t>
      </w:r>
    </w:p>
    <w:p w14:paraId="6C36B457" w14:textId="77777777" w:rsidR="00EA4226" w:rsidRPr="00EA4226" w:rsidRDefault="00EA4226" w:rsidP="00EA4226">
      <w:pPr>
        <w:rPr>
          <w:rFonts w:ascii="Comic Sans MS" w:hAnsi="Comic Sans MS"/>
          <w:sz w:val="17"/>
          <w:szCs w:val="17"/>
        </w:rPr>
      </w:pPr>
      <w:r w:rsidRPr="00EA4226">
        <w:rPr>
          <w:rFonts w:ascii="Comic Sans MS" w:hAnsi="Comic Sans MS"/>
          <w:sz w:val="17"/>
          <w:szCs w:val="17"/>
        </w:rPr>
        <w:t>Sideriet met Chalcopyriet is een zeldzame kostbare steen uit China, die zeer aardend is. Het component Sideriet zorgt voor het uitlijnen van alle lichamen, zowel het fysiek als de etherische. Tevens alle chakra’s en meridianen worden door deze steen op één lijn gebracht. Door de steen alleen al in je aura te houden gebeurt dit automatisch. Sideriet helpt je assertief te zijn bij mensen die proberen je leven te overheersen. Krachtige steen die je helpt het werk te gaan doen waar je hart of talent ligt. De steen laat het positieve in je naar boven komen en helpt je om krachtig in het leven te staan. Sideriet is verbonden met het Meestergetal 44. Behulpzaam bij de opname van Calcium, Magnesium en IJzer. Ondersteunend bij osteoporose en bloedarmoede. Het prachtige goud komt van Chalcopyriet.</w:t>
      </w:r>
    </w:p>
    <w:p w14:paraId="09B16E30" w14:textId="77777777" w:rsidR="00EA4226" w:rsidRPr="00EA4226" w:rsidRDefault="00EA4226" w:rsidP="00EA4226">
      <w:pPr>
        <w:rPr>
          <w:rFonts w:ascii="Comic Sans MS" w:hAnsi="Comic Sans MS"/>
          <w:sz w:val="17"/>
          <w:szCs w:val="17"/>
        </w:rPr>
      </w:pPr>
      <w:r w:rsidRPr="00EA4226">
        <w:rPr>
          <w:rFonts w:ascii="Comic Sans MS" w:hAnsi="Comic Sans MS"/>
          <w:sz w:val="17"/>
          <w:szCs w:val="17"/>
        </w:rPr>
        <w:t>Deze pyrietsoort is een krachtige energiegeleider, hij haalt je door ‘de vuren van waarheid’, hij matigt je ziel en helpt om spirituele kennis op te nemen. Deze steen helpt je om de toestand van ‘niet- geest’ te bereiken, die nodig is voor diepe meditatie. Hij verbindt je met oude beschavingen en helpt de oorzaak van problemen of ziekten in het huidige leven vast te stellen.  Chalcopyriet laat je zien dat voorspoed een geestestoestand is en hij helpt je overvloed in je leven aan te trekken. Op het geestelijke vlak bevordert hij nauwkeurige waarneming en logisch denken door je te leren naar je innerlijke stem te luisteren. Deze aardende steen stabiliseert op fysiek niveau celenergie terwijl hogere frequenties worden geïntegreerd. Hij is effectief voor het versterken van het effect van acupunctuur, of acupressuur, want hij lost energieblokkades op en versterkt de beweging van Qi om het lichaam. Maak een raster om je bank, stoel of bed voor maximale opname van energieën. Hij geeft ook steun bij tai Chi. In de omgeving zou deze steen verloren voorwerpen lokaliseren; de steen zelf verdwijnt en komt door andere werkelijkheden weer tevoorschijn. Chalcopyriet is weldadig voor cellulair geheugen, energieblokkades, haargroei, RNA/DNA en de uitscheidingsorganen en bestrijdt hersenstoornissen, tumoren, infectieziekten, artritis, bronchitis, ontstekingen en koorts.</w:t>
      </w:r>
    </w:p>
    <w:p w14:paraId="76DCCF39" w14:textId="77777777" w:rsidR="00EA4226" w:rsidRPr="00EA4226" w:rsidRDefault="00EA4226" w:rsidP="00EA4226">
      <w:pPr>
        <w:rPr>
          <w:rFonts w:ascii="Comic Sans MS" w:hAnsi="Comic Sans MS"/>
          <w:sz w:val="17"/>
          <w:szCs w:val="17"/>
        </w:rPr>
      </w:pPr>
      <w:r w:rsidRPr="00EA4226">
        <w:rPr>
          <w:rFonts w:ascii="Comic Sans MS" w:hAnsi="Comic Sans MS"/>
          <w:sz w:val="17"/>
          <w:szCs w:val="17"/>
        </w:rPr>
        <w:t>www.lichtpuntjekristallen.nl</w:t>
      </w:r>
    </w:p>
    <w:sectPr w:rsidR="00EA4226" w:rsidRPr="00EA4226" w:rsidSect="00EA4226">
      <w:pgSz w:w="11900" w:h="16840"/>
      <w:pgMar w:top="510" w:right="567" w:bottom="680"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226"/>
    <w:rsid w:val="00172026"/>
    <w:rsid w:val="002A4FC5"/>
    <w:rsid w:val="007F6C79"/>
    <w:rsid w:val="00EA4226"/>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88A9CE"/>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422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A42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1029</Words>
  <Characters>5660</Characters>
  <Application>Microsoft Office Word</Application>
  <DocSecurity>0</DocSecurity>
  <Lines>47</Lines>
  <Paragraphs>13</Paragraphs>
  <ScaleCrop>false</ScaleCrop>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2021-12-11T14:42:00Z</dcterms:created>
  <dcterms:modified xsi:type="dcterms:W3CDTF">2021-12-11T14:42:00Z</dcterms:modified>
</cp:coreProperties>
</file>