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F46C1" w14:textId="77777777" w:rsidR="007A44CB" w:rsidRPr="007A44CB" w:rsidRDefault="007A44CB" w:rsidP="007A44CB">
      <w:pPr>
        <w:rPr>
          <w:rFonts w:ascii="Comic Sans MS" w:hAnsi="Comic Sans MS"/>
          <w:sz w:val="18"/>
          <w:szCs w:val="18"/>
        </w:rPr>
      </w:pPr>
      <w:r w:rsidRPr="007A44CB">
        <w:rPr>
          <w:rFonts w:ascii="Comic Sans MS" w:hAnsi="Comic Sans MS"/>
          <w:sz w:val="18"/>
          <w:szCs w:val="18"/>
        </w:rPr>
        <w:t>Serpentijn</w:t>
      </w:r>
    </w:p>
    <w:p w14:paraId="590A2531" w14:textId="77777777" w:rsidR="007A44CB" w:rsidRPr="007A44CB" w:rsidRDefault="007A44CB" w:rsidP="007A44CB">
      <w:pPr>
        <w:rPr>
          <w:rFonts w:ascii="Comic Sans MS" w:hAnsi="Comic Sans MS"/>
          <w:sz w:val="18"/>
          <w:szCs w:val="18"/>
          <w:u w:val="single"/>
        </w:rPr>
      </w:pPr>
      <w:r w:rsidRPr="007A44CB">
        <w:rPr>
          <w:rFonts w:ascii="Comic Sans MS" w:hAnsi="Comic Sans MS"/>
          <w:sz w:val="18"/>
          <w:szCs w:val="18"/>
        </w:rPr>
        <w:t>Zoals DNA het leven op Aarde codeert, zo draagt Serpentijn de matrix van de evolutie van de aarde zelf in zich. De steen komt veel voor, maar de energie ervan is bepaald niet gewoontjes. Stem je af en je krijgt toegang tot de kennis en het evolutionaire verhaal van de hele natuur, de geschiedenis en verhalen van het elfenrijk, de devische domeinen en de koninkrijken van planten, dieren en mineralen in alle dimensies waarin de planeet aarde bestaat. Serpentijn bevat vaak magnetiet wat de steen geneeskrachtig maakt en die in verbinding staat met toekomstige verschuivingen en veranderingen in Moeder aarde. Tijdens meditatie met de steen kun je in contact komen met de geest en het hart van de natuur, dus heel geschikt voor aarde-healers en magiërs die helpen bij het transformatieproces van onze aarde. Ook helpt hij je de spirituele basis van het leven te begrijpen. Serpentijn is ook een zeer krachtige steen om de kundalini- energie te activeren. Deze ‘slangenkracht’ die zich in je basischakra bevindt kan na ontwaken gaan klimmen. Je kunt dan heldere, spirituele ervaringen krijgen. Hij activeert de chakra’s op zijn weg naar het kruinchakra. Het ultieme opklimmen zorgt voor ‘verlichting’. Mediteer met de steen of leg hem op chakra’s. Serpentijn is een activator van de kundalini en helpt deze op een veilige en evenwichtige manier op te wekken. Heel krachtig om samen met Shungit en/of Moldaviet te gebruiken. Deze beide prikkelen de latente kundalini energie. Ook is Serpentijn heel goed om op meridiaanpunten te plaatsen om geblokkeerde energieën vrij te maken en de gezonde, natuurlijke stroom te herstellen. Op psychisch niveau helpt hij je om meer grip op je leven te krijgen. Hij brengt je geestelijk en emotioneel weer in balans, helpt zware ervaringen los te laten en vol vertrouwen en enthousiasme naar de toekomst te kijken, tevens stuurt Serpentijn genezende energieën naar probleemgebieden. Op fysiek niveau is hij zeer goed in het reinigen en ontgiften van het lichaam en met name van het bloed, vooral samen met Shungit. Hij helpt bij het verdrijven van parasieten en bij de opname van calcium en magnesium en is behulpzaam bij hypoglykemie en diabetes.</w:t>
      </w:r>
    </w:p>
    <w:p w14:paraId="7541A2C9" w14:textId="77777777" w:rsidR="007F6C79" w:rsidRDefault="007A44CB">
      <w:pPr>
        <w:rPr>
          <w:rFonts w:ascii="Comic Sans MS" w:hAnsi="Comic Sans MS"/>
          <w:sz w:val="18"/>
          <w:szCs w:val="18"/>
        </w:rPr>
      </w:pPr>
      <w:r>
        <w:rPr>
          <w:rFonts w:ascii="Comic Sans MS" w:hAnsi="Comic Sans MS"/>
          <w:sz w:val="18"/>
          <w:szCs w:val="18"/>
        </w:rPr>
        <w:t>www.lichtpuntjekristallen.nl</w:t>
      </w:r>
    </w:p>
    <w:p w14:paraId="720EFEFD" w14:textId="77777777" w:rsidR="007A44CB" w:rsidRPr="007A44CB" w:rsidRDefault="007A44CB">
      <w:pPr>
        <w:rPr>
          <w:rFonts w:ascii="Comic Sans MS" w:hAnsi="Comic Sans MS"/>
          <w:sz w:val="14"/>
          <w:szCs w:val="14"/>
        </w:rPr>
      </w:pPr>
    </w:p>
    <w:p w14:paraId="4459276C" w14:textId="77777777" w:rsidR="007A44CB" w:rsidRPr="007A44CB" w:rsidRDefault="007A44CB" w:rsidP="007A44CB">
      <w:pPr>
        <w:rPr>
          <w:rFonts w:ascii="Comic Sans MS" w:hAnsi="Comic Sans MS"/>
          <w:sz w:val="18"/>
          <w:szCs w:val="18"/>
        </w:rPr>
      </w:pPr>
      <w:r w:rsidRPr="007A44CB">
        <w:rPr>
          <w:rFonts w:ascii="Comic Sans MS" w:hAnsi="Comic Sans MS"/>
          <w:sz w:val="18"/>
          <w:szCs w:val="18"/>
        </w:rPr>
        <w:t>Serpentijn</w:t>
      </w:r>
    </w:p>
    <w:p w14:paraId="2B4A2949" w14:textId="77777777" w:rsidR="007A44CB" w:rsidRPr="007A44CB" w:rsidRDefault="007A44CB" w:rsidP="007A44CB">
      <w:pPr>
        <w:rPr>
          <w:rFonts w:ascii="Comic Sans MS" w:hAnsi="Comic Sans MS"/>
          <w:sz w:val="18"/>
          <w:szCs w:val="18"/>
          <w:u w:val="single"/>
        </w:rPr>
      </w:pPr>
      <w:r w:rsidRPr="007A44CB">
        <w:rPr>
          <w:rFonts w:ascii="Comic Sans MS" w:hAnsi="Comic Sans MS"/>
          <w:sz w:val="18"/>
          <w:szCs w:val="18"/>
        </w:rPr>
        <w:t>Zoals DNA het leven op Aarde codeert, zo draagt Serpentijn de matrix van de evolutie van de aarde zelf in zich. De steen komt veel voor, maar de energie ervan is bepaald niet gewoontjes. Stem je af en je krijgt toegang tot de kennis en het evolutionaire verhaal van de hele natuur, de geschiedenis en verhalen van het elfenrijk, de devische domeinen en de koninkrijken van planten, dieren en mineralen in alle dimensies waarin de planeet aarde bestaat. Serpentijn bevat vaak magnetiet wat de steen geneeskrachtig maakt en die in verbinding staat met toekomstige verschuivingen en veranderingen in Moeder aarde. Tijdens meditatie met de steen kun je in contact komen met de geest en het hart van de natuur, dus heel geschikt voor aarde-healers en magiërs die helpen bij het transformatieproces van onze aarde. Ook helpt hij je de spirituele basis van het leven te begrijpen. Serpentijn is ook een zeer krachtige steen om de kundalini- energie te activeren. Deze ‘slangenkracht’ die zich in je basischakra bevindt kan na ontwaken gaan klimmen. Je kunt dan heldere, spirituele ervaringen krijgen. Hij activeert de chakra’s op zijn weg naar het kruinchakra. Het ultieme opklimmen zorgt voor ‘verlichting’. Mediteer met de steen of leg hem op chakra’s. Serpentijn is een activator van de kundalini en helpt deze op een veilige en evenwichtige manier op te wekken. Heel krachtig om samen met Shungit en/of Moldaviet te gebruiken. Deze beide prikkelen de latente kundalini energie. Ook is Serpentijn heel goed om op meridiaanpunten te plaatsen om geblokkeerde energieën vrij te maken en de gezonde, natuurlijke stroom te herstellen. Op psychisch niveau helpt hij je om meer grip op je leven te krijgen. Hij brengt je geestelijk en emotioneel weer in balans, helpt zware ervaringen los te laten en vol vertrouwen en enthousiasme naar de toekomst te kijken, tevens stuurt Serpentijn genezende energieën naar probleemgebieden. Op fysiek niveau is hij zeer goed in het reinigen en ontgiften van het lichaam en met name van het bloed, vooral samen met Shungit. Hij helpt bij het verdrijven van parasieten en bij de opname van calcium en magnesium en is behulpzaam bij hypoglykemie en diabetes.</w:t>
      </w:r>
    </w:p>
    <w:p w14:paraId="571EA132" w14:textId="77777777" w:rsidR="007A44CB" w:rsidRDefault="007A44CB" w:rsidP="007A44CB">
      <w:pPr>
        <w:rPr>
          <w:rFonts w:ascii="Comic Sans MS" w:hAnsi="Comic Sans MS"/>
          <w:sz w:val="18"/>
          <w:szCs w:val="18"/>
        </w:rPr>
      </w:pPr>
      <w:r>
        <w:rPr>
          <w:rFonts w:ascii="Comic Sans MS" w:hAnsi="Comic Sans MS"/>
          <w:sz w:val="18"/>
          <w:szCs w:val="18"/>
        </w:rPr>
        <w:t>www.lichtpuntjekristallen.nl</w:t>
      </w:r>
    </w:p>
    <w:p w14:paraId="4D1AE689" w14:textId="77777777" w:rsidR="007A44CB" w:rsidRPr="007A44CB" w:rsidRDefault="007A44CB" w:rsidP="007A44CB">
      <w:pPr>
        <w:rPr>
          <w:rFonts w:ascii="Comic Sans MS" w:hAnsi="Comic Sans MS"/>
          <w:sz w:val="14"/>
          <w:szCs w:val="14"/>
        </w:rPr>
      </w:pPr>
    </w:p>
    <w:p w14:paraId="1C0AFAC6" w14:textId="77777777" w:rsidR="007A44CB" w:rsidRPr="007A44CB" w:rsidRDefault="007A44CB" w:rsidP="007A44CB">
      <w:pPr>
        <w:rPr>
          <w:rFonts w:ascii="Comic Sans MS" w:hAnsi="Comic Sans MS"/>
          <w:sz w:val="18"/>
          <w:szCs w:val="18"/>
        </w:rPr>
      </w:pPr>
      <w:r w:rsidRPr="007A44CB">
        <w:rPr>
          <w:rFonts w:ascii="Comic Sans MS" w:hAnsi="Comic Sans MS"/>
          <w:sz w:val="18"/>
          <w:szCs w:val="18"/>
        </w:rPr>
        <w:t>Serpentijn</w:t>
      </w:r>
    </w:p>
    <w:p w14:paraId="6C435212" w14:textId="77777777" w:rsidR="007A44CB" w:rsidRPr="007A44CB" w:rsidRDefault="007A44CB" w:rsidP="007A44CB">
      <w:pPr>
        <w:rPr>
          <w:rFonts w:ascii="Comic Sans MS" w:hAnsi="Comic Sans MS"/>
          <w:sz w:val="18"/>
          <w:szCs w:val="18"/>
          <w:u w:val="single"/>
        </w:rPr>
      </w:pPr>
      <w:r w:rsidRPr="007A44CB">
        <w:rPr>
          <w:rFonts w:ascii="Comic Sans MS" w:hAnsi="Comic Sans MS"/>
          <w:sz w:val="18"/>
          <w:szCs w:val="18"/>
        </w:rPr>
        <w:t>Zoals DNA het leven op Aarde codeert, zo draagt Serpentijn de matrix van de evolutie van de aarde zelf in zich. De steen komt veel voor, maar de energie ervan is bepaald niet gewoontjes. Stem je af en je krijgt toegang tot de kennis en het evolutionaire verhaal van de hele natuur, de geschiedenis en verhalen van het elfenrijk, de devische domeinen en de koninkrijken van planten, dieren en mineralen in alle dimensies waarin de planeet aarde bestaat. Serpentijn bevat vaak magnetiet wat de steen geneeskrachtig maakt en die in verbinding staat met toekomstige verschuivingen en veranderingen in Moeder aarde. Tijdens meditatie met de steen kun je in contact komen met de geest en het hart van de natuur, dus heel geschikt voor aarde-healers en magiërs die helpen bij het transformatieproces van onze aarde. Ook helpt hij je de spirituele basis van het leven te begrijpen. Serpentijn is ook een zeer krachtige steen om de kundalini- energie te activeren. Deze ‘slangenkracht’ die zich in je basischakra bevindt kan na ontwaken gaan klimmen. Je kunt dan heldere, spirituele ervaringen krijgen. Hij activeert de chakra’s op zijn weg naar het kruinchakra. Het ultieme opklimmen zorgt voor ‘verlichting’. Mediteer met de steen of leg hem op chakra’s. Serpentijn is een activator van de kundalini en helpt deze op een veilige en evenwichtige manier op te wekken. Heel krachtig om samen met Shungit en/of Moldaviet te gebruiken. Deze beide prikkelen de latente kundalini energie. Ook is Serpentijn heel goed om op meridiaanpunten te plaatsen om geblokkeerde energieën vrij te maken en de gezonde, natuurlijke stroom te herstellen. Op psychisch niveau helpt hij je om meer grip op je leven te krijgen. Hij brengt je geestelijk en emotioneel weer in balans, helpt zware ervaringen los te laten en vol vertrouwen en enthousiasme naar de toekomst te kijken, tevens stuurt Serpentijn genezende energieën naar probleemgebieden. Op fysiek niveau is hij zeer goed in het reinigen en ontgiften van het lichaam en met name van het bloed, vooral samen met Shungit. Hij helpt bij het verdrijven van parasieten en bij de opname van calcium en magnesium en is behulpzaam bij hypoglykemie en diabetes.</w:t>
      </w:r>
    </w:p>
    <w:p w14:paraId="6DB07C11" w14:textId="77777777" w:rsidR="007A44CB" w:rsidRPr="007A44CB" w:rsidRDefault="007A44CB">
      <w:pPr>
        <w:rPr>
          <w:rFonts w:ascii="Comic Sans MS" w:hAnsi="Comic Sans MS"/>
          <w:sz w:val="18"/>
          <w:szCs w:val="18"/>
        </w:rPr>
      </w:pPr>
      <w:r>
        <w:rPr>
          <w:rFonts w:ascii="Comic Sans MS" w:hAnsi="Comic Sans MS"/>
          <w:sz w:val="18"/>
          <w:szCs w:val="18"/>
        </w:rPr>
        <w:t>www.lichtpuntjekristallen.nl</w:t>
      </w:r>
    </w:p>
    <w:sectPr w:rsidR="007A44CB" w:rsidRPr="007A44CB"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4CB"/>
    <w:rsid w:val="00172026"/>
    <w:rsid w:val="003C7215"/>
    <w:rsid w:val="007A44CB"/>
    <w:rsid w:val="007F6C79"/>
    <w:rsid w:val="00D15106"/>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8CCCADB"/>
  <w15:docId w15:val="{455CC6A0-99B5-734D-B994-A486B222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44CB"/>
    <w:rPr>
      <w:rFonts w:asciiTheme="minorHAnsi" w:hAnsi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A44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1025</Words>
  <Characters>5643</Characters>
  <Application>Microsoft Office Word</Application>
  <DocSecurity>0</DocSecurity>
  <Lines>47</Lines>
  <Paragraphs>13</Paragraphs>
  <ScaleCrop>false</ScaleCrop>
  <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2022-04-10T10:11:00Z</dcterms:created>
  <dcterms:modified xsi:type="dcterms:W3CDTF">2022-04-10T10:11:00Z</dcterms:modified>
</cp:coreProperties>
</file>