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3AB8" w14:textId="77777777" w:rsidR="00C13F25" w:rsidRDefault="00C13F25" w:rsidP="00C13F25">
      <w:r>
        <w:t>Serafiniet</w:t>
      </w:r>
    </w:p>
    <w:p w14:paraId="1F908F65" w14:textId="77777777" w:rsidR="00C13F25" w:rsidRDefault="00C13F25" w:rsidP="00C13F25"/>
    <w:p w14:paraId="07D9D469" w14:textId="77777777" w:rsidR="00C13F25" w:rsidRDefault="00C13F25" w:rsidP="00C13F25">
      <w:r>
        <w:t xml:space="preserve"> Deze olijfgroene steen is verbonden met de energie van de Serafijnen, dit is een hogere engelenorde. Serafiniet is een spirituele naam voor een mineraal dat clinochloor heet. Het kristal wordt serafiniet genoemd vanwege de witte strepen die vaak de vorm hebben van engelachtige witte veren, engelenvleugels. Het is een zeer belangrijk en geneeskrachtige steen van deze tijd. Het activeert engelencontact met de hoogste gebieden van genezing. De steen reinigt de twee grote kanalen waardoor energie langs de ruggengraat omhooggaat, zodat het hartchakra stabiel wordt. Daarna wordt afstemming met en opening van het kruinchakra </w:t>
      </w:r>
      <w:r w:rsidR="00041C6C">
        <w:t>mogelijk. De steen helpt in hart</w:t>
      </w:r>
      <w:r>
        <w:t>kwesties, laat voelen wat goed is en helpt je in volmaakte harmonie met je ware verlangens van je ziel te komen. De steen helpt los te komen van het denken en helpt negatieve emoties te verdrijven. Fysiek zorgt het voor genezing op alle niveaus van het lichaam, het zuivert het bloed, ontspant het bovenste gedeelte van de borst, zodat de longen beter werken en er meer zuurstof in het bloed komt. De steen verbeterd de fysieke conditie. Ook goed bij verkoudheid en helpt gewichtsverlies te bevorderen.</w:t>
      </w:r>
    </w:p>
    <w:p w14:paraId="4AB674E5" w14:textId="77777777" w:rsidR="00C13F25" w:rsidRDefault="00C13F25" w:rsidP="00C13F25"/>
    <w:p w14:paraId="54AF4A3C" w14:textId="77777777" w:rsidR="00DA5240" w:rsidRDefault="00DA5240" w:rsidP="00DA5240">
      <w:r>
        <w:t>www.lichtpuntjekristallen.nl</w:t>
      </w:r>
    </w:p>
    <w:p w14:paraId="63BFBFDA" w14:textId="77777777" w:rsidR="00C13F25" w:rsidRDefault="00C13F25" w:rsidP="00C13F25"/>
    <w:p w14:paraId="4E300927" w14:textId="77777777" w:rsidR="00C13F25" w:rsidRDefault="00C13F25" w:rsidP="00C13F25">
      <w:r>
        <w:t>Serafiniet</w:t>
      </w:r>
    </w:p>
    <w:p w14:paraId="23DBF9C8" w14:textId="77777777" w:rsidR="00C13F25" w:rsidRDefault="00C13F25" w:rsidP="00C13F25"/>
    <w:p w14:paraId="490A349D" w14:textId="77777777" w:rsidR="00C13F25" w:rsidRDefault="00C13F25" w:rsidP="00C13F25">
      <w:r>
        <w:t xml:space="preserve"> Deze olijfgroene steen is verbonden met de energie van de Serafijnen, dit is een hogere engelenorde. Serafiniet is een spirituele naam voor een mineraal dat clinochloor heet. Het kristal wordt serafiniet genoemd vanwege de witte strepen die vaak de vorm hebben van engelachtige witte veren, engelenvleugels. Het is een zeer belangrijk en geneeskrachtige steen van deze tijd. Het activeert engelencontact met de hoogste gebieden van genezing. De steen reinigt de twee grote kanalen waardoor energie langs de ruggengraat omhooggaat, zodat het hartchakra stabiel wordt. Daarna wordt afstemming met en opening van het kruinchakra </w:t>
      </w:r>
      <w:r w:rsidR="00041C6C">
        <w:t>mogelijk. De steen helpt in hart</w:t>
      </w:r>
      <w:r>
        <w:t>kwesties, laat voelen wat goed is en helpt je in volmaakte harmonie met je ware verlangens van je ziel te komen. De steen helpt los te komen van het denken en helpt negatieve emoties te verdrijven. Fysiek zorgt het voor genezing op alle niveaus van het lichaam, het zuivert het bloed, ontspant het bovenste gedeelte van de borst, zodat de longen beter werken en er meer zuurstof in het bloed komt. De steen verbeterd de fysieke conditie. Ook goed bij verkoudheid en helpt gewichtsverlies te bevorderen.</w:t>
      </w:r>
    </w:p>
    <w:p w14:paraId="27914567" w14:textId="77777777" w:rsidR="00C13F25" w:rsidRDefault="00C13F25" w:rsidP="00C13F25"/>
    <w:p w14:paraId="0B203625" w14:textId="77777777" w:rsidR="00DA5240" w:rsidRDefault="00DA5240" w:rsidP="00DA5240">
      <w:r>
        <w:t>www.lichtpuntjekristallen.nl</w:t>
      </w:r>
    </w:p>
    <w:p w14:paraId="6DC9E5FB" w14:textId="77777777" w:rsidR="00C13F25" w:rsidRDefault="00C13F25" w:rsidP="00C13F25"/>
    <w:p w14:paraId="7588C564" w14:textId="77777777" w:rsidR="00C13F25" w:rsidRDefault="00C13F25" w:rsidP="00C13F25"/>
    <w:p w14:paraId="1B098D3C" w14:textId="77777777" w:rsidR="00C13F25" w:rsidRDefault="00C13F25" w:rsidP="00C13F25">
      <w:r>
        <w:t>Serafiniet</w:t>
      </w:r>
    </w:p>
    <w:p w14:paraId="587BECAB" w14:textId="77777777" w:rsidR="00C13F25" w:rsidRDefault="00C13F25" w:rsidP="00C13F25">
      <w:r>
        <w:t xml:space="preserve"> Deze olijfgroene steen is verbonden met de energie van de Serafijnen, dit is een hogere engelenorde. Serafiniet is een spirituele naam voor een mineraal dat clinochloor heet. Het kristal wordt serafiniet genoemd vanwege de witte strepen die vaak de vorm hebben van engelachtige witte veren, engelenvleugels. Het is een zeer belangrijk en geneeskrachtige steen van deze tijd. Het activeert engelencontact met de hoogste gebieden van genezing. De steen reinigt de twee grote kanalen waardoor energie langs de ruggengraat omhooggaat, zodat het hartchakra stabiel wordt. Daarna wordt afstemming met en opening van het kruinchakra mogelijk. De steen help</w:t>
      </w:r>
      <w:r w:rsidR="00041C6C">
        <w:t>t in hart</w:t>
      </w:r>
      <w:r>
        <w:t>kwesties, laat voelen wat goed is en helpt je in volmaakte harmonie met je ware verlangens van je ziel te komen. De steen helpt los te komen van het denken en helpt negatieve emoties te verdrijven. Fysiek zorgt het voor genezing op alle niveaus van het lichaam, het zuivert het bloed, ontspant het bovenste gedeelte van de borst, zodat de longen beter werken en er meer zuurstof in het bloed komt. De steen verbeterd de fysieke conditie. Ook goed bij verkoudheid en helpt gewichtsverlies te bevorderen.</w:t>
      </w:r>
    </w:p>
    <w:p w14:paraId="25334CF7" w14:textId="77777777" w:rsidR="00C13F25" w:rsidRDefault="00C13F25" w:rsidP="00C13F25"/>
    <w:p w14:paraId="3C1C6856" w14:textId="77777777" w:rsidR="00DA5240" w:rsidRDefault="00DA5240" w:rsidP="00DA5240">
      <w:r>
        <w:t>www.lichtpuntjekristallen.nl</w:t>
      </w:r>
    </w:p>
    <w:p w14:paraId="28DB8575" w14:textId="77777777" w:rsidR="00C13F25" w:rsidRDefault="00C13F25" w:rsidP="00C13F25"/>
    <w:p w14:paraId="089BA7A8" w14:textId="77777777" w:rsidR="00C13F25" w:rsidRDefault="00C13F25" w:rsidP="00C13F25">
      <w:r>
        <w:t>Serafiniet</w:t>
      </w:r>
    </w:p>
    <w:p w14:paraId="567B9CD0" w14:textId="77777777" w:rsidR="00C13F25" w:rsidRDefault="00C13F25" w:rsidP="00C13F25"/>
    <w:p w14:paraId="5F3BCE06" w14:textId="77777777" w:rsidR="00C13F25" w:rsidRDefault="00C13F25" w:rsidP="00C13F25">
      <w:r>
        <w:t xml:space="preserve"> Deze olijfgroene steen is verbonden met de energie van de Serafijnen, dit is een hogere engelenorde. Serafiniet is een spirituele naam voor een mineraal dat clinochloor heet. Het kristal wordt serafiniet genoemd vanwege de witte strepen die vaak de vorm hebben van engelachtige witte veren, engelenvleugels. Het is een zeer belangrijk en geneeskrachtige steen van deze tijd. Het activeert engelencontact met de hoogste gebieden van genezing. De steen reinigt de twee grote kanalen waardoor energie langs de ruggengraat omhooggaat, zodat het hartchakra stabiel wordt. Daarna wordt afstemming met en opening van het kruinchakra </w:t>
      </w:r>
      <w:r w:rsidR="00041C6C">
        <w:t>mogelijk. De steen helpt in hart</w:t>
      </w:r>
      <w:r>
        <w:t>kwesties, laat voelen wat goed is en helpt je in volmaakte harmonie met je ware verlangens van je ziel te komen. De steen helpt los te komen van het denken en helpt negatieve emoties te verdrijven. Fysiek zorgt het voor genezing op alle niveaus van het lichaam, het zuivert het bloed, ontspant het bovenste gedeelte van de borst, zodat de longen beter werken en er meer zuurstof in het bloed komt. De steen verbeterd de fysieke conditie. Ook goed bij verkoudheid en helpt gewichtsverlies te bevorderen.</w:t>
      </w:r>
    </w:p>
    <w:p w14:paraId="145B9CB1" w14:textId="77777777" w:rsidR="00C13F25" w:rsidRDefault="00C13F25"/>
    <w:p w14:paraId="1996E3FB" w14:textId="77777777" w:rsidR="00DA5240" w:rsidRDefault="001F49D4" w:rsidP="00DA5240">
      <w:r>
        <w:t>www.lichtpuntjekristallen.n</w:t>
      </w:r>
    </w:p>
    <w:sectPr w:rsidR="00DA5240" w:rsidSect="00C13F25">
      <w:pgSz w:w="11906" w:h="16838"/>
      <w:pgMar w:top="18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80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29075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41C6C"/>
    <w:rsid w:val="001F49D4"/>
    <w:rsid w:val="003365E4"/>
    <w:rsid w:val="00611832"/>
    <w:rsid w:val="00A6422D"/>
    <w:rsid w:val="00C13F25"/>
    <w:rsid w:val="00D77812"/>
    <w:rsid w:val="00DA5240"/>
    <w:rsid w:val="00E7694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1F3BE"/>
  <w14:defaultImageDpi w14:val="300"/>
  <w15:chartTrackingRefBased/>
  <w15:docId w15:val="{C9FF7E68-770B-3740-9FB0-7156524D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3F2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8401">
      <w:bodyDiv w:val="1"/>
      <w:marLeft w:val="0"/>
      <w:marRight w:val="0"/>
      <w:marTop w:val="0"/>
      <w:marBottom w:val="0"/>
      <w:divBdr>
        <w:top w:val="none" w:sz="0" w:space="0" w:color="auto"/>
        <w:left w:val="none" w:sz="0" w:space="0" w:color="auto"/>
        <w:bottom w:val="none" w:sz="0" w:space="0" w:color="auto"/>
        <w:right w:val="none" w:sz="0" w:space="0" w:color="auto"/>
      </w:divBdr>
    </w:div>
    <w:div w:id="279073487">
      <w:bodyDiv w:val="1"/>
      <w:marLeft w:val="0"/>
      <w:marRight w:val="0"/>
      <w:marTop w:val="0"/>
      <w:marBottom w:val="0"/>
      <w:divBdr>
        <w:top w:val="none" w:sz="0" w:space="0" w:color="auto"/>
        <w:left w:val="none" w:sz="0" w:space="0" w:color="auto"/>
        <w:bottom w:val="none" w:sz="0" w:space="0" w:color="auto"/>
        <w:right w:val="none" w:sz="0" w:space="0" w:color="auto"/>
      </w:divBdr>
    </w:div>
    <w:div w:id="1505896723">
      <w:bodyDiv w:val="1"/>
      <w:marLeft w:val="0"/>
      <w:marRight w:val="0"/>
      <w:marTop w:val="0"/>
      <w:marBottom w:val="0"/>
      <w:divBdr>
        <w:top w:val="none" w:sz="0" w:space="0" w:color="auto"/>
        <w:left w:val="none" w:sz="0" w:space="0" w:color="auto"/>
        <w:bottom w:val="none" w:sz="0" w:space="0" w:color="auto"/>
        <w:right w:val="none" w:sz="0" w:space="0" w:color="auto"/>
      </w:divBdr>
    </w:div>
    <w:div w:id="15254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4077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Serafiniet</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Serafiniet</dc:title>
  <dc:subject/>
  <dc:creator>Ruud van Well</dc:creator>
  <cp:keywords/>
  <dc:description/>
  <cp:lastModifiedBy>Cyrille van Vliet</cp:lastModifiedBy>
  <cp:revision>2</cp:revision>
  <dcterms:created xsi:type="dcterms:W3CDTF">2022-04-10T10:10:00Z</dcterms:created>
  <dcterms:modified xsi:type="dcterms:W3CDTF">2022-04-10T10:10:00Z</dcterms:modified>
</cp:coreProperties>
</file>