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7E4A89" w14:textId="77777777" w:rsidR="005A2142" w:rsidRPr="008F0B23" w:rsidRDefault="005A2142" w:rsidP="005A2142">
      <w:pPr>
        <w:rPr>
          <w:sz w:val="19"/>
          <w:szCs w:val="19"/>
        </w:rPr>
      </w:pPr>
      <w:r w:rsidRPr="008F0B23">
        <w:rPr>
          <w:sz w:val="19"/>
          <w:szCs w:val="19"/>
        </w:rPr>
        <w:t>Saffier</w:t>
      </w:r>
    </w:p>
    <w:p w14:paraId="5FFE3D8A" w14:textId="77777777" w:rsidR="005A2142" w:rsidRPr="008F0B23" w:rsidRDefault="005A2142" w:rsidP="005A2142">
      <w:pPr>
        <w:rPr>
          <w:sz w:val="19"/>
          <w:szCs w:val="19"/>
        </w:rPr>
      </w:pPr>
      <w:r w:rsidRPr="008F0B23">
        <w:rPr>
          <w:sz w:val="19"/>
          <w:szCs w:val="19"/>
        </w:rPr>
        <w:t xml:space="preserve">Saffier staat bekend als de steen van wijsheid; elke kleur heeft zijn eigen bijzondere wijsheid. Hij focust en kalmeert de geest en verdrijft ongewenste gedachten en geestelijke spanning. Hij schenkt gemoedsrust en sereniteit, zorgt voor harmonie op het fysieke, geestelijke en </w:t>
      </w:r>
      <w:r w:rsidR="00C42E2A" w:rsidRPr="008F0B23">
        <w:rPr>
          <w:sz w:val="19"/>
          <w:szCs w:val="19"/>
        </w:rPr>
        <w:t>spirituele</w:t>
      </w:r>
      <w:r w:rsidRPr="008F0B23">
        <w:rPr>
          <w:sz w:val="19"/>
          <w:szCs w:val="19"/>
        </w:rPr>
        <w:t xml:space="preserve"> vlak en herstelt het evenwicht in het lichaam. Als er één steen is die het derde oog activeert dan is het de saffier. De paranormale vermogens worden op een rustige en duidelijke manier geactiveerd. Je kunt weer in contact met jezelf en/of je gidsen komen. De steen versterkt de eigen mening en laat je inzien wat belangrijk is. De saffier kan ook als talisman of amulet gebruikt worden, hij zorgt voor bescherming. Deze steen heft depressies en spirituele verwarring op en bevordert de </w:t>
      </w:r>
      <w:r w:rsidR="00C42E2A" w:rsidRPr="008F0B23">
        <w:rPr>
          <w:sz w:val="19"/>
          <w:szCs w:val="19"/>
        </w:rPr>
        <w:t>concentratie</w:t>
      </w:r>
      <w:r w:rsidRPr="008F0B23">
        <w:rPr>
          <w:sz w:val="19"/>
          <w:szCs w:val="19"/>
        </w:rPr>
        <w:t>. Saffier brengt voorspoed en trekt allerlei geschenken aan. Op de keel geplaatst heft hij frustraties op en vergemakkelijkt hij zelfexpressie. Ook helpt hij bij problemen met praten, stotteren, slikken, amandelen en de schildklier. Hij kalmeert overactieve lichaamssystemen en reguleert de klieren. Hij geneest de ogen, verwijdert onzuiverheden en gaat stress tegen. Hij behandelt bloedstoornissen en vermindert overmatige bloedingen, versterkt de aders en verbetert hun elasticiteit. De saffier staat voor onvoorwaardelijke liefde.</w:t>
      </w:r>
    </w:p>
    <w:p w14:paraId="378BB3D2" w14:textId="77777777" w:rsidR="00C00EA2" w:rsidRPr="008F0B23" w:rsidRDefault="00C00EA2" w:rsidP="00C00EA2">
      <w:pPr>
        <w:rPr>
          <w:sz w:val="19"/>
          <w:szCs w:val="19"/>
        </w:rPr>
      </w:pPr>
      <w:r w:rsidRPr="008F0B23">
        <w:rPr>
          <w:sz w:val="19"/>
          <w:szCs w:val="19"/>
        </w:rPr>
        <w:t>www.lichtpuntjekristallen.nl</w:t>
      </w:r>
    </w:p>
    <w:p w14:paraId="057E4D38" w14:textId="77777777" w:rsidR="005A2142" w:rsidRPr="008F0B23" w:rsidRDefault="005A2142" w:rsidP="005A2142">
      <w:pPr>
        <w:rPr>
          <w:sz w:val="19"/>
          <w:szCs w:val="19"/>
        </w:rPr>
      </w:pPr>
    </w:p>
    <w:p w14:paraId="59650D39" w14:textId="77777777" w:rsidR="005A2142" w:rsidRDefault="005A2142" w:rsidP="005A2142">
      <w:r>
        <w:t>Saffier</w:t>
      </w:r>
    </w:p>
    <w:p w14:paraId="14B9202C" w14:textId="77777777" w:rsidR="005A2142" w:rsidRDefault="005A2142" w:rsidP="005A2142">
      <w:r>
        <w:t xml:space="preserve">Saffier staat bekend als de steen van wijsheid; elke kleur heeft zijn eigen bijzondere wijsheid. Hij focust en kalmeert de geest en verdrijft ongewenste gedachten en geestelijke spanning. Hij schenkt gemoedsrust en sereniteit, zorgt voor harmonie op het fysieke, geestelijke en </w:t>
      </w:r>
      <w:r w:rsidR="00C42E2A">
        <w:t>spirituele</w:t>
      </w:r>
      <w:r>
        <w:t xml:space="preserve"> vlak en herstelt het evenwicht in het lichaam. Als er één steen is die het derde oog activeert dan is het de saffier. De paranormale vermogens worden op een rustige en duidelijke manier geactiveerd. Je kunt weer in contact met jezelf en/of je gidsen komen. De steen versterkt de eigen mening en laat je inzien wat belangrijk is. De saffier kan ook als talisman of amulet gebruikt worden, hij zorgt voor bescherming. Deze steen heft depressies en spirituele verwarring op en bevordert de </w:t>
      </w:r>
      <w:r w:rsidR="00C42E2A">
        <w:t>concentratie</w:t>
      </w:r>
      <w:r>
        <w:t>. Saffier brengt voorspoed en trekt allerlei geschenken aan. Op de keel geplaatst heft hij frustraties op en vergemakkelijkt hij zelfexpressie. Ook helpt hij bij problemen met praten, stotteren, slikken, amandelen en de schildklier. Hij kalmeert overactieve lichaamssystemen en reguleert de klieren. Hij geneest de ogen, verwijdert onzuiverheden en gaat stress tegen. Hij behandelt bloedstoornissen en vermindert overmatige bloedingen, versterkt de aders en verbetert hun elasticiteit. De saffier staat voor onvoorwaardelijke liefde.</w:t>
      </w:r>
    </w:p>
    <w:p w14:paraId="1D13F102" w14:textId="77777777" w:rsidR="00C00EA2" w:rsidRDefault="00C00EA2" w:rsidP="00C00EA2">
      <w:r>
        <w:t>www.lichtpuntjekristallen.nl</w:t>
      </w:r>
    </w:p>
    <w:p w14:paraId="211195F9" w14:textId="77777777" w:rsidR="005A2142" w:rsidRDefault="005A2142" w:rsidP="005A2142"/>
    <w:p w14:paraId="3AB3266F" w14:textId="77777777" w:rsidR="005A2142" w:rsidRDefault="005A2142" w:rsidP="005A2142">
      <w:r>
        <w:t>Saffier</w:t>
      </w:r>
    </w:p>
    <w:p w14:paraId="05D633EA" w14:textId="77777777" w:rsidR="005A2142" w:rsidRDefault="005A2142" w:rsidP="005A2142">
      <w:r>
        <w:t xml:space="preserve">Saffier staat bekend als de steen van wijsheid; elke kleur heeft zijn eigen bijzondere wijsheid. Hij focust en kalmeert de geest en verdrijft ongewenste gedachten en geestelijke spanning. Hij schenkt gemoedsrust en sereniteit, zorgt voor harmonie op het fysieke, geestelijke en </w:t>
      </w:r>
      <w:r w:rsidR="00C42E2A">
        <w:t>spirituele</w:t>
      </w:r>
      <w:r>
        <w:t xml:space="preserve"> vlak en herstelt het evenwicht in het lichaam. Als er één steen is die het derde oog activeert dan is het de saffier. De paranormale vermogens worden op een rustige en duidelijke manier geactiveerd. Je kunt weer in contact met jezelf en/of je gidsen komen. De steen versterkt de eigen mening en laat je inzien wat belangrijk is. De saffier kan ook als talisman of amulet gebruikt worden, hij zorgt voor bescherming. Deze steen heft depressies en spirituele verwarring op en bevordert de </w:t>
      </w:r>
      <w:r w:rsidR="00C42E2A">
        <w:t>concentratie</w:t>
      </w:r>
      <w:r>
        <w:t>. Saffier brengt voorspoed en trekt allerlei geschenken aan. Op de keel geplaatst heft hij frustraties op en vergemakkelijkt hij zelfexpressie. Ook helpt hij bij problemen met praten, stotteren, slikken, amandelen en de schildklier. Hij kalmeert overactieve lichaamssystemen en reguleert de klieren. Hij geneest de ogen, verwijdert onzuiverheden en gaat stress tegen. Hij behandelt bloedstoornissen en vermindert overmatige bloedingen, versterkt de aders en verbetert hun elasticiteit. De saffier staat voor onvoorwaardelijke liefde.</w:t>
      </w:r>
    </w:p>
    <w:p w14:paraId="05924558" w14:textId="77777777" w:rsidR="008F0B23" w:rsidRDefault="008F0B23" w:rsidP="005A2142">
      <w:r>
        <w:t>www.lichtpuntjekristallen.nl</w:t>
      </w:r>
    </w:p>
    <w:p w14:paraId="577AF053" w14:textId="77777777" w:rsidR="008F0B23" w:rsidRDefault="008F0B23" w:rsidP="005A2142"/>
    <w:p w14:paraId="22627233" w14:textId="77777777" w:rsidR="008F0B23" w:rsidRDefault="008F0B23" w:rsidP="008F0B23">
      <w:r>
        <w:t>Saffier</w:t>
      </w:r>
    </w:p>
    <w:p w14:paraId="35C3E465" w14:textId="77777777" w:rsidR="008F0B23" w:rsidRDefault="008F0B23" w:rsidP="008F0B23">
      <w:r>
        <w:t>Saffier staat bekend als de steen van wijsheid; elke kleur heeft zijn eigen bijzondere wijsheid. Hij focust en kalmeert de geest en verdrijft ongewenste gedachten en geestelijke spanning. Hij schenkt gemoedsrust en sereniteit, zorgt voor harmonie op het fysieke, geestelijke en spirituele vlak en herstelt het evenwicht in het lichaam. Als er één steen is die het derde oog activeert dan is het de saffier. De paranormale vermogens worden op een rustige en duidelijke manier geactiveerd. Je kunt weer in contact met jezelf en/of je gidsen komen. De steen versterkt de eigen mening en laat je inzien wat belangrijk is. De saffier kan ook als talisman of amulet gebruikt worden, hij zorgt voor bescherming. Deze steen heft depressies en spirituele verwarring op en bevordert de concentratie. Saffier brengt voorspoed en trekt allerlei geschenken aan. Op de keel geplaatst heft hij frustraties op en vergemakkelijkt hij zelfexpressie. Ook helpt hij bij problemen met praten, stotteren, slikken, amandelen en de schildklier. Hij kalmeert overactieve lichaamssystemen en reguleert de klieren. Hij geneest de ogen, verwijdert onzuiverheden en gaat stress tegen. Hij behandelt bloedstoornissen en vermindert overmatige bloedingen, versterkt de aders en verbetert hun elasticiteit. De saffier staat voor onvoorwaardelijke liefde.</w:t>
      </w:r>
    </w:p>
    <w:p w14:paraId="371DD6AD" w14:textId="77777777" w:rsidR="008F0B23" w:rsidRDefault="008F0B23" w:rsidP="005A2142">
      <w:r>
        <w:t>www.lichtpuntjekristallen.nl</w:t>
      </w:r>
    </w:p>
    <w:sectPr w:rsidR="008F0B23" w:rsidSect="005A2142">
      <w:pgSz w:w="11906" w:h="16838"/>
      <w:pgMar w:top="360" w:right="386" w:bottom="360"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1DC39C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20809061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0236E2"/>
    <w:rsid w:val="000D6BCE"/>
    <w:rsid w:val="00523AAE"/>
    <w:rsid w:val="005A2142"/>
    <w:rsid w:val="008F0B23"/>
    <w:rsid w:val="00A6422D"/>
    <w:rsid w:val="00C00EA2"/>
    <w:rsid w:val="00C42E2A"/>
    <w:rsid w:val="00D77812"/>
    <w:rsid w:val="00EF30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379AB1"/>
  <w14:defaultImageDpi w14:val="300"/>
  <w15:chartTrackingRefBased/>
  <w15:docId w15:val="{AE9B9F2A-70EB-4C4B-AF0B-0484DAEDA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A2142"/>
    <w:rPr>
      <w:rFonts w:ascii="Comic Sans MS" w:hAnsi="Comic Sans MS"/>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character" w:styleId="Hyperlink">
    <w:name w:val="Hyperlink"/>
    <w:uiPriority w:val="99"/>
    <w:unhideWhenUsed/>
    <w:rsid w:val="008F0B23"/>
    <w:rPr>
      <w:color w:val="0563C1"/>
      <w:u w:val="single"/>
    </w:rPr>
  </w:style>
  <w:style w:type="character" w:styleId="Onopgelostemelding">
    <w:name w:val="Unresolved Mention"/>
    <w:uiPriority w:val="99"/>
    <w:semiHidden/>
    <w:unhideWhenUsed/>
    <w:rsid w:val="008F0B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40292">
      <w:bodyDiv w:val="1"/>
      <w:marLeft w:val="0"/>
      <w:marRight w:val="0"/>
      <w:marTop w:val="0"/>
      <w:marBottom w:val="0"/>
      <w:divBdr>
        <w:top w:val="none" w:sz="0" w:space="0" w:color="auto"/>
        <w:left w:val="none" w:sz="0" w:space="0" w:color="auto"/>
        <w:bottom w:val="none" w:sz="0" w:space="0" w:color="auto"/>
        <w:right w:val="none" w:sz="0" w:space="0" w:color="auto"/>
      </w:divBdr>
    </w:div>
    <w:div w:id="877936720">
      <w:bodyDiv w:val="1"/>
      <w:marLeft w:val="0"/>
      <w:marRight w:val="0"/>
      <w:marTop w:val="0"/>
      <w:marBottom w:val="0"/>
      <w:divBdr>
        <w:top w:val="none" w:sz="0" w:space="0" w:color="auto"/>
        <w:left w:val="none" w:sz="0" w:space="0" w:color="auto"/>
        <w:bottom w:val="none" w:sz="0" w:space="0" w:color="auto"/>
        <w:right w:val="none" w:sz="0" w:space="0" w:color="auto"/>
      </w:divBdr>
    </w:div>
    <w:div w:id="1353721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836</Words>
  <Characters>4603</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Saffier</vt:lpstr>
    </vt:vector>
  </TitlesOfParts>
  <Company/>
  <LinksUpToDate>false</LinksUpToDate>
  <CharactersWithSpaces>5429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Saffier</dc:title>
  <dc:subject/>
  <dc:creator>Ruud van Well</dc:creator>
  <cp:keywords/>
  <dc:description/>
  <cp:lastModifiedBy>Cyrille van Vliet</cp:lastModifiedBy>
  <cp:revision>2</cp:revision>
  <dcterms:created xsi:type="dcterms:W3CDTF">2022-04-10T10:05:00Z</dcterms:created>
  <dcterms:modified xsi:type="dcterms:W3CDTF">2022-04-10T10:05:00Z</dcterms:modified>
</cp:coreProperties>
</file>