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6D36D" w14:textId="77777777" w:rsidR="006836C1" w:rsidRPr="006836C1" w:rsidRDefault="006836C1" w:rsidP="006836C1">
      <w:pPr>
        <w:rPr>
          <w:sz w:val="17"/>
          <w:szCs w:val="17"/>
        </w:rPr>
      </w:pPr>
      <w:r w:rsidRPr="006836C1">
        <w:rPr>
          <w:sz w:val="17"/>
          <w:szCs w:val="17"/>
        </w:rPr>
        <w:t xml:space="preserve">Rode kwarts </w:t>
      </w:r>
    </w:p>
    <w:p w14:paraId="2B89DB4F" w14:textId="77777777" w:rsidR="006836C1" w:rsidRPr="006836C1" w:rsidRDefault="006836C1" w:rsidP="006836C1">
      <w:pPr>
        <w:rPr>
          <w:sz w:val="17"/>
          <w:szCs w:val="17"/>
        </w:rPr>
      </w:pPr>
      <w:r w:rsidRPr="006836C1">
        <w:rPr>
          <w:sz w:val="17"/>
          <w:szCs w:val="17"/>
        </w:rPr>
        <w:t>Rode kwarts is kwarts dat een rode kleur krijgt door ijzer en hematiet. Deze aardende kwartssoort geeft overvloed aan levenskracht, vitaliteit, maakt dynamisch en vergroot de wil om te leven. Hij helpt je om je doel op aarde te manifesteren en is uitstekend voor wie herstelt van of lijdt aan een ernstige ziekte. Omdat deze aardende componenten verbonden zijn met kwarts heeft de steen de neiging om deze energieën omhoog te stuwen door de chakra’s waardoor je hele energiesysteem gevuld raakt met een krachtig en hartstochtelijk enthousiasme voor het leven. Rode kwarts is in staat kundalini energie op te wekken. Mediteer dan rechtop zittend terwijl de steen de basis van je ruggengraat raakt. Doordat het de kundalini activeert en de energie krachtig omhoog stuurt is het uitstekend voor hen die seksverslaafd zijn of niet in staat zijn om seksualiteit op een hoger niveau te beleven, ook heel goed voor mensen die een afkeer van seks hebben. Rode kwarts verbindt je stuitchakra met het aardesterchakra onder de voeten en activeert het aardingskoord waardoor overtollige energie kan wegvloeien en uitgeputte energievoorraden aangevuld kunnen worden. Rode kwarts helpt je om je meer aanwezig en energetisch opgeladen in je fysieke lichaam te voelen, ook helpt het bij de aarding van hoogfrequente energie in je fysieke lichaam. Goed voor mensen met woede aanvallen omdat het helpt deze om te vormen en hun gehechtheid daaraan los te laten. Geeft kracht aan het lichaam en helpt bij gewichtsproblemen.</w:t>
      </w:r>
    </w:p>
    <w:p w14:paraId="62AF2FF4" w14:textId="77777777" w:rsidR="007F6C79" w:rsidRPr="006836C1" w:rsidRDefault="006836C1">
      <w:pPr>
        <w:rPr>
          <w:sz w:val="17"/>
          <w:szCs w:val="17"/>
        </w:rPr>
      </w:pPr>
      <w:r w:rsidRPr="006836C1">
        <w:rPr>
          <w:sz w:val="17"/>
          <w:szCs w:val="17"/>
        </w:rPr>
        <w:t>www.lichtpuntjekristallen.nl</w:t>
      </w:r>
    </w:p>
    <w:p w14:paraId="75CF7DB4" w14:textId="77777777" w:rsidR="006836C1" w:rsidRDefault="006836C1"/>
    <w:p w14:paraId="341648F8" w14:textId="77777777" w:rsidR="006836C1" w:rsidRPr="00465020" w:rsidRDefault="006836C1" w:rsidP="006836C1">
      <w:r w:rsidRPr="00465020">
        <w:t xml:space="preserve">Rode kwarts </w:t>
      </w:r>
    </w:p>
    <w:p w14:paraId="55FA1F32" w14:textId="77777777" w:rsidR="006836C1" w:rsidRPr="00465020" w:rsidRDefault="006836C1" w:rsidP="006836C1">
      <w:r w:rsidRPr="00465020">
        <w:t>Rode kwarts is kwarts dat een rode kleur krijgt door ijzer en hematiet. Deze aardende kwartssoort geeft overvloed aan levenskracht, vitaliteit, maakt dynamisch en vergroot de wil om te leven. Hij helpt je om je doel op aarde te manifesteren en is uitstekend voor wie herstelt van of lijdt aan een ernstige ziekte. Omdat deze aardende componenten verbonden zijn met kwarts heeft de steen de neiging om deze energieën omhoog te stuwen door de chakra’s waardoor je hele energiesysteem gevuld raakt met een krachtig en hartstochtelijk enthousiasme voor het leven. Rode kwarts is in staat kundalini energie op te wekken. Mediteer dan rechtop zittend terwijl de steen de basis van je ruggengraat raakt. Doordat het de kundalini activeert en de energie krachtig omhoog stuurt is het uitstekend voor hen die seksverslaafd zijn of niet in staat zijn om seksualiteit op een hoger niveau te beleven, ook heel goed voor mensen die een afkeer van seks hebben. Rode kwarts verbindt je stuitchakra met het aardesterchakra onder de voeten en activeert het aardingskoord waardoor overtollige energie kan wegvloeien en uitgeputte energievoorraden aangevuld kunnen worden. Rode kwarts helpt je om je meer aanwezig en energetisch opgeladen in je fysieke lichaam te voelen, ook helpt het bij de aarding van hoogfrequente energie in je fysieke lichaam. Goed voor mensen met woede aanvallen omdat het helpt deze om te vormen en hun gehechtheid daaraan los te laten. Geeft kracht aan het lichaam en helpt bij gewichtsproblemen.</w:t>
      </w:r>
    </w:p>
    <w:p w14:paraId="778B977A" w14:textId="77777777" w:rsidR="006836C1" w:rsidRDefault="006836C1" w:rsidP="006836C1">
      <w:r>
        <w:t>www.lichtpuntjekristallen.nl</w:t>
      </w:r>
    </w:p>
    <w:p w14:paraId="413F2D1D" w14:textId="77777777" w:rsidR="006836C1" w:rsidRDefault="006836C1" w:rsidP="006836C1"/>
    <w:p w14:paraId="2FB28CE0" w14:textId="77777777" w:rsidR="006836C1" w:rsidRPr="00465020" w:rsidRDefault="006836C1" w:rsidP="006836C1">
      <w:r w:rsidRPr="00465020">
        <w:t xml:space="preserve">Rode kwarts </w:t>
      </w:r>
    </w:p>
    <w:p w14:paraId="6FD330F5" w14:textId="77777777" w:rsidR="006836C1" w:rsidRPr="00465020" w:rsidRDefault="006836C1" w:rsidP="006836C1">
      <w:r w:rsidRPr="00465020">
        <w:t>Rode kwarts is kwarts dat een rode kleur krijgt door ijzer en hematiet. Deze aardende kwartssoort geeft overvloed aan levenskracht, vitaliteit, maakt dynamisch en vergroot de wil om te leven. Hij helpt je om je doel op aarde te manifesteren en is uitstekend voor wie herstelt van of lijdt aan een ernstige ziekte. Omdat deze aardende componenten verbonden zijn met kwarts heeft de steen de neiging om deze energieën omhoog te stuwen door de chakra’s waardoor je hele energiesysteem gevuld raakt met een krachtig en hartstochtelijk enthousiasme voor het leven. Rode kwarts is in staat kundalini energie op te wekken. Mediteer dan rechtop zittend terwijl de steen de basis van je ruggengraat raakt. Doordat het de kundalini activeert en de energie krachtig omhoog stuurt is het uitstekend voor hen die seksverslaafd zijn of niet in staat zijn om seksualiteit op een hoger niveau te beleven, ook heel goed voor mensen die een afkeer van seks hebben. Rode kwarts verbindt je stuitchakra met het aardesterchakra onder de voeten en activeert het aardingskoord waardoor overtollige energie kan wegvloeien en uitgeputte energievoorraden aangevuld kunnen worden. Rode kwarts helpt je om je meer aanwezig en energetisch opgeladen in je fysieke lichaam te voelen, ook helpt het bij de aarding van hoogfrequente energie in je fysieke lichaam. Goed voor mensen met woede aanvallen omdat het helpt deze om te vormen en hun gehechtheid daaraan los te laten. Geeft kracht aan het lichaam en helpt bij gewichtsproblemen.</w:t>
      </w:r>
    </w:p>
    <w:p w14:paraId="140A2111" w14:textId="77777777" w:rsidR="006836C1" w:rsidRDefault="006836C1" w:rsidP="006836C1">
      <w:r>
        <w:t>www.lichtpuntjekristallen.nl</w:t>
      </w:r>
    </w:p>
    <w:p w14:paraId="63A3389B" w14:textId="77777777" w:rsidR="006836C1" w:rsidRDefault="006836C1" w:rsidP="006836C1"/>
    <w:p w14:paraId="07BF6B54" w14:textId="77777777" w:rsidR="006836C1" w:rsidRPr="00465020" w:rsidRDefault="006836C1" w:rsidP="006836C1">
      <w:r w:rsidRPr="00465020">
        <w:t xml:space="preserve">Rode kwarts </w:t>
      </w:r>
    </w:p>
    <w:p w14:paraId="558520E6" w14:textId="77777777" w:rsidR="006836C1" w:rsidRPr="00465020" w:rsidRDefault="006836C1" w:rsidP="006836C1">
      <w:r w:rsidRPr="00465020">
        <w:t>Rode kwarts is kwarts dat een rode kleur krijgt door ijzer en hematiet. Deze aardende kwartssoort geeft overvloed aan levenskracht, vitaliteit, maakt dynamisch en vergroot de wil om te leven. Hij helpt je om je doel op aarde te manifesteren en is uitstekend voor wie herstelt van of lijdt aan een ernstige ziekte. Omdat deze aardende componenten verbonden zijn met kwarts heeft de steen de neiging om deze energieën omhoog te stuwen door de chakra’s waardoor je hele energiesysteem gevuld raakt met een krachtig en hartstochtelijk enthousiasme voor het leven. Rode kwarts is in staat kundalini energie op te wekken. Mediteer dan rechtop zittend terwijl de steen de basis van je ruggengraat raakt. Doordat het de kundalini activeert en de energie krachtig omhoog stuurt is het uitstekend voor hen die seksverslaafd zijn of niet in staat zijn om seksualiteit op een hoger niveau te beleven, ook heel goed voor mensen die een afkeer van seks hebben. Rode kwarts verbindt je stuitchakra met het aardesterchakra onder de voeten en activeert het aardingskoord waardoor overtollige energie kan wegvloeien en uitgeputte energievoorraden aangevuld kunnen worden. Rode kwarts helpt je om je meer aanwezig en energetisch opgeladen in je fysieke lichaam te voelen, ook helpt het bij de aarding van hoogfrequente energie in je fysieke lichaam. Goed voor mensen met woede aanvallen omdat het helpt deze om te vormen en hun gehechtheid daaraan los te laten. Geeft kracht aan het lichaam en helpt bij gewichtsproblemen.</w:t>
      </w:r>
    </w:p>
    <w:p w14:paraId="6F4BF7E9" w14:textId="77777777" w:rsidR="006836C1" w:rsidRDefault="006836C1">
      <w:r>
        <w:t>www.lichtpuntjekristallen.nl</w:t>
      </w:r>
    </w:p>
    <w:sectPr w:rsidR="006836C1" w:rsidSect="003C7215">
      <w:pgSz w:w="11900" w:h="16840"/>
      <w:pgMar w:top="567" w:right="567" w:bottom="737" w:left="567"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6C1"/>
    <w:rsid w:val="00172026"/>
    <w:rsid w:val="003C7215"/>
    <w:rsid w:val="006836C1"/>
    <w:rsid w:val="007F6C79"/>
    <w:rsid w:val="00CC5AA9"/>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6F5A2BC"/>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36C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836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951</Words>
  <Characters>5236</Characters>
  <Application>Microsoft Office Word</Application>
  <DocSecurity>0</DocSecurity>
  <Lines>43</Lines>
  <Paragraphs>12</Paragraphs>
  <ScaleCrop>false</ScaleCrop>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2021-12-11T13:31:00Z</dcterms:created>
  <dcterms:modified xsi:type="dcterms:W3CDTF">2021-12-11T13:31:00Z</dcterms:modified>
</cp:coreProperties>
</file>