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75C81" w14:textId="77777777" w:rsidR="009B098D" w:rsidRDefault="009B098D" w:rsidP="009B098D">
      <w:pPr>
        <w:rPr>
          <w:szCs w:val="20"/>
        </w:rPr>
      </w:pPr>
      <w:r>
        <w:rPr>
          <w:szCs w:val="20"/>
        </w:rPr>
        <w:t>Robijn in Veldspaat</w:t>
      </w:r>
    </w:p>
    <w:p w14:paraId="24749456" w14:textId="77777777" w:rsidR="009B098D" w:rsidRPr="00B12EDA" w:rsidRDefault="009B098D" w:rsidP="009B098D">
      <w:pPr>
        <w:rPr>
          <w:szCs w:val="20"/>
        </w:rPr>
      </w:pPr>
      <w:r>
        <w:rPr>
          <w:szCs w:val="20"/>
        </w:rPr>
        <w:t>Deze steen bevat zowel de eigenschappen van robijn als van veldspaat. Hij wordt in India gevonden. Dit is een perfecte steen van overvloed die voor een toename van levenskracht, moed, passie en fysieke kracht zorgt, terwijl hij tegelijkertijd je aura beschermd, angsten en onzekerheden helpt uit te bannen en het vertrouwen int het Universum vergroot. Het is een steen van inzicht die je eigenwaarde versterkt en die je hart en hoofd verbindt. Hij bevordert positieve dromen en stimuleert de pijnappelklier, maakt een einde aan woede of negatieve energie en werkt kalmerend. Hij heeft een reinigende en ontgiftende werking op de organen ter hoogte van de buik, het bloed en de geslachtsorganen. Goed bij slaapproblemen, hij geeft rust en inzicht. Goed bij wagenziekte, puistjes, eczeem, koortslip, wratten, diabetes reumatiek en jicht.</w:t>
      </w:r>
      <w:r>
        <w:t xml:space="preserve">  </w:t>
      </w:r>
    </w:p>
    <w:p w14:paraId="276B680F" w14:textId="77777777" w:rsidR="007F6C79" w:rsidRDefault="009B098D" w:rsidP="009B098D">
      <w:r>
        <w:t>www.lichtpuntjekristallen.nl</w:t>
      </w:r>
    </w:p>
    <w:p w14:paraId="5E83BF7E" w14:textId="77777777" w:rsidR="009B098D" w:rsidRDefault="009B098D" w:rsidP="009B098D"/>
    <w:p w14:paraId="7F563FE1" w14:textId="77777777" w:rsidR="004D1C1F" w:rsidRDefault="004D1C1F" w:rsidP="009B098D">
      <w:pPr>
        <w:rPr>
          <w:szCs w:val="20"/>
        </w:rPr>
      </w:pPr>
    </w:p>
    <w:p w14:paraId="2ADD854A" w14:textId="77777777" w:rsidR="009B098D" w:rsidRDefault="009B098D" w:rsidP="009B098D">
      <w:pPr>
        <w:rPr>
          <w:szCs w:val="20"/>
        </w:rPr>
      </w:pPr>
      <w:r>
        <w:rPr>
          <w:szCs w:val="20"/>
        </w:rPr>
        <w:t>Robijn in Veldspaat</w:t>
      </w:r>
    </w:p>
    <w:p w14:paraId="0F4F26C0" w14:textId="77777777" w:rsidR="009B098D" w:rsidRPr="00B12EDA" w:rsidRDefault="009B098D" w:rsidP="009B098D">
      <w:pPr>
        <w:rPr>
          <w:szCs w:val="20"/>
        </w:rPr>
      </w:pPr>
      <w:r>
        <w:rPr>
          <w:szCs w:val="20"/>
        </w:rPr>
        <w:t>Deze steen bevat zowel de eigenschappen van robijn als van veldspaat. Hij wordt in India gevonden. Dit is een perfecte steen van overvloed die voor een toename van levenskracht, moed, passie en fysieke kracht zorgt, terwijl hij tegelijkertijd je aura beschermd, angsten en onzekerheden helpt uit te bannen en het vertrouwen int het Universum vergroot. Het is een steen van inzicht die je eigenwaarde versterkt en die je hart en hoofd verbindt. Hij bevordert positieve dromen en stimuleert de pijnappelklier, maakt een einde aan woede of negatieve energie en werkt kalmerend. Hij heeft een reinigende en ontgiftende werking op de organen ter hoogte van de buik, het bloed en de geslachtsorganen. Goed bij slaapproblemen, hij geeft rust en inzicht. Goed bij wagenziekte, puistjes, eczeem, koortslip, wratten, diabetes reumatiek en jicht.</w:t>
      </w:r>
      <w:r>
        <w:t xml:space="preserve">  </w:t>
      </w:r>
    </w:p>
    <w:p w14:paraId="6A8E566F" w14:textId="77777777" w:rsidR="009B098D" w:rsidRDefault="009B098D" w:rsidP="009B098D">
      <w:r>
        <w:t>www.lichtpuntjekristallen.nl</w:t>
      </w:r>
    </w:p>
    <w:p w14:paraId="7196D37C" w14:textId="77777777" w:rsidR="009B098D" w:rsidRPr="009B098D" w:rsidRDefault="009B098D" w:rsidP="009B098D"/>
    <w:p w14:paraId="423C4338" w14:textId="77777777" w:rsidR="004D1C1F" w:rsidRDefault="004D1C1F" w:rsidP="009B098D">
      <w:pPr>
        <w:rPr>
          <w:szCs w:val="20"/>
        </w:rPr>
      </w:pPr>
    </w:p>
    <w:p w14:paraId="1CEB88E6" w14:textId="77777777" w:rsidR="009B098D" w:rsidRDefault="009B098D" w:rsidP="009B098D">
      <w:pPr>
        <w:rPr>
          <w:szCs w:val="20"/>
        </w:rPr>
      </w:pPr>
      <w:r>
        <w:rPr>
          <w:szCs w:val="20"/>
        </w:rPr>
        <w:t>Robijn in Veldspaat</w:t>
      </w:r>
    </w:p>
    <w:p w14:paraId="12EF92F5" w14:textId="77777777" w:rsidR="009B098D" w:rsidRPr="00B12EDA" w:rsidRDefault="009B098D" w:rsidP="009B098D">
      <w:pPr>
        <w:rPr>
          <w:szCs w:val="20"/>
        </w:rPr>
      </w:pPr>
      <w:r>
        <w:rPr>
          <w:szCs w:val="20"/>
        </w:rPr>
        <w:t>Deze steen bevat zowel de eigenschappen van robijn als van veldspaat. Hij wordt in India gevonden. Dit is een perfecte steen van overvloed die voor een toename van levenskracht, moed, passie en fysieke kracht zorgt, terwijl hij tegelijkertijd je aura beschermd, angsten en onzekerheden helpt uit te bannen en het vertrouwen int het Universum vergroot. Het is een steen van inzicht die je eigenwaarde versterkt en die je hart en hoofd verbindt. Hij bevordert positieve dromen en stimuleert de pijnappelklier, maakt een einde aan woede of negatieve energie en werkt kalmerend. Hij heeft een reinigende en ontgiftende werking op de organen ter hoogte van de buik, het bloed en de geslachtsorganen. Goed bij slaapproblemen, hij geeft rust en inzicht. Goed bij wagenziekte, puistjes, eczeem, koortslip, wratten, diabetes reumatiek en jicht.</w:t>
      </w:r>
      <w:r>
        <w:t xml:space="preserve">  </w:t>
      </w:r>
    </w:p>
    <w:p w14:paraId="0BE58BB6" w14:textId="77777777" w:rsidR="009B098D" w:rsidRDefault="009B098D" w:rsidP="009B098D">
      <w:r>
        <w:t>www.lichtpuntjekristallen.nl</w:t>
      </w:r>
    </w:p>
    <w:p w14:paraId="002D7C45" w14:textId="77777777" w:rsidR="009B098D" w:rsidRPr="009B098D" w:rsidRDefault="009B098D" w:rsidP="009B098D"/>
    <w:p w14:paraId="6C050A8D" w14:textId="77777777" w:rsidR="004D1C1F" w:rsidRDefault="004D1C1F" w:rsidP="009B098D">
      <w:pPr>
        <w:rPr>
          <w:szCs w:val="20"/>
        </w:rPr>
      </w:pPr>
    </w:p>
    <w:p w14:paraId="1872B8DD" w14:textId="77777777" w:rsidR="009B098D" w:rsidRDefault="009B098D" w:rsidP="009B098D">
      <w:pPr>
        <w:rPr>
          <w:szCs w:val="20"/>
        </w:rPr>
      </w:pPr>
      <w:r>
        <w:rPr>
          <w:szCs w:val="20"/>
        </w:rPr>
        <w:t>Robijn in Veldspaat</w:t>
      </w:r>
    </w:p>
    <w:p w14:paraId="042ABEE5" w14:textId="77777777" w:rsidR="009B098D" w:rsidRPr="00B12EDA" w:rsidRDefault="009B098D" w:rsidP="009B098D">
      <w:pPr>
        <w:rPr>
          <w:szCs w:val="20"/>
        </w:rPr>
      </w:pPr>
      <w:r>
        <w:rPr>
          <w:szCs w:val="20"/>
        </w:rPr>
        <w:t>Deze steen bevat zowel de eigenschappen van robijn als van veldspaat. Hij wordt in India gevonden. Dit is een perfecte steen van overvloed die voor een toename van levenskracht, moed, passie en fysieke kracht zorgt, terwijl hij tegelijkertijd je aura beschermd, angsten en onzekerheden helpt uit te bannen en het vertrouwen int het Universum vergroot. Het is een steen van inzicht die je eigenwaarde versterkt en die je hart en hoofd verbindt. Hij bevordert positieve dromen en stimuleert de pijnappelklier, maakt een einde aan woede of negatieve energie en werkt kalmerend. Hij heeft een reinigende en ontgiftende werking op de organen ter hoogte van de buik, het bloed en de geslachtsorganen. Goed bij slaapproblemen, hij geeft rust en inzicht. Goed bij wagenziekte, puistjes, eczeem, koortslip, wratten, diabetes reumatiek en jicht.</w:t>
      </w:r>
      <w:r>
        <w:t xml:space="preserve">  </w:t>
      </w:r>
    </w:p>
    <w:p w14:paraId="76EA0B0A" w14:textId="77777777" w:rsidR="009B098D" w:rsidRDefault="009B098D" w:rsidP="009B098D">
      <w:r>
        <w:t>www.lichtpuntjekristallen.nl</w:t>
      </w:r>
    </w:p>
    <w:p w14:paraId="0BB67326" w14:textId="77777777" w:rsidR="009B098D" w:rsidRPr="009B098D" w:rsidRDefault="009B098D" w:rsidP="009B098D"/>
    <w:p w14:paraId="716C3DA9" w14:textId="77777777" w:rsidR="004D1C1F" w:rsidRDefault="004D1C1F" w:rsidP="009B098D">
      <w:pPr>
        <w:rPr>
          <w:szCs w:val="20"/>
        </w:rPr>
      </w:pPr>
    </w:p>
    <w:p w14:paraId="608679D3" w14:textId="77777777" w:rsidR="009B098D" w:rsidRDefault="009B098D" w:rsidP="009B098D">
      <w:pPr>
        <w:rPr>
          <w:szCs w:val="20"/>
        </w:rPr>
      </w:pPr>
      <w:r>
        <w:rPr>
          <w:szCs w:val="20"/>
        </w:rPr>
        <w:t>Robijn in Veldspaat</w:t>
      </w:r>
    </w:p>
    <w:p w14:paraId="21FC7031" w14:textId="77777777" w:rsidR="009B098D" w:rsidRPr="00B12EDA" w:rsidRDefault="009B098D" w:rsidP="009B098D">
      <w:pPr>
        <w:rPr>
          <w:szCs w:val="20"/>
        </w:rPr>
      </w:pPr>
      <w:r>
        <w:rPr>
          <w:szCs w:val="20"/>
        </w:rPr>
        <w:t>Deze steen bevat zowel de eigenschappen van robijn als van veldspaat. Hij wordt in India gevonden. Dit is een perfecte steen van overvloed die voor een toename van levenskracht, moed, passie en fysieke kracht zorgt, terwijl hij tegelijkertijd je aura beschermd, angsten en onzekerheden helpt uit te bannen en het vertrouwen int het Universum vergroot. Het is een steen van inzicht die je eigenwaarde versterkt en die je hart en hoofd verbindt. Hij bevordert positieve dromen en stimuleert de pijnappelklier, maakt een einde aan woede of negatieve energie en werkt kalmerend. Hij heeft een reinigende en ontgiftende werking op de organen ter hoogte van de buik, het bloed en de geslachtsorganen. Goed bij slaapproblemen, hij geeft rust en inzicht. Goed bij wagenziekte, puistjes, eczeem, koortslip, wratten, diabetes reumatiek en jicht.</w:t>
      </w:r>
      <w:r>
        <w:t xml:space="preserve">  </w:t>
      </w:r>
    </w:p>
    <w:p w14:paraId="6C68C7CA" w14:textId="77777777" w:rsidR="009B098D" w:rsidRPr="009B098D" w:rsidRDefault="009B098D" w:rsidP="009B098D">
      <w:r>
        <w:t>www.lichtpuntjekristallen.nl</w:t>
      </w:r>
    </w:p>
    <w:sectPr w:rsidR="009B098D" w:rsidRPr="009B098D" w:rsidSect="004D1C1F">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8D"/>
    <w:rsid w:val="00041896"/>
    <w:rsid w:val="00172026"/>
    <w:rsid w:val="004D1C1F"/>
    <w:rsid w:val="007F6C79"/>
    <w:rsid w:val="009B098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33B166F"/>
  <w15:docId w15:val="{455CC6A0-99B5-734D-B994-A486B22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098D"/>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B09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683</Words>
  <Characters>3760</Characters>
  <Application>Microsoft Office Word</Application>
  <DocSecurity>0</DocSecurity>
  <Lines>31</Lines>
  <Paragraphs>8</Paragraphs>
  <ScaleCrop>false</ScaleCrop>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2022-04-09T14:12:00Z</dcterms:created>
  <dcterms:modified xsi:type="dcterms:W3CDTF">2022-04-09T14:12:00Z</dcterms:modified>
</cp:coreProperties>
</file>