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17763" w14:textId="77777777" w:rsidR="005B69FE" w:rsidRPr="005B69FE" w:rsidRDefault="005B69FE" w:rsidP="005B69FE">
      <w:pPr>
        <w:rPr>
          <w:rFonts w:ascii="Comic Sans MS" w:hAnsi="Comic Sans MS"/>
        </w:rPr>
      </w:pPr>
      <w:r w:rsidRPr="005B69FE">
        <w:rPr>
          <w:rFonts w:ascii="Comic Sans MS" w:hAnsi="Comic Sans MS"/>
        </w:rPr>
        <w:t>Veer Pyriet (Feather Pyriet)</w:t>
      </w:r>
    </w:p>
    <w:p w14:paraId="2C2E0ACD" w14:textId="77777777" w:rsidR="005B69FE" w:rsidRPr="005B69FE" w:rsidRDefault="005B69FE" w:rsidP="005B69FE">
      <w:pPr>
        <w:rPr>
          <w:rFonts w:ascii="Comic Sans MS" w:hAnsi="Comic Sans MS"/>
        </w:rPr>
      </w:pPr>
      <w:r w:rsidRPr="005B69FE">
        <w:rPr>
          <w:rFonts w:ascii="Comic Sans MS" w:hAnsi="Comic Sans MS"/>
        </w:rPr>
        <w:t>Deze zeldzame Pyriet wordt in het Harz gebergte in Duitsland gevonden. De energie in deze Pyriet is zachtjes gescheiden in lagen die naar de omgeving en het lichaam stralen en de energie van meridianen in het lichaam harmoniseert. Het creëert een energetisch schild om iedere aura-laag waardoor er een web gevormd wordt waardoor negatieve energie niet kan binnendringen. Deze steen geeft zelfvertrouwen en uithoudingsvermogen om te slagen. Goed voor het bloed, de haarvaten, celwanden en lymfe. De steen transporteert Qi  (Universele levenskracht) door het hele lichaam en zorgt daardoor dat het optimaal functioneert. Deze Pyriet ondersteunt de botten en cellulaire processen en de bloedtoevoer naar de organen.</w:t>
      </w:r>
    </w:p>
    <w:p w14:paraId="7D611B6F" w14:textId="77777777" w:rsidR="005B69FE" w:rsidRPr="005B69FE" w:rsidRDefault="005B69FE" w:rsidP="005B69FE">
      <w:pPr>
        <w:rPr>
          <w:rFonts w:ascii="Comic Sans MS" w:hAnsi="Comic Sans MS"/>
        </w:rPr>
      </w:pPr>
    </w:p>
    <w:p w14:paraId="11665DAC" w14:textId="77777777" w:rsidR="007F6C79" w:rsidRDefault="005B69FE">
      <w:pPr>
        <w:rPr>
          <w:rFonts w:ascii="Comic Sans MS" w:hAnsi="Comic Sans MS"/>
        </w:rPr>
      </w:pPr>
      <w:r>
        <w:rPr>
          <w:rFonts w:ascii="Comic Sans MS" w:hAnsi="Comic Sans MS"/>
        </w:rPr>
        <w:t>www.lichtpuntjekristallen.nl</w:t>
      </w:r>
    </w:p>
    <w:p w14:paraId="1F245C23" w14:textId="77777777" w:rsidR="005B69FE" w:rsidRDefault="005B69FE">
      <w:pPr>
        <w:rPr>
          <w:rFonts w:ascii="Comic Sans MS" w:hAnsi="Comic Sans MS"/>
        </w:rPr>
      </w:pPr>
    </w:p>
    <w:p w14:paraId="50EF7D96" w14:textId="77777777" w:rsidR="005B69FE" w:rsidRPr="005B69FE" w:rsidRDefault="005B69FE" w:rsidP="005B69FE">
      <w:pPr>
        <w:rPr>
          <w:rFonts w:ascii="Comic Sans MS" w:hAnsi="Comic Sans MS"/>
        </w:rPr>
      </w:pPr>
      <w:r w:rsidRPr="005B69FE">
        <w:rPr>
          <w:rFonts w:ascii="Comic Sans MS" w:hAnsi="Comic Sans MS"/>
        </w:rPr>
        <w:t>Veer Pyriet (Feather Pyriet)</w:t>
      </w:r>
    </w:p>
    <w:p w14:paraId="0EB1B94A" w14:textId="77777777" w:rsidR="005B69FE" w:rsidRPr="005B69FE" w:rsidRDefault="005B69FE" w:rsidP="005B69FE">
      <w:pPr>
        <w:rPr>
          <w:rFonts w:ascii="Comic Sans MS" w:hAnsi="Comic Sans MS"/>
        </w:rPr>
      </w:pPr>
      <w:r w:rsidRPr="005B69FE">
        <w:rPr>
          <w:rFonts w:ascii="Comic Sans MS" w:hAnsi="Comic Sans MS"/>
        </w:rPr>
        <w:t>Deze zeldzame Pyriet wordt in het Harz gebergte in Duitsland gevonden. De energie in deze Pyriet is zachtjes gescheiden in lagen die naar de omgeving en het lichaam stralen en de energie van meridianen in het lichaam harmoniseert. Het creëert een energetisch schild om iedere aura-laag waardoor er een web gevormd wordt waardoor negatieve energie niet kan binnendringen. Deze steen geeft zelfvertrouwen en uithoudingsvermogen om te slagen. Goed voor het bloed, de haarvaten, celwanden en lymfe. De steen transporteert Qi  (Universele levenskracht) door het hele lichaam en zorgt daardoor dat het optimaal functioneert. Deze Pyriet ondersteunt de botten en cellulaire processen en de bloedtoevoer naar de organen.</w:t>
      </w:r>
    </w:p>
    <w:p w14:paraId="531DFE89" w14:textId="77777777" w:rsidR="005B69FE" w:rsidRPr="005B69FE" w:rsidRDefault="005B69FE" w:rsidP="005B69FE">
      <w:pPr>
        <w:rPr>
          <w:rFonts w:ascii="Comic Sans MS" w:hAnsi="Comic Sans MS"/>
        </w:rPr>
      </w:pPr>
    </w:p>
    <w:p w14:paraId="40BA9F84" w14:textId="77777777" w:rsidR="005B69FE" w:rsidRDefault="005B69FE" w:rsidP="005B69FE">
      <w:pPr>
        <w:rPr>
          <w:rFonts w:ascii="Comic Sans MS" w:hAnsi="Comic Sans MS"/>
        </w:rPr>
      </w:pPr>
      <w:r>
        <w:rPr>
          <w:rFonts w:ascii="Comic Sans MS" w:hAnsi="Comic Sans MS"/>
        </w:rPr>
        <w:t>www.lichtpuntjekristallen.nl</w:t>
      </w:r>
    </w:p>
    <w:p w14:paraId="52866B4F" w14:textId="77777777" w:rsidR="005B69FE" w:rsidRPr="005B69FE" w:rsidRDefault="005B69FE" w:rsidP="005B69FE">
      <w:pPr>
        <w:rPr>
          <w:rFonts w:ascii="Comic Sans MS" w:hAnsi="Comic Sans MS"/>
        </w:rPr>
      </w:pPr>
    </w:p>
    <w:p w14:paraId="09CFA62C" w14:textId="77777777" w:rsidR="005B69FE" w:rsidRPr="005B69FE" w:rsidRDefault="005B69FE" w:rsidP="005B69FE">
      <w:pPr>
        <w:rPr>
          <w:rFonts w:ascii="Comic Sans MS" w:hAnsi="Comic Sans MS"/>
        </w:rPr>
      </w:pPr>
      <w:r w:rsidRPr="005B69FE">
        <w:rPr>
          <w:rFonts w:ascii="Comic Sans MS" w:hAnsi="Comic Sans MS"/>
        </w:rPr>
        <w:t>Veer Pyriet (Feather Pyriet)</w:t>
      </w:r>
    </w:p>
    <w:p w14:paraId="7E268BBF" w14:textId="77777777" w:rsidR="005B69FE" w:rsidRPr="005B69FE" w:rsidRDefault="005B69FE" w:rsidP="005B69FE">
      <w:pPr>
        <w:rPr>
          <w:rFonts w:ascii="Comic Sans MS" w:hAnsi="Comic Sans MS"/>
        </w:rPr>
      </w:pPr>
      <w:r w:rsidRPr="005B69FE">
        <w:rPr>
          <w:rFonts w:ascii="Comic Sans MS" w:hAnsi="Comic Sans MS"/>
        </w:rPr>
        <w:t>Deze zeldzame Pyriet wordt in het Harz gebergte in Duitsland gevonden. De energie in deze Pyriet is zachtjes gescheiden in lagen die naar de omgeving en het lichaam stralen en de energie van meridianen in het lichaam harmoniseert. Het creëert een energetisch schild om iedere aura-laag waardoor er een web gevormd wordt waardoor negatieve energie niet kan binnendringen. Deze steen geeft zelfvertrouwen en uithoudingsvermogen om te slagen. Goed voor het bloed, de haarvaten, celwanden en lymfe. De steen transporteert Qi  (Universele levenskracht) door het hele lichaam en zorgt daardoor dat het optimaal functioneert. Deze Pyriet ondersteunt de botten en cellulaire processen en de bloedtoevoer naar de organen.</w:t>
      </w:r>
    </w:p>
    <w:p w14:paraId="27CC0D35" w14:textId="77777777" w:rsidR="005B69FE" w:rsidRPr="005B69FE" w:rsidRDefault="005B69FE" w:rsidP="005B69FE">
      <w:pPr>
        <w:rPr>
          <w:rFonts w:ascii="Comic Sans MS" w:hAnsi="Comic Sans MS"/>
        </w:rPr>
      </w:pPr>
    </w:p>
    <w:p w14:paraId="5A23769B" w14:textId="77777777" w:rsidR="005B69FE" w:rsidRDefault="005B69FE" w:rsidP="005B69FE">
      <w:pPr>
        <w:rPr>
          <w:rFonts w:ascii="Comic Sans MS" w:hAnsi="Comic Sans MS"/>
        </w:rPr>
      </w:pPr>
      <w:r>
        <w:rPr>
          <w:rFonts w:ascii="Comic Sans MS" w:hAnsi="Comic Sans MS"/>
        </w:rPr>
        <w:t>www.lichtpuntjekristallen.nl</w:t>
      </w:r>
    </w:p>
    <w:p w14:paraId="1D89F5AC" w14:textId="77777777" w:rsidR="005B69FE" w:rsidRPr="005B69FE" w:rsidRDefault="005B69FE" w:rsidP="005B69FE">
      <w:pPr>
        <w:rPr>
          <w:rFonts w:ascii="Comic Sans MS" w:hAnsi="Comic Sans MS"/>
        </w:rPr>
      </w:pPr>
    </w:p>
    <w:p w14:paraId="50A28766" w14:textId="77777777" w:rsidR="005B69FE" w:rsidRPr="005B69FE" w:rsidRDefault="005B69FE" w:rsidP="005B69FE">
      <w:pPr>
        <w:rPr>
          <w:rFonts w:ascii="Comic Sans MS" w:hAnsi="Comic Sans MS"/>
        </w:rPr>
      </w:pPr>
      <w:r w:rsidRPr="005B69FE">
        <w:rPr>
          <w:rFonts w:ascii="Comic Sans MS" w:hAnsi="Comic Sans MS"/>
        </w:rPr>
        <w:t>Veer Pyriet (Feather Pyriet)</w:t>
      </w:r>
    </w:p>
    <w:p w14:paraId="06312B93" w14:textId="77777777" w:rsidR="005B69FE" w:rsidRPr="005B69FE" w:rsidRDefault="005B69FE" w:rsidP="005B69FE">
      <w:pPr>
        <w:rPr>
          <w:rFonts w:ascii="Comic Sans MS" w:hAnsi="Comic Sans MS"/>
        </w:rPr>
      </w:pPr>
      <w:r w:rsidRPr="005B69FE">
        <w:rPr>
          <w:rFonts w:ascii="Comic Sans MS" w:hAnsi="Comic Sans MS"/>
        </w:rPr>
        <w:t>Deze zeldzame Pyriet wordt in het Harz gebergte in Duitsland gevonden. De energie in deze Pyriet is zachtjes gescheiden in lagen die naar de omgeving en het lichaam stralen en de energie van meridianen in het lichaam harmoniseert. Het creëert een energetisch schild om iedere aura-laag waardoor er een web gevormd wordt waardoor negatieve energie niet kan binnendringen. Deze steen geeft zelfvertrouwen en uithoudingsvermogen om te slagen. Goed voor het bloed, de haarvaten, celwanden en lymfe. De steen transporteert Qi  (Universele levenskracht) door het hele lichaam en zorgt daardoor dat het optimaal functioneert. Deze Pyriet ondersteunt de botten en cellulaire processen en de bloedtoevoer naar de organen.</w:t>
      </w:r>
    </w:p>
    <w:p w14:paraId="27615FE0" w14:textId="77777777" w:rsidR="005B69FE" w:rsidRPr="005B69FE" w:rsidRDefault="005B69FE" w:rsidP="005B69FE">
      <w:pPr>
        <w:rPr>
          <w:rFonts w:ascii="Comic Sans MS" w:hAnsi="Comic Sans MS"/>
        </w:rPr>
      </w:pPr>
    </w:p>
    <w:p w14:paraId="5DA7D410" w14:textId="77777777" w:rsidR="005B69FE" w:rsidRPr="005B69FE" w:rsidRDefault="005B69FE">
      <w:pPr>
        <w:rPr>
          <w:rFonts w:ascii="Comic Sans MS" w:hAnsi="Comic Sans MS"/>
        </w:rPr>
      </w:pPr>
      <w:r>
        <w:rPr>
          <w:rFonts w:ascii="Comic Sans MS" w:hAnsi="Comic Sans MS"/>
        </w:rPr>
        <w:t>www.lichtpuntjekristallen.nl</w:t>
      </w:r>
    </w:p>
    <w:sectPr w:rsidR="005B69FE" w:rsidRPr="005B69FE" w:rsidSect="005B69FE">
      <w:pgSz w:w="11900" w:h="16840"/>
      <w:pgMar w:top="397" w:right="397" w:bottom="397"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9FE"/>
    <w:rsid w:val="00172026"/>
    <w:rsid w:val="005B69FE"/>
    <w:rsid w:val="006C47D8"/>
    <w:rsid w:val="007F6C7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97D537"/>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69F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B6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2616</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2022-04-02T15:14:00Z</dcterms:created>
  <dcterms:modified xsi:type="dcterms:W3CDTF">2022-04-02T15:14:00Z</dcterms:modified>
</cp:coreProperties>
</file>