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692CA" w14:textId="77777777" w:rsidR="00473AC6" w:rsidRPr="00473AC6" w:rsidRDefault="00473AC6" w:rsidP="00473AC6">
      <w:pPr>
        <w:rPr>
          <w:sz w:val="20"/>
          <w:szCs w:val="20"/>
        </w:rPr>
      </w:pPr>
      <w:r w:rsidRPr="00473AC6">
        <w:rPr>
          <w:sz w:val="20"/>
          <w:szCs w:val="20"/>
        </w:rPr>
        <w:t>Psilomelaan</w:t>
      </w:r>
    </w:p>
    <w:p w14:paraId="3A1A2D32" w14:textId="77777777" w:rsidR="00473AC6" w:rsidRPr="00473AC6" w:rsidRDefault="00473AC6" w:rsidP="00473AC6">
      <w:pPr>
        <w:rPr>
          <w:sz w:val="20"/>
          <w:szCs w:val="20"/>
        </w:rPr>
      </w:pPr>
      <w:r w:rsidRPr="00473AC6">
        <w:rPr>
          <w:sz w:val="20"/>
          <w:szCs w:val="20"/>
        </w:rPr>
        <w:t>Psilomelaan is een gehydrateerd barium-mangaan-oxide die in 1827 voor het eerst ontdekt is, het woord komt van de Griekse woorden psilos(glad) en melas(zwart) en de steen wordt ook wel Romanechiet genoemd. Psilomelaan is ook te vinden in Merliniet (zwarte takjes). De steen helpt je om je energie weer uit te lijnen en om negatieve patronen te zien. Ook helpt deze bij emotionele kristalheling, emotionele disbalans te herstellen en negatieve ervaringen te verwerken. Hij is zeer effectief bij karmische genezing en helpt overtuigingen en geloften die blokkades vormen te herkaderen. Hij helpt je om vrij zonder oordeel te denken en je idealen na te streven. Aardende steen die overhaast handelen remt. Hij leert je om weer van jezelf te houden en negatieve emotionele patronen te doorbreken, zoals negatief over jezelf te denken. Hij geeft kracht in moeilijke en zware periodes. Psilomelaan helpt je om in meditatieve staat te komen en om mentale reizen naar andere delen van de wereld te maken. Ook heel goed om in een trance staat te komen en om bewust naar vorige levens te reizen en te weten waarom en hoe. Het is ook een zienerssteen die helpt te kijken naar de toekomst en naar andere locaties, om te zien wat daar plaats vindt. Psilomelaan is verbonden met het 3</w:t>
      </w:r>
      <w:r w:rsidRPr="00473AC6">
        <w:rPr>
          <w:sz w:val="20"/>
          <w:szCs w:val="20"/>
          <w:vertAlign w:val="superscript"/>
        </w:rPr>
        <w:t>e</w:t>
      </w:r>
      <w:r w:rsidRPr="00473AC6">
        <w:rPr>
          <w:sz w:val="20"/>
          <w:szCs w:val="20"/>
        </w:rPr>
        <w:t xml:space="preserve"> oog en verbindt deze met het kruinchakra. Ook is de steen verbonden met het basischakra. Ondersteunend bij longontsteking, bij het verwijderen van slijm uit de longen en bij chronische huidontstekingen. Ook helpt de steen bij het omzetten van koolhydraten in energie en ondersteunt een goede stroom van insuline in het bloed. Ook goed voor de darmen, spijsvertering en het hart.</w:t>
      </w:r>
    </w:p>
    <w:p w14:paraId="19449A87" w14:textId="77777777" w:rsidR="007F6C79" w:rsidRPr="00473AC6" w:rsidRDefault="00473AC6">
      <w:pPr>
        <w:rPr>
          <w:sz w:val="20"/>
          <w:szCs w:val="20"/>
        </w:rPr>
      </w:pPr>
      <w:r w:rsidRPr="00473AC6">
        <w:rPr>
          <w:sz w:val="20"/>
          <w:szCs w:val="20"/>
        </w:rPr>
        <w:t>www.lichtpuntjekristallen.nl</w:t>
      </w:r>
    </w:p>
    <w:p w14:paraId="77E8EBD4" w14:textId="77777777" w:rsidR="00473AC6" w:rsidRPr="00473AC6" w:rsidRDefault="00473AC6">
      <w:pPr>
        <w:rPr>
          <w:sz w:val="20"/>
          <w:szCs w:val="20"/>
        </w:rPr>
      </w:pPr>
    </w:p>
    <w:p w14:paraId="3DAC2C76" w14:textId="77777777" w:rsidR="00473AC6" w:rsidRDefault="00473AC6" w:rsidP="00473AC6">
      <w:pPr>
        <w:rPr>
          <w:sz w:val="20"/>
          <w:szCs w:val="20"/>
        </w:rPr>
      </w:pPr>
    </w:p>
    <w:p w14:paraId="11327BDE" w14:textId="77777777" w:rsidR="00473AC6" w:rsidRPr="00473AC6" w:rsidRDefault="00473AC6" w:rsidP="00473AC6">
      <w:pPr>
        <w:rPr>
          <w:sz w:val="20"/>
          <w:szCs w:val="20"/>
        </w:rPr>
      </w:pPr>
      <w:r w:rsidRPr="00473AC6">
        <w:rPr>
          <w:sz w:val="20"/>
          <w:szCs w:val="20"/>
        </w:rPr>
        <w:t>Psilomelaan</w:t>
      </w:r>
    </w:p>
    <w:p w14:paraId="58C6B4AF" w14:textId="77777777" w:rsidR="00473AC6" w:rsidRPr="00473AC6" w:rsidRDefault="00473AC6" w:rsidP="00473AC6">
      <w:pPr>
        <w:rPr>
          <w:sz w:val="20"/>
          <w:szCs w:val="20"/>
        </w:rPr>
      </w:pPr>
      <w:r w:rsidRPr="00473AC6">
        <w:rPr>
          <w:sz w:val="20"/>
          <w:szCs w:val="20"/>
        </w:rPr>
        <w:t>Psilomelaan is een gehydrateerd barium-mangaan-oxide die in 1827 voor het eerst ontdekt is, het woord komt van de Griekse woorden psilos(glad) en melas(zwart) en de steen wordt ook wel Romanechiet genoemd. Psilomelaan is ook te vinden in Merliniet (zwarte takjes). De steen helpt je om je energie weer uit te lijnen en om negatieve patronen te zien. Ook helpt deze bij emotionele kristalheling, emotionele disbalans te herstellen en negatieve ervaringen te verwerken. Hij is zeer effectief bij karmische genezing en helpt overtuigingen en geloften die blokkades vormen te herkaderen. Hij helpt je om vrij zonder oordeel te denken en je idealen na te streven. Aardende steen die overhaast handelen remt. Hij leert je om weer van jezelf te houden en negatieve emotionele patronen te doorbreken, zoals negatief over jezelf te denken. Hij geeft kracht in moeilijke en zware periodes. Psilomelaan helpt je om in meditatieve staat te komen en om mentale reizen naar andere delen van de wereld te maken. Ook heel goed om in een trance staat te komen en om bewust naar vorige levens te reizen en te weten waarom en hoe. Het is ook een zienerssteen die helpt te kijken naar de toekomst en naar andere locaties, om te zien wat daar plaats vindt. Psilomelaan is verbonden met het 3</w:t>
      </w:r>
      <w:r w:rsidRPr="00473AC6">
        <w:rPr>
          <w:sz w:val="20"/>
          <w:szCs w:val="20"/>
          <w:vertAlign w:val="superscript"/>
        </w:rPr>
        <w:t>e</w:t>
      </w:r>
      <w:r w:rsidRPr="00473AC6">
        <w:rPr>
          <w:sz w:val="20"/>
          <w:szCs w:val="20"/>
        </w:rPr>
        <w:t xml:space="preserve"> oog en verbindt deze met het kruinchakra. Ook is de steen verbonden met het basischakra. Ondersteunend bij longontsteking, bij het verwijderen van slijm uit de longen en bij chronische huidontstekingen. Ook helpt de steen bij het omzetten van koolhydraten in energie en ondersteunt een goede stroom van insuline in het bloed. Ook goed voor de darmen, spijsvertering en het hart.</w:t>
      </w:r>
    </w:p>
    <w:p w14:paraId="5A0E90E3" w14:textId="77777777" w:rsidR="00473AC6" w:rsidRPr="00473AC6" w:rsidRDefault="00473AC6" w:rsidP="00473AC6">
      <w:pPr>
        <w:rPr>
          <w:sz w:val="20"/>
          <w:szCs w:val="20"/>
        </w:rPr>
      </w:pPr>
      <w:r w:rsidRPr="00473AC6">
        <w:rPr>
          <w:sz w:val="20"/>
          <w:szCs w:val="20"/>
        </w:rPr>
        <w:t>www.lichtpuntjekristallen.nl</w:t>
      </w:r>
    </w:p>
    <w:p w14:paraId="7BD94335" w14:textId="77777777" w:rsidR="00473AC6" w:rsidRPr="00473AC6" w:rsidRDefault="00473AC6" w:rsidP="00473AC6">
      <w:pPr>
        <w:rPr>
          <w:sz w:val="20"/>
          <w:szCs w:val="20"/>
        </w:rPr>
      </w:pPr>
    </w:p>
    <w:p w14:paraId="58F433ED" w14:textId="77777777" w:rsidR="00473AC6" w:rsidRDefault="00473AC6" w:rsidP="00473AC6">
      <w:pPr>
        <w:rPr>
          <w:sz w:val="20"/>
          <w:szCs w:val="20"/>
        </w:rPr>
      </w:pPr>
    </w:p>
    <w:p w14:paraId="2B78E5B0" w14:textId="77777777" w:rsidR="00473AC6" w:rsidRPr="00473AC6" w:rsidRDefault="00473AC6" w:rsidP="00473AC6">
      <w:pPr>
        <w:rPr>
          <w:sz w:val="20"/>
          <w:szCs w:val="20"/>
        </w:rPr>
      </w:pPr>
      <w:r w:rsidRPr="00473AC6">
        <w:rPr>
          <w:sz w:val="20"/>
          <w:szCs w:val="20"/>
        </w:rPr>
        <w:t>Psilomelaan</w:t>
      </w:r>
    </w:p>
    <w:p w14:paraId="58105B91" w14:textId="77777777" w:rsidR="00473AC6" w:rsidRPr="00473AC6" w:rsidRDefault="00473AC6" w:rsidP="00473AC6">
      <w:pPr>
        <w:rPr>
          <w:sz w:val="20"/>
          <w:szCs w:val="20"/>
        </w:rPr>
      </w:pPr>
      <w:r w:rsidRPr="00473AC6">
        <w:rPr>
          <w:sz w:val="20"/>
          <w:szCs w:val="20"/>
        </w:rPr>
        <w:t>Psilomelaan is een gehydrateerd barium-mangaan-oxide die in 1827 voor het eerst ontdekt is, het woord komt van de Griekse woorden psilos(glad) en melas(zwart) en de steen wordt ook wel Romanechiet genoemd. Psilomelaan is ook te vinden in Merliniet (zwarte takjes). De steen helpt je om je energie weer uit te lijnen en om negatieve patronen te zien. Ook helpt deze bij emotionele kristalheling, emotionele disbalans te herstellen en negatieve ervaringen te verwerken. Hij is zeer effectief bij karmische genezing en helpt overtuigingen en geloften die blokkades vormen te herkaderen. Hij helpt je om vrij zonder oordeel te denken en je idealen na te streven. Aardende steen die overhaast handelen remt. Hij leert je om weer van jezelf te houden en negatieve emotionele patronen te doorbreken, zoals negatief over jezelf te denken. Hij geeft kracht in moeilijke en zware periodes. Psilomelaan helpt je om in meditatieve staat te komen en om mentale reizen naar andere delen van de wereld te maken. Ook heel goed om in een trance staat te komen en om bewust naar vorige levens te reizen en te weten waarom en hoe. Het is ook een zienerssteen die helpt te kijken naar de toekomst en naar andere locaties, om te zien wat daar plaats vindt. Psilomelaan is verbonden met het 3</w:t>
      </w:r>
      <w:r w:rsidRPr="00473AC6">
        <w:rPr>
          <w:sz w:val="20"/>
          <w:szCs w:val="20"/>
          <w:vertAlign w:val="superscript"/>
        </w:rPr>
        <w:t>e</w:t>
      </w:r>
      <w:r w:rsidRPr="00473AC6">
        <w:rPr>
          <w:sz w:val="20"/>
          <w:szCs w:val="20"/>
        </w:rPr>
        <w:t xml:space="preserve"> oog en verbindt deze met het kruinchakra. Ook is de steen verbonden met het basischakra. Ondersteunend bij longontsteking, bij het verwijderen van slijm uit de longen en bij chronische huidontstekingen. Ook helpt de steen bij het omzetten van koolhydraten in energie en ondersteunt een goede stroom van insuline in het bloed. Ook goed voor de darmen, spijsvertering en het hart.</w:t>
      </w:r>
    </w:p>
    <w:p w14:paraId="0695A039" w14:textId="77777777" w:rsidR="00473AC6" w:rsidRPr="00473AC6" w:rsidRDefault="00473AC6">
      <w:pPr>
        <w:rPr>
          <w:sz w:val="20"/>
          <w:szCs w:val="20"/>
        </w:rPr>
      </w:pPr>
      <w:r w:rsidRPr="00473AC6">
        <w:rPr>
          <w:sz w:val="20"/>
          <w:szCs w:val="20"/>
        </w:rPr>
        <w:t>www.lichtpuntjekristallen.nl</w:t>
      </w:r>
    </w:p>
    <w:sectPr w:rsidR="00473AC6" w:rsidRPr="00473AC6"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AC6"/>
    <w:rsid w:val="00172026"/>
    <w:rsid w:val="001E4AA4"/>
    <w:rsid w:val="003C7215"/>
    <w:rsid w:val="00473AC6"/>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C3054"/>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3A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73A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781</Words>
  <Characters>4299</Characters>
  <Application>Microsoft Office Word</Application>
  <DocSecurity>0</DocSecurity>
  <Lines>35</Lines>
  <Paragraphs>10</Paragraphs>
  <ScaleCrop>false</ScaleCrop>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2021-12-11T14:41:00Z</dcterms:created>
  <dcterms:modified xsi:type="dcterms:W3CDTF">2021-12-11T14:41:00Z</dcterms:modified>
</cp:coreProperties>
</file>