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64B89" w14:textId="77777777" w:rsidR="00764729" w:rsidRPr="00764729" w:rsidRDefault="00764729" w:rsidP="00764729">
      <w:pPr>
        <w:rPr>
          <w:sz w:val="19"/>
          <w:szCs w:val="19"/>
        </w:rPr>
      </w:pPr>
      <w:r w:rsidRPr="00764729">
        <w:rPr>
          <w:sz w:val="19"/>
          <w:szCs w:val="19"/>
        </w:rPr>
        <w:t>Plancheïet</w:t>
      </w:r>
    </w:p>
    <w:p w14:paraId="141C6D83" w14:textId="77777777" w:rsidR="00764729" w:rsidRPr="00764729" w:rsidRDefault="00764729" w:rsidP="00764729">
      <w:pPr>
        <w:rPr>
          <w:sz w:val="19"/>
          <w:szCs w:val="19"/>
        </w:rPr>
      </w:pPr>
      <w:bookmarkStart w:id="0" w:name="OLE_LINK5"/>
      <w:bookmarkStart w:id="1" w:name="OLE_LINK6"/>
      <w:r w:rsidRPr="00764729">
        <w:rPr>
          <w:sz w:val="19"/>
          <w:szCs w:val="19"/>
        </w:rPr>
        <w:t xml:space="preserve">Plancheïet is een zeldzame blauwe zijdeachtige steen uit Congo. Deze bijzondere steen die een koperbasis heeft wordt vaak verward met Shattuckiet. Plancheïet is een energetische steen die vibraties verhoogd, ook die van de hogere chakra’s. </w:t>
      </w:r>
      <w:bookmarkStart w:id="2" w:name="OLE_LINK7"/>
      <w:bookmarkStart w:id="3" w:name="OLE_LINK8"/>
      <w:bookmarkEnd w:id="0"/>
      <w:bookmarkEnd w:id="1"/>
      <w:r w:rsidRPr="00764729">
        <w:rPr>
          <w:sz w:val="19"/>
          <w:szCs w:val="19"/>
        </w:rPr>
        <w:t>Heel nuttig voor astrologen, mediums, healers, automatisch schrijven, maar eigenlijk voor iedereen die zijn paranormale gaven wilt ontwikkelen, omdat hij je makkelijker in contact laat komen met de stellaire en planetaire wezens in ons zonnestelsel en die daar voorbij. Tevens geeft hij grote mentale kracht en is zeer geschikt om iets op aarde weg te zetten. Ook een goede steen voor ontwerpers en designers. Hij geeft krach, moed, ondersteunt intellectuele gesprekken en helpt grote hoeveelheden informatie op te nemen. Plancheïet vergroot de intuïtie en helpt je om onorthodoxe, innovatieve oplossingen te bedenken. Fysiek is de steen ondersteunend bij aandoeningen zoals artritis, de amandelen en bij bloedstolsels.</w:t>
      </w:r>
    </w:p>
    <w:p w14:paraId="21A1EA8C" w14:textId="77777777" w:rsidR="00764729" w:rsidRPr="00764729" w:rsidRDefault="00764729" w:rsidP="00764729">
      <w:pPr>
        <w:rPr>
          <w:sz w:val="16"/>
          <w:szCs w:val="16"/>
        </w:rPr>
      </w:pPr>
    </w:p>
    <w:p w14:paraId="5BAFB9ED" w14:textId="77777777" w:rsidR="00764729" w:rsidRPr="00764729" w:rsidRDefault="00764729" w:rsidP="00764729">
      <w:pPr>
        <w:rPr>
          <w:sz w:val="19"/>
          <w:szCs w:val="19"/>
        </w:rPr>
      </w:pPr>
      <w:r w:rsidRPr="00764729">
        <w:rPr>
          <w:sz w:val="19"/>
          <w:szCs w:val="19"/>
        </w:rPr>
        <w:t>Plancheïet is familie van Chrysocolla en Shattukiet</w:t>
      </w:r>
    </w:p>
    <w:bookmarkEnd w:id="2"/>
    <w:bookmarkEnd w:id="3"/>
    <w:p w14:paraId="7F7C945B" w14:textId="77777777" w:rsidR="007F6C79" w:rsidRPr="00764729" w:rsidRDefault="007F6C79">
      <w:pPr>
        <w:rPr>
          <w:sz w:val="19"/>
          <w:szCs w:val="19"/>
        </w:rPr>
      </w:pPr>
    </w:p>
    <w:p w14:paraId="69547066" w14:textId="77777777" w:rsidR="00764729" w:rsidRPr="00764729" w:rsidRDefault="00764729">
      <w:pPr>
        <w:rPr>
          <w:sz w:val="19"/>
          <w:szCs w:val="19"/>
        </w:rPr>
      </w:pPr>
      <w:r w:rsidRPr="00764729">
        <w:rPr>
          <w:sz w:val="19"/>
          <w:szCs w:val="19"/>
        </w:rPr>
        <w:t>www.lichtpuntjekristallen.nl</w:t>
      </w:r>
    </w:p>
    <w:p w14:paraId="6768F74F" w14:textId="77777777" w:rsidR="00764729" w:rsidRPr="00764729" w:rsidRDefault="00764729">
      <w:pPr>
        <w:rPr>
          <w:sz w:val="19"/>
          <w:szCs w:val="19"/>
        </w:rPr>
      </w:pPr>
    </w:p>
    <w:p w14:paraId="40E46E03" w14:textId="77777777" w:rsidR="00764729" w:rsidRPr="00764729" w:rsidRDefault="00764729" w:rsidP="00764729">
      <w:pPr>
        <w:rPr>
          <w:sz w:val="19"/>
          <w:szCs w:val="19"/>
        </w:rPr>
      </w:pPr>
      <w:r w:rsidRPr="00764729">
        <w:rPr>
          <w:sz w:val="19"/>
          <w:szCs w:val="19"/>
        </w:rPr>
        <w:t>Plancheïet</w:t>
      </w:r>
    </w:p>
    <w:p w14:paraId="165D3A8A" w14:textId="77777777" w:rsidR="00764729" w:rsidRPr="00764729" w:rsidRDefault="00764729" w:rsidP="00764729">
      <w:pPr>
        <w:rPr>
          <w:sz w:val="19"/>
          <w:szCs w:val="19"/>
        </w:rPr>
      </w:pPr>
      <w:r w:rsidRPr="00764729">
        <w:rPr>
          <w:sz w:val="19"/>
          <w:szCs w:val="19"/>
        </w:rPr>
        <w:t>Plancheïet is een zeldzame blauwe zijdeachtige steen uit Congo. Deze bijzondere steen die een koperbasis heeft wordt vaak verward met Shattuckiet. Plancheïet is een energetische steen die vibraties verhoogd, ook die van de hogere chakra’s. Heel nuttig voor astrologen, mediums, healers, automatisch schrijven, maar eigenlijk voor iedereen die zijn paranormale gaven wilt ontwikkelen, omdat hij je makkelijker in contact laat komen met de stellaire en planetaire wezens in ons zonnestelsel en die daar voorbij. Tevens geeft hij grote mentale kracht en is zeer geschikt om iets op aarde weg te zetten. Ook een goede steen voor ontwerpers en designers. Hij geeft krach, moed, ondersteunt intellectuele gesprekken en helpt grote hoeveelheden informatie op te nemen. Plancheïet vergroot de intuïtie en helpt je om onorthodoxe, innovatieve oplossingen te bedenken. Fysiek is de steen ondersteunend bij aandoeningen zoals artritis, de amandelen en bij bloedstolsels.</w:t>
      </w:r>
    </w:p>
    <w:p w14:paraId="119B849F" w14:textId="77777777" w:rsidR="00764729" w:rsidRPr="00764729" w:rsidRDefault="00764729" w:rsidP="00764729">
      <w:pPr>
        <w:rPr>
          <w:sz w:val="16"/>
          <w:szCs w:val="16"/>
        </w:rPr>
      </w:pPr>
    </w:p>
    <w:p w14:paraId="163B7BFD" w14:textId="77777777" w:rsidR="00764729" w:rsidRPr="00764729" w:rsidRDefault="00764729" w:rsidP="00764729">
      <w:pPr>
        <w:rPr>
          <w:sz w:val="19"/>
          <w:szCs w:val="19"/>
        </w:rPr>
      </w:pPr>
      <w:r w:rsidRPr="00764729">
        <w:rPr>
          <w:sz w:val="19"/>
          <w:szCs w:val="19"/>
        </w:rPr>
        <w:t>Plancheïet is familie van Chrysocolla en Shattukiet</w:t>
      </w:r>
    </w:p>
    <w:p w14:paraId="0310638B" w14:textId="77777777" w:rsidR="00764729" w:rsidRPr="00764729" w:rsidRDefault="00764729" w:rsidP="00764729">
      <w:pPr>
        <w:rPr>
          <w:sz w:val="19"/>
          <w:szCs w:val="19"/>
        </w:rPr>
      </w:pPr>
    </w:p>
    <w:p w14:paraId="26C77BAD" w14:textId="77777777" w:rsidR="00764729" w:rsidRPr="00764729" w:rsidRDefault="00764729" w:rsidP="00764729">
      <w:pPr>
        <w:rPr>
          <w:sz w:val="19"/>
          <w:szCs w:val="19"/>
        </w:rPr>
      </w:pPr>
      <w:r w:rsidRPr="00764729">
        <w:rPr>
          <w:sz w:val="19"/>
          <w:szCs w:val="19"/>
        </w:rPr>
        <w:t>www.lichtpuntjekristallen.nl</w:t>
      </w:r>
    </w:p>
    <w:p w14:paraId="4DE06DD2" w14:textId="77777777" w:rsidR="00764729" w:rsidRPr="00764729" w:rsidRDefault="00764729" w:rsidP="00764729">
      <w:pPr>
        <w:rPr>
          <w:sz w:val="19"/>
          <w:szCs w:val="19"/>
        </w:rPr>
      </w:pPr>
    </w:p>
    <w:p w14:paraId="35E1F731" w14:textId="77777777" w:rsidR="00764729" w:rsidRPr="00764729" w:rsidRDefault="00764729" w:rsidP="00764729">
      <w:pPr>
        <w:rPr>
          <w:sz w:val="19"/>
          <w:szCs w:val="19"/>
        </w:rPr>
      </w:pPr>
      <w:r w:rsidRPr="00764729">
        <w:rPr>
          <w:sz w:val="19"/>
          <w:szCs w:val="19"/>
        </w:rPr>
        <w:t>Plancheïet</w:t>
      </w:r>
    </w:p>
    <w:p w14:paraId="38D4EDD7" w14:textId="77777777" w:rsidR="00764729" w:rsidRPr="00764729" w:rsidRDefault="00764729" w:rsidP="00764729">
      <w:pPr>
        <w:rPr>
          <w:sz w:val="19"/>
          <w:szCs w:val="19"/>
        </w:rPr>
      </w:pPr>
      <w:r w:rsidRPr="00764729">
        <w:rPr>
          <w:sz w:val="19"/>
          <w:szCs w:val="19"/>
        </w:rPr>
        <w:t>Plancheïet is een zeldzame blauwe zijdeachtige steen uit Congo. Deze bijzondere steen die een koperbasis heeft wordt vaak verward met Shattuckiet. Plancheïet is een energetische steen die vibraties verhoogd, ook die van de hogere chakra’s. Heel nuttig voor astrologen, mediums, healers, automatisch schrijven, maar eigenlijk voor iedereen die zijn paranormale gaven wilt ontwikkelen, omdat hij je makkelijker in contact laat komen met de stellaire en planetaire wezens in ons zonnestelsel en die daar voorbij. Tevens geeft hij grote mentale kracht en is zeer geschikt om iets op aarde weg te zetten. Ook een goede steen voor ontwerpers en designers. Hij geeft krach, moed, ondersteunt intellectuele gesprekken en helpt grote hoeveelheden informatie op te nemen. Plancheïet vergroot de intuïtie en helpt je om onorthodoxe, innovatieve oplossingen te bedenken. Fysiek is de steen ondersteunend bij aandoeningen zoals artritis, de amandelen en bij bloedstolsels.</w:t>
      </w:r>
    </w:p>
    <w:p w14:paraId="5BB51F2E" w14:textId="77777777" w:rsidR="00764729" w:rsidRPr="00764729" w:rsidRDefault="00764729" w:rsidP="00764729">
      <w:pPr>
        <w:rPr>
          <w:sz w:val="16"/>
          <w:szCs w:val="16"/>
        </w:rPr>
      </w:pPr>
    </w:p>
    <w:p w14:paraId="4E7A0BE4" w14:textId="77777777" w:rsidR="00764729" w:rsidRPr="00764729" w:rsidRDefault="00764729" w:rsidP="00764729">
      <w:pPr>
        <w:rPr>
          <w:sz w:val="19"/>
          <w:szCs w:val="19"/>
        </w:rPr>
      </w:pPr>
      <w:r w:rsidRPr="00764729">
        <w:rPr>
          <w:sz w:val="19"/>
          <w:szCs w:val="19"/>
        </w:rPr>
        <w:t>Plancheïet is familie van Chrysocolla en Shattukiet</w:t>
      </w:r>
    </w:p>
    <w:p w14:paraId="3B26FE0C" w14:textId="77777777" w:rsidR="00764729" w:rsidRPr="00764729" w:rsidRDefault="00764729" w:rsidP="00764729">
      <w:pPr>
        <w:rPr>
          <w:sz w:val="19"/>
          <w:szCs w:val="19"/>
        </w:rPr>
      </w:pPr>
    </w:p>
    <w:p w14:paraId="61ECF27E" w14:textId="77777777" w:rsidR="00764729" w:rsidRPr="00764729" w:rsidRDefault="00764729" w:rsidP="00764729">
      <w:pPr>
        <w:rPr>
          <w:sz w:val="19"/>
          <w:szCs w:val="19"/>
        </w:rPr>
      </w:pPr>
      <w:r w:rsidRPr="00764729">
        <w:rPr>
          <w:sz w:val="19"/>
          <w:szCs w:val="19"/>
        </w:rPr>
        <w:t>www.lichtpuntjekristallen.nl</w:t>
      </w:r>
    </w:p>
    <w:p w14:paraId="5A1FA756" w14:textId="77777777" w:rsidR="00764729" w:rsidRPr="00764729" w:rsidRDefault="00764729" w:rsidP="00764729">
      <w:pPr>
        <w:rPr>
          <w:sz w:val="19"/>
          <w:szCs w:val="19"/>
        </w:rPr>
      </w:pPr>
    </w:p>
    <w:p w14:paraId="0B6366BC" w14:textId="77777777" w:rsidR="00764729" w:rsidRPr="00764729" w:rsidRDefault="00764729" w:rsidP="00764729">
      <w:pPr>
        <w:rPr>
          <w:sz w:val="19"/>
          <w:szCs w:val="19"/>
        </w:rPr>
      </w:pPr>
      <w:r w:rsidRPr="00764729">
        <w:rPr>
          <w:sz w:val="19"/>
          <w:szCs w:val="19"/>
        </w:rPr>
        <w:t>Plancheïet</w:t>
      </w:r>
    </w:p>
    <w:p w14:paraId="7F6901A0" w14:textId="77777777" w:rsidR="00764729" w:rsidRPr="00764729" w:rsidRDefault="00764729" w:rsidP="00764729">
      <w:pPr>
        <w:rPr>
          <w:sz w:val="19"/>
          <w:szCs w:val="19"/>
        </w:rPr>
      </w:pPr>
      <w:r w:rsidRPr="00764729">
        <w:rPr>
          <w:sz w:val="19"/>
          <w:szCs w:val="19"/>
        </w:rPr>
        <w:t>Plancheïet is een zeldzame blauwe zijdeachtige steen uit Congo. Deze bijzondere steen die een koperbasis heeft wordt vaak verward met Shattuckiet. Plancheïet is een energetische steen die vibraties verhoogd, ook die van de hogere chakra’s. Heel nuttig voor astrologen, mediums, healers, automatisch schrijven, maar eigenlijk voor iedereen die zijn paranormale gaven wilt ontwikkelen, omdat hij je makkelijker in contact laat komen met de stellaire en planetaire wezens in ons zonnestelsel en die daar voorbij. Tevens geeft hij grote mentale kracht en is zeer geschikt om iets op aarde weg te zetten. Ook een goede steen voor ontwerpers en designers. Hij geeft krach, moed, ondersteunt intellectuele gesprekken en helpt grote hoeveelheden informatie op te nemen. Plancheïet vergroot de intuïtie en helpt je om onorthodoxe, innovatieve oplossingen te bedenken. Fysiek is de steen ondersteunend bij aandoeningen zoals artritis, de amandelen en bij bloedstolsels.</w:t>
      </w:r>
    </w:p>
    <w:p w14:paraId="7A705454" w14:textId="77777777" w:rsidR="00764729" w:rsidRPr="00764729" w:rsidRDefault="00764729" w:rsidP="00764729">
      <w:pPr>
        <w:rPr>
          <w:sz w:val="19"/>
          <w:szCs w:val="19"/>
        </w:rPr>
      </w:pPr>
    </w:p>
    <w:p w14:paraId="42600870" w14:textId="77777777" w:rsidR="00764729" w:rsidRPr="00764729" w:rsidRDefault="00764729" w:rsidP="00764729">
      <w:pPr>
        <w:rPr>
          <w:sz w:val="19"/>
          <w:szCs w:val="19"/>
        </w:rPr>
      </w:pPr>
      <w:r w:rsidRPr="00764729">
        <w:rPr>
          <w:sz w:val="19"/>
          <w:szCs w:val="19"/>
        </w:rPr>
        <w:t>Plancheïet is familie van Chrysocolla en Shattukiet</w:t>
      </w:r>
    </w:p>
    <w:p w14:paraId="79307625" w14:textId="77777777" w:rsidR="00764729" w:rsidRPr="00764729" w:rsidRDefault="00764729" w:rsidP="00764729">
      <w:pPr>
        <w:rPr>
          <w:sz w:val="19"/>
          <w:szCs w:val="19"/>
        </w:rPr>
      </w:pPr>
    </w:p>
    <w:p w14:paraId="533151E4" w14:textId="77777777" w:rsidR="00764729" w:rsidRPr="00764729" w:rsidRDefault="00764729">
      <w:pPr>
        <w:rPr>
          <w:sz w:val="19"/>
          <w:szCs w:val="19"/>
        </w:rPr>
      </w:pPr>
      <w:r w:rsidRPr="00764729">
        <w:rPr>
          <w:sz w:val="19"/>
          <w:szCs w:val="19"/>
        </w:rPr>
        <w:t>www.lichtpuntjekristallen.nl</w:t>
      </w:r>
    </w:p>
    <w:sectPr w:rsidR="00764729" w:rsidRPr="00764729" w:rsidSect="003C7215">
      <w:pgSz w:w="11900" w:h="16840"/>
      <w:pgMar w:top="567" w:right="567" w:bottom="737" w:left="567"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29"/>
    <w:rsid w:val="00172026"/>
    <w:rsid w:val="003C7215"/>
    <w:rsid w:val="00764729"/>
    <w:rsid w:val="007F6C79"/>
    <w:rsid w:val="00D03B81"/>
    <w:rsid w:val="00FE3A51"/>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8EF0D4"/>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72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64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649</Words>
  <Characters>3570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2021-12-11T11:18:00Z</dcterms:created>
  <dcterms:modified xsi:type="dcterms:W3CDTF">2021-12-11T11:18:00Z</dcterms:modified>
</cp:coreProperties>
</file>