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3B46AE" w14:textId="77777777" w:rsidR="00AD35CB" w:rsidRPr="00493B87" w:rsidRDefault="00AD35CB" w:rsidP="00AD35CB">
      <w:pPr>
        <w:rPr>
          <w:sz w:val="18"/>
          <w:szCs w:val="18"/>
        </w:rPr>
      </w:pPr>
      <w:r w:rsidRPr="00493B87">
        <w:rPr>
          <w:sz w:val="18"/>
          <w:szCs w:val="18"/>
        </w:rPr>
        <w:t>Opaal</w:t>
      </w:r>
    </w:p>
    <w:p w14:paraId="40133DC1" w14:textId="77777777" w:rsidR="00AD35CB" w:rsidRPr="00493B87" w:rsidRDefault="00AD35CB" w:rsidP="00AD35CB">
      <w:pPr>
        <w:rPr>
          <w:sz w:val="18"/>
          <w:szCs w:val="18"/>
        </w:rPr>
      </w:pPr>
    </w:p>
    <w:p w14:paraId="3D34E5F6" w14:textId="77777777" w:rsidR="00AD35CB" w:rsidRPr="00493B87" w:rsidRDefault="00AD35CB" w:rsidP="00AD35CB">
      <w:pPr>
        <w:rPr>
          <w:sz w:val="18"/>
          <w:szCs w:val="18"/>
        </w:rPr>
      </w:pPr>
      <w:r w:rsidRPr="00493B87">
        <w:rPr>
          <w:sz w:val="18"/>
          <w:szCs w:val="18"/>
        </w:rPr>
        <w:t xml:space="preserve">Er zijn veel verschillende kleuren en verschillende soorten met elk zijn eigen kenmerken. Men noemt opalen vaak negatief of </w:t>
      </w:r>
      <w:r w:rsidR="00C64D82" w:rsidRPr="00493B87">
        <w:rPr>
          <w:sz w:val="18"/>
          <w:szCs w:val="18"/>
        </w:rPr>
        <w:t>ongeluk brengers</w:t>
      </w:r>
      <w:r w:rsidRPr="00493B87">
        <w:rPr>
          <w:sz w:val="18"/>
          <w:szCs w:val="18"/>
        </w:rPr>
        <w:t xml:space="preserve"> en dat komt doordat opaal je confronteert met je eigen innerlijk en je schaduwzijde. Voor mensen die liever onwetend willen blijven en hun innerlijk niet willen transmuteren wordt hij daarom vaak als negatief ervaren. Leg een opaal af en toe in water, omdat ze uit kunnen drogen en barsten. Het is een delicate steen met een fijne vibratie. Het versterkt kosmisch bewustzijn en zorgt voor geestelijke en mystieke visioenen. Opaal is een beschermende steen en kan gebruikt worden als je je op gevaarlijke plaatsen begeeft. Opaal versterkt eigenschappen en brengt kenmerken aan de oppervlakte die transformatie nodig hebben. Het helpt je je eigenwaarde te vergroten en maakt je spontaan. Emotioneel werd opaal altijd geassocieerd met liefde, hartstocht, verlangen en erotiek. Opalen kunnen genezing naar het energieveld van de aarde sturen, waarbij tekorten worden aangevuld en het netwerk opnieuw van energie wordt voorzien. Opaal versterkt de wil om te leven, het verlicht de ziekte van Parkinson, infecties en koorts en verbetert het geheugen. Opaal zuivert het bloed en de nieren, reguleert het insulinegehalte en verlicht bevallingen en </w:t>
      </w:r>
      <w:proofErr w:type="gramStart"/>
      <w:r w:rsidRPr="00493B87">
        <w:rPr>
          <w:sz w:val="18"/>
          <w:szCs w:val="18"/>
        </w:rPr>
        <w:t>PMS(</w:t>
      </w:r>
      <w:proofErr w:type="gramEnd"/>
      <w:r w:rsidRPr="00493B87">
        <w:rPr>
          <w:sz w:val="18"/>
          <w:szCs w:val="18"/>
        </w:rPr>
        <w:t>gebruik de donkere soorten). Als elixer weldadig voor de ogen.</w:t>
      </w:r>
    </w:p>
    <w:p w14:paraId="3166E7D5" w14:textId="77777777" w:rsidR="00AD35CB" w:rsidRPr="00493B87" w:rsidRDefault="00AD35CB" w:rsidP="00AD35CB">
      <w:pPr>
        <w:rPr>
          <w:sz w:val="18"/>
          <w:szCs w:val="18"/>
        </w:rPr>
      </w:pPr>
    </w:p>
    <w:p w14:paraId="53D8AB92" w14:textId="77777777" w:rsidR="00A6422D" w:rsidRPr="00493B87" w:rsidRDefault="00D928CC">
      <w:pPr>
        <w:rPr>
          <w:sz w:val="18"/>
          <w:szCs w:val="18"/>
        </w:rPr>
      </w:pPr>
      <w:proofErr w:type="gramStart"/>
      <w:r w:rsidRPr="00493B87">
        <w:rPr>
          <w:sz w:val="18"/>
          <w:szCs w:val="18"/>
        </w:rPr>
        <w:t>www.lichtpuntjekristallen.nl</w:t>
      </w:r>
      <w:proofErr w:type="gramEnd"/>
    </w:p>
    <w:p w14:paraId="3A3AEE09" w14:textId="77777777" w:rsidR="00AD35CB" w:rsidRPr="00493B87" w:rsidRDefault="00AD35CB" w:rsidP="00AD35CB">
      <w:pPr>
        <w:rPr>
          <w:sz w:val="18"/>
          <w:szCs w:val="18"/>
        </w:rPr>
      </w:pPr>
    </w:p>
    <w:p w14:paraId="01CA9BA0" w14:textId="77777777" w:rsidR="00AD35CB" w:rsidRPr="00493B87" w:rsidRDefault="00AD35CB" w:rsidP="00AD35CB">
      <w:pPr>
        <w:rPr>
          <w:sz w:val="18"/>
          <w:szCs w:val="18"/>
        </w:rPr>
      </w:pPr>
      <w:r w:rsidRPr="00493B87">
        <w:rPr>
          <w:sz w:val="18"/>
          <w:szCs w:val="18"/>
        </w:rPr>
        <w:t>Opaal</w:t>
      </w:r>
    </w:p>
    <w:p w14:paraId="54C1001F" w14:textId="77777777" w:rsidR="00AD35CB" w:rsidRPr="00493B87" w:rsidRDefault="00AD35CB" w:rsidP="00AD35CB">
      <w:pPr>
        <w:rPr>
          <w:sz w:val="18"/>
          <w:szCs w:val="18"/>
        </w:rPr>
      </w:pPr>
    </w:p>
    <w:p w14:paraId="0B2E8B8B" w14:textId="77777777" w:rsidR="00AD35CB" w:rsidRPr="00493B87" w:rsidRDefault="00AD35CB" w:rsidP="00AD35CB">
      <w:pPr>
        <w:rPr>
          <w:sz w:val="18"/>
          <w:szCs w:val="18"/>
        </w:rPr>
      </w:pPr>
      <w:r w:rsidRPr="00493B87">
        <w:rPr>
          <w:sz w:val="18"/>
          <w:szCs w:val="18"/>
        </w:rPr>
        <w:t xml:space="preserve">Er zijn veel verschillende kleuren en verschillende soorten met elk zijn eigen kenmerken. Men noemt opalen vaak negatief of </w:t>
      </w:r>
      <w:r w:rsidR="00C64D82" w:rsidRPr="00493B87">
        <w:rPr>
          <w:sz w:val="18"/>
          <w:szCs w:val="18"/>
        </w:rPr>
        <w:t xml:space="preserve">ongeluk </w:t>
      </w:r>
      <w:proofErr w:type="gramStart"/>
      <w:r w:rsidR="00C64D82" w:rsidRPr="00493B87">
        <w:rPr>
          <w:sz w:val="18"/>
          <w:szCs w:val="18"/>
        </w:rPr>
        <w:t>brengers</w:t>
      </w:r>
      <w:proofErr w:type="gramEnd"/>
      <w:r w:rsidRPr="00493B87">
        <w:rPr>
          <w:sz w:val="18"/>
          <w:szCs w:val="18"/>
        </w:rPr>
        <w:t xml:space="preserve"> en dat komt doordat opaal je confronteert met je eigen innerlijk en je schaduwzijde. Voor mensen die liever onwetend willen blijven en hun innerlijk niet willen transmuteren wordt hij daarom vaak als negatief ervaren. Leg een opaal af en toe in water, omdat ze uit kunnen drogen en barsten. Het is een delicate steen met een fijne vibratie. Het versterkt kosmisch bewustzijn en zorgt voor geestelijke en mystieke visioenen. Opaal is een beschermende steen en kan gebruikt worden als je je op gevaarlijke plaatsen begeeft. Opaal versterkt eigenschappen en brengt kenmerken aan de oppervlakte die transformatie nodig hebben. Het helpt je je eigenwaarde te vergroten en maakt je spontaan. Emotioneel werd opaal altijd geassocieerd met liefde, hartstocht, verlangen en erotiek. Opalen kunnen genezing naar het energieveld van de aarde sturen, waarbij tekorten worden aangevuld en het netwerk opnieuw van energie wordt voorzien. Opaal versterkt de wil om te leven, het verlicht de ziekte van Parkinson, infecties en koorts en verbetert het geheugen. Opaal zuivert het bloed en de nieren, reguleert het insulinegehalte en verlicht bevallingen en </w:t>
      </w:r>
      <w:proofErr w:type="gramStart"/>
      <w:r w:rsidRPr="00493B87">
        <w:rPr>
          <w:sz w:val="18"/>
          <w:szCs w:val="18"/>
        </w:rPr>
        <w:t>PMS(</w:t>
      </w:r>
      <w:proofErr w:type="gramEnd"/>
      <w:r w:rsidRPr="00493B87">
        <w:rPr>
          <w:sz w:val="18"/>
          <w:szCs w:val="18"/>
        </w:rPr>
        <w:t>gebruik de donkere soorten). Als elixer weldadig voor de ogen.</w:t>
      </w:r>
    </w:p>
    <w:p w14:paraId="13AC1BA8" w14:textId="77777777" w:rsidR="00813744" w:rsidRPr="00493B87" w:rsidRDefault="00813744">
      <w:pPr>
        <w:rPr>
          <w:sz w:val="18"/>
          <w:szCs w:val="18"/>
        </w:rPr>
      </w:pPr>
    </w:p>
    <w:p w14:paraId="4CADAC6F" w14:textId="77777777" w:rsidR="00AD35CB" w:rsidRPr="00493B87" w:rsidRDefault="00D928CC">
      <w:pPr>
        <w:rPr>
          <w:sz w:val="18"/>
          <w:szCs w:val="18"/>
        </w:rPr>
      </w:pPr>
      <w:r w:rsidRPr="00493B87">
        <w:rPr>
          <w:sz w:val="18"/>
          <w:szCs w:val="18"/>
        </w:rPr>
        <w:t>www.lichtpuntjekristallen.nl</w:t>
      </w:r>
    </w:p>
    <w:p w14:paraId="3DBD0534" w14:textId="77777777" w:rsidR="00AD35CB" w:rsidRPr="00493B87" w:rsidRDefault="00AD35CB" w:rsidP="00AD35CB">
      <w:pPr>
        <w:rPr>
          <w:sz w:val="18"/>
          <w:szCs w:val="18"/>
        </w:rPr>
      </w:pPr>
    </w:p>
    <w:p w14:paraId="177D5E6E" w14:textId="77777777" w:rsidR="00AD35CB" w:rsidRPr="00493B87" w:rsidRDefault="00AD35CB" w:rsidP="00AD35CB">
      <w:pPr>
        <w:rPr>
          <w:sz w:val="18"/>
          <w:szCs w:val="18"/>
        </w:rPr>
      </w:pPr>
      <w:r w:rsidRPr="00493B87">
        <w:rPr>
          <w:sz w:val="18"/>
          <w:szCs w:val="18"/>
        </w:rPr>
        <w:t>Opaal</w:t>
      </w:r>
    </w:p>
    <w:p w14:paraId="3F9C60D3" w14:textId="77777777" w:rsidR="00AD35CB" w:rsidRPr="00493B87" w:rsidRDefault="00AD35CB" w:rsidP="00AD35CB">
      <w:pPr>
        <w:rPr>
          <w:sz w:val="18"/>
          <w:szCs w:val="18"/>
        </w:rPr>
      </w:pPr>
    </w:p>
    <w:p w14:paraId="6D3B67B3" w14:textId="77777777" w:rsidR="00AD35CB" w:rsidRPr="00493B87" w:rsidRDefault="00AD35CB" w:rsidP="00AD35CB">
      <w:pPr>
        <w:rPr>
          <w:sz w:val="18"/>
          <w:szCs w:val="18"/>
        </w:rPr>
      </w:pPr>
      <w:r w:rsidRPr="00493B87">
        <w:rPr>
          <w:sz w:val="18"/>
          <w:szCs w:val="18"/>
        </w:rPr>
        <w:t xml:space="preserve">Er zijn veel verschillende kleuren en verschillende soorten met elk zijn eigen kenmerken. Men noemt opalen vaak negatief of </w:t>
      </w:r>
      <w:r w:rsidR="00C64D82" w:rsidRPr="00493B87">
        <w:rPr>
          <w:sz w:val="18"/>
          <w:szCs w:val="18"/>
        </w:rPr>
        <w:t>ongeluk brengers</w:t>
      </w:r>
      <w:r w:rsidRPr="00493B87">
        <w:rPr>
          <w:sz w:val="18"/>
          <w:szCs w:val="18"/>
        </w:rPr>
        <w:t xml:space="preserve"> en dat komt doordat opaal je confronteert met je eigen innerlijk en je schaduwzijde. Voor mensen die liever onwetend willen blijven en hun innerlijk niet willen transmuteren wordt hij daarom vaak als negatief ervaren. Leg een opaal af en toe in water, omdat ze uit kunnen drogen en barsten. Het is een delicate steen met een fijne vibratie. Het versterkt kosmisch bewustzijn en zorgt voor geestelijke en mystieke visioenen. Opaal is een beschermende steen en kan gebruikt worden als je je op gevaarlijke plaatsen begeeft. Opaal versterkt eigenschappen en brengt kenmerken aan de oppervlakte die transformatie nodig hebben. Het helpt je je eigenwaarde te vergroten en maakt je spontaan. Emotioneel werd opaal altijd geassocieerd met liefde, hartstocht, verlangen en erotiek. Opalen kunnen genezing naar het energieveld van de aarde sturen, waarbij tekorten worden aangevuld en het netwerk opnieuw van energie wordt voorzien. Opaal versterkt de wil om te leven, het verlicht de ziekte van Parkinson, infecties en koorts en verbetert het geheugen. Opaal zuivert het bloed en de nieren, reguleert het insulinegehalte en verlicht bevallingen en PMS(gebruik de donkere soorten). Als elixer weldadig voor de ogen.</w:t>
      </w:r>
    </w:p>
    <w:p w14:paraId="1B063132" w14:textId="77777777" w:rsidR="00AD35CB" w:rsidRPr="00493B87" w:rsidRDefault="00AD35CB" w:rsidP="00AD35CB">
      <w:pPr>
        <w:rPr>
          <w:sz w:val="18"/>
          <w:szCs w:val="18"/>
        </w:rPr>
      </w:pPr>
    </w:p>
    <w:p w14:paraId="579A05AF" w14:textId="77777777" w:rsidR="00AD35CB" w:rsidRDefault="00D928CC">
      <w:pPr>
        <w:rPr>
          <w:sz w:val="18"/>
          <w:szCs w:val="18"/>
        </w:rPr>
      </w:pPr>
      <w:r w:rsidRPr="00493B87">
        <w:rPr>
          <w:sz w:val="18"/>
          <w:szCs w:val="18"/>
        </w:rPr>
        <w:t>www.lichtpuntjekristallen.nl</w:t>
      </w:r>
    </w:p>
    <w:p w14:paraId="4AD8DF18" w14:textId="77777777" w:rsidR="00493B87" w:rsidRDefault="00493B87">
      <w:pPr>
        <w:rPr>
          <w:sz w:val="18"/>
          <w:szCs w:val="18"/>
        </w:rPr>
      </w:pPr>
    </w:p>
    <w:p w14:paraId="7CF3715C" w14:textId="77777777" w:rsidR="00493B87" w:rsidRPr="00493B87" w:rsidRDefault="00493B87" w:rsidP="00493B87">
      <w:pPr>
        <w:rPr>
          <w:sz w:val="18"/>
          <w:szCs w:val="18"/>
        </w:rPr>
      </w:pPr>
      <w:r w:rsidRPr="00493B87">
        <w:rPr>
          <w:sz w:val="18"/>
          <w:szCs w:val="18"/>
        </w:rPr>
        <w:t>Opaal</w:t>
      </w:r>
    </w:p>
    <w:p w14:paraId="2250C7DE" w14:textId="77777777" w:rsidR="00493B87" w:rsidRPr="00493B87" w:rsidRDefault="00493B87" w:rsidP="00493B87">
      <w:pPr>
        <w:rPr>
          <w:sz w:val="18"/>
          <w:szCs w:val="18"/>
        </w:rPr>
      </w:pPr>
    </w:p>
    <w:p w14:paraId="1010436D" w14:textId="77777777" w:rsidR="00493B87" w:rsidRPr="00493B87" w:rsidRDefault="00493B87" w:rsidP="00493B87">
      <w:pPr>
        <w:rPr>
          <w:sz w:val="18"/>
          <w:szCs w:val="18"/>
        </w:rPr>
      </w:pPr>
      <w:r w:rsidRPr="00493B87">
        <w:rPr>
          <w:sz w:val="18"/>
          <w:szCs w:val="18"/>
        </w:rPr>
        <w:t>Er zijn veel verschillende kleuren en verschillende soorten met elk zijn eigen kenmerken. Men noemt opalen vaak negatief of ongeluk brengers en dat komt doordat opaal je confronteert met je eigen innerlijk en je schaduwzijde. Voor mensen die liever onwetend willen blijven en hun innerlijk niet willen transmuteren wordt hij daarom vaak als negatief ervaren. Leg een opaal af en toe in water, omdat ze uit kunnen drogen en barsten. Het is een delicate steen met een fijne vibratie. Het versterkt kosmisch bewustzijn en zorgt voor geestelijke en mystieke visioenen. Opaal is een beschermende steen en kan gebruikt worden als je je op gevaarlijke plaatsen begeeft. Opaal versterkt eigenschappen en brengt kenmerken aan de oppervlakte die transformatie nodig hebben. Het helpt je je eigenwaarde te vergroten en maakt je spontaan. Emotioneel werd opaal altijd geassocieerd met liefde, hartstocht, verlangen en erotiek. Opalen kunnen genezing naar het energieveld van de aarde sturen, waarbij tekorten worden aangevuld en het netwerk opnieuw van energie wordt voorzien. Opaal versterkt de wil om te leven, het verlicht de ziekte van Parkinson, infecties en koorts en verbetert het geheugen. Opaal zuivert het bloed en de nieren, reguleert het insulinegehalte en verlicht bevallingen en PMS(gebruik de donkere soorten). Als elixer weldadig voor de ogen.</w:t>
      </w:r>
    </w:p>
    <w:p w14:paraId="5AF773C7" w14:textId="77777777" w:rsidR="00493B87" w:rsidRPr="00493B87" w:rsidRDefault="00493B87" w:rsidP="00493B87">
      <w:pPr>
        <w:rPr>
          <w:sz w:val="18"/>
          <w:szCs w:val="18"/>
        </w:rPr>
      </w:pPr>
    </w:p>
    <w:p w14:paraId="6221888F" w14:textId="77777777" w:rsidR="00493B87" w:rsidRPr="00493B87" w:rsidRDefault="00493B87">
      <w:pPr>
        <w:rPr>
          <w:sz w:val="18"/>
          <w:szCs w:val="18"/>
        </w:rPr>
      </w:pPr>
      <w:r w:rsidRPr="00493B87">
        <w:rPr>
          <w:sz w:val="18"/>
          <w:szCs w:val="18"/>
        </w:rPr>
        <w:t>www.lichtpuntjekristallen.nl</w:t>
      </w:r>
    </w:p>
    <w:sectPr w:rsidR="00493B87" w:rsidRPr="00493B87" w:rsidSect="00493B87">
      <w:pgSz w:w="11900" w:h="16820"/>
      <w:pgMar w:top="397" w:right="397" w:bottom="567" w:left="39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mic Sans MS">
    <w:altName w:val="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31D4F5C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3"/>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7812"/>
    <w:rsid w:val="00493B87"/>
    <w:rsid w:val="00813744"/>
    <w:rsid w:val="00A6422D"/>
    <w:rsid w:val="00AD35CB"/>
    <w:rsid w:val="00C64D82"/>
    <w:rsid w:val="00D77812"/>
    <w:rsid w:val="00D928CC"/>
    <w:rsid w:val="00EF30D0"/>
    <w:rsid w:val="00FC362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720594C"/>
  <w14:defaultImageDpi w14:val="300"/>
  <w15:chartTrackingRefBased/>
  <w15:docId w15:val="{A2198863-48CC-2148-A5E6-F1147BCCB3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D35CB"/>
    <w:rPr>
      <w:rFonts w:ascii="Comic Sans MS" w:hAnsi="Comic Sans MS"/>
      <w:szCs w:val="24"/>
      <w:lang w:eastAsia="en-US"/>
    </w:rPr>
  </w:style>
  <w:style w:type="character" w:default="1" w:styleId="Standaardalinea-lettertype">
    <w:name w:val="Default Paragraph Font"/>
    <w:semiHidden/>
  </w:style>
  <w:style w:type="table" w:default="1" w:styleId="Standaardtabel">
    <w:name w:val="Normal Table"/>
    <w:semiHidden/>
    <w:tblPr>
      <w:tblInd w:w="0" w:type="dxa"/>
      <w:tblCellMar>
        <w:top w:w="0" w:type="dxa"/>
        <w:left w:w="108" w:type="dxa"/>
        <w:bottom w:w="0" w:type="dxa"/>
        <w:right w:w="108" w:type="dxa"/>
      </w:tblCellMar>
    </w:tblPr>
  </w:style>
  <w:style w:type="numbering" w:default="1" w:styleId="Geenlijst">
    <w:name w:val="No List"/>
    <w:semiHidden/>
  </w:style>
  <w:style w:type="character" w:styleId="Hyperlink">
    <w:name w:val="Hyperlink"/>
    <w:uiPriority w:val="99"/>
    <w:unhideWhenUsed/>
    <w:rsid w:val="00493B8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852</Words>
  <Characters>4691</Characters>
  <Application>Microsoft Office Word</Application>
  <DocSecurity>0</DocSecurity>
  <Lines>39</Lines>
  <Paragraphs>11</Paragraphs>
  <ScaleCrop>false</ScaleCrop>
  <HeadingPairs>
    <vt:vector size="2" baseType="variant">
      <vt:variant>
        <vt:lpstr>Titel</vt:lpstr>
      </vt:variant>
      <vt:variant>
        <vt:i4>1</vt:i4>
      </vt:variant>
    </vt:vector>
  </HeadingPairs>
  <TitlesOfParts>
    <vt:vector size="1" baseType="lpstr">
      <vt:lpstr>Opaal</vt:lpstr>
    </vt:vector>
  </TitlesOfParts>
  <Company/>
  <LinksUpToDate>false</LinksUpToDate>
  <CharactersWithSpaces>5532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Opaal</dc:title>
  <dc:subject/>
  <dc:creator>Ruud van Well</dc:creator>
  <cp:keywords/>
  <dc:description/>
  <cp:lastModifiedBy>Cyrille van Vliet</cp:lastModifiedBy>
  <cp:revision>2</cp:revision>
  <cp:lastPrinted>2014-06-19T13:43:00Z</cp:lastPrinted>
  <dcterms:created xsi:type="dcterms:W3CDTF">2022-02-18T09:40:00Z</dcterms:created>
  <dcterms:modified xsi:type="dcterms:W3CDTF">2022-02-18T09:40:00Z</dcterms:modified>
</cp:coreProperties>
</file>