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CDA8" w14:textId="77777777" w:rsidR="00144E99" w:rsidRPr="00144E99" w:rsidRDefault="00144E99" w:rsidP="00144E99">
      <w:pPr>
        <w:rPr>
          <w:sz w:val="17"/>
          <w:szCs w:val="17"/>
        </w:rPr>
      </w:pPr>
      <w:r w:rsidRPr="00144E99">
        <w:rPr>
          <w:sz w:val="17"/>
          <w:szCs w:val="17"/>
        </w:rPr>
        <w:t>Zilver Obsidiaan</w:t>
      </w:r>
    </w:p>
    <w:p w14:paraId="49C795D3" w14:textId="77777777" w:rsidR="00144E99" w:rsidRPr="00144E99" w:rsidRDefault="00144E99" w:rsidP="00144E99">
      <w:pPr>
        <w:rPr>
          <w:sz w:val="17"/>
          <w:szCs w:val="17"/>
        </w:rPr>
      </w:pPr>
      <w:r w:rsidRPr="00144E99">
        <w:rPr>
          <w:sz w:val="17"/>
          <w:szCs w:val="17"/>
        </w:rPr>
        <w:t>Zilver Obsidiaan geeft toegang tot zuiverheid en nederigheid als je op zoek bent naar de waarheid. Het is een perfecte steen om yin en yang te balanceren. Zilver Obsidiaan bevordert meditatie en wordt gebruikt om in de toekomst te kijken. De steen geeft inzichten over wie je bent en brengt je in balans. Zilver Obsidiaan brengt mooie dingen op je pad, maakt geduldig en volhardend wanneer dat nodig is. Het zilver staat symbool voor het zilveren koord of fluïde koord, dit is het energetische koord wat de geest met het stoffelijke lichaam verbindt, deze zit zo’n 10 cm boven je navel. Zilver Obsidiaan is met uitstek geschikt om je te beschermen tijdens een uittreding, door zijn verbinding met het fluïde koord helpt hij je ziel verbonden te houden met je fysieke lichaam. Net als andere Obsidianen biedt Zilver Obsidiaan toegang tot de kern van een probleem en verwijdert het ook de energieën die daarbij vrijkomen. Hij helpt je om je gebreken, zwakheden en blokkades onder ogen te zien en helpt je om te relativeren, vol te houden en overeind te blijven in moeilijke situaties. Hij brengt je op een hoger niveau en stelt je in staat om de aardse en paranormale invloeden beter in balans te brengen. Ook helpt hij om oude emoties te doorbreken en te verwerken. Hij biedt diepgaande genezing van de ziel en vergemakkelijkt de terugkeer naar vorige levens om pijnlijke emoties of trauma’s van vroeger te genezen. Zilver Obsidiaan vormt een krachtig schild tegen negativiteit. Hij is behulpzaam bij spijsverteringsproblemen, ontgift en heft blokkades en spanningen op, verlicht pijn bij artritis en gewrichtsproblemen en is weldadig voor de bloedsomloop.</w:t>
      </w:r>
    </w:p>
    <w:p w14:paraId="08CB99CB" w14:textId="77777777" w:rsidR="00144E99" w:rsidRPr="00144E99" w:rsidRDefault="00144E99" w:rsidP="00144E99">
      <w:pPr>
        <w:rPr>
          <w:sz w:val="17"/>
          <w:szCs w:val="17"/>
        </w:rPr>
      </w:pPr>
      <w:r w:rsidRPr="00144E99">
        <w:rPr>
          <w:sz w:val="17"/>
          <w:szCs w:val="17"/>
        </w:rPr>
        <w:t>www.lichtpuntjekristallen.nl</w:t>
      </w:r>
    </w:p>
    <w:p w14:paraId="05D7C7EF" w14:textId="77777777" w:rsidR="007F6C79" w:rsidRPr="00144E99" w:rsidRDefault="007F6C79">
      <w:pPr>
        <w:rPr>
          <w:sz w:val="17"/>
          <w:szCs w:val="17"/>
        </w:rPr>
      </w:pPr>
    </w:p>
    <w:p w14:paraId="421DBE5E" w14:textId="77777777" w:rsidR="00144E99" w:rsidRPr="00144E99" w:rsidRDefault="00144E99" w:rsidP="00144E99">
      <w:pPr>
        <w:rPr>
          <w:sz w:val="17"/>
          <w:szCs w:val="17"/>
        </w:rPr>
      </w:pPr>
      <w:r w:rsidRPr="00144E99">
        <w:rPr>
          <w:sz w:val="17"/>
          <w:szCs w:val="17"/>
        </w:rPr>
        <w:t>Zilver Obsidiaan</w:t>
      </w:r>
    </w:p>
    <w:p w14:paraId="0A1CEBE0" w14:textId="77777777" w:rsidR="00144E99" w:rsidRPr="00144E99" w:rsidRDefault="00144E99" w:rsidP="00144E99">
      <w:pPr>
        <w:rPr>
          <w:sz w:val="17"/>
          <w:szCs w:val="17"/>
        </w:rPr>
      </w:pPr>
      <w:r w:rsidRPr="00144E99">
        <w:rPr>
          <w:sz w:val="17"/>
          <w:szCs w:val="17"/>
        </w:rPr>
        <w:t>Zilver Obsidiaan geeft toegang tot zuiverheid en nederigheid als je op zoek bent naar de waarheid. Het is een perfecte steen om yin en yang te balanceren. Zilver Obsidiaan bevordert meditatie en wordt gebruikt om in de toekomst te kijken. De steen geeft inzichten over wie je bent en brengt je in balans. Zilver Obsidiaan brengt mooie dingen op je pad, maakt geduldig en volhardend wanneer dat nodig is. Het zilver staat symbool voor het zilveren koord of fluïde koord, dit is het energetische koord wat de geest met het stoffelijke lichaam verbindt, deze zit zo’n 10 cm boven je navel. Zilver Obsidiaan is met uitstek geschikt om je te beschermen tijdens een uittreding, door zijn verbinding met het fluïde koord helpt hij je ziel verbonden te houden met je fysieke lichaam. Net als andere Obsidianen biedt Zilver Obsidiaan toegang tot de kern van een probleem en verwijdert het ook de energieën die daarbij vrijkomen. Hij helpt je om je gebreken, zwakheden en blokkades onder ogen te zien en helpt je om te relativeren, vol te houden en overeind te blijven in moeilijke situaties. Hij brengt je op een hoger niveau en stelt je in staat om de aardse en paranormale invloeden beter in balans te brengen. Ook helpt hij om oude emoties te doorbreken en te verwerken. Hij biedt diepgaande genezing van de ziel en vergemakkelijkt de terugkeer naar vorige levens om pijnlijke emoties of trauma’s van vroeger te genezen. Zilver Obsidiaan vormt een krachtig schild tegen negativiteit. Hij is behulpzaam bij spijsverteringsproblemen, ontgift en heft blokkades en spanningen op, verlicht pijn bij artritis en gewrichtsproblemen en is weldadig voor de bloedsomloop.</w:t>
      </w:r>
    </w:p>
    <w:p w14:paraId="1291AE0B" w14:textId="77777777" w:rsidR="00144E99" w:rsidRPr="00144E99" w:rsidRDefault="00144E99" w:rsidP="00144E99">
      <w:pPr>
        <w:rPr>
          <w:sz w:val="17"/>
          <w:szCs w:val="17"/>
        </w:rPr>
      </w:pPr>
      <w:r w:rsidRPr="00144E99">
        <w:rPr>
          <w:sz w:val="17"/>
          <w:szCs w:val="17"/>
        </w:rPr>
        <w:t>www.lichtpuntjekristallen.nl</w:t>
      </w:r>
    </w:p>
    <w:p w14:paraId="79CEA247" w14:textId="77777777" w:rsidR="00144E99" w:rsidRPr="00144E99" w:rsidRDefault="00144E99" w:rsidP="00144E99">
      <w:pPr>
        <w:rPr>
          <w:sz w:val="16"/>
          <w:szCs w:val="16"/>
        </w:rPr>
      </w:pPr>
    </w:p>
    <w:p w14:paraId="0734662C" w14:textId="77777777" w:rsidR="00144E99" w:rsidRPr="00144E99" w:rsidRDefault="00144E99" w:rsidP="00144E99">
      <w:r w:rsidRPr="00144E99">
        <w:t>Zilver Obsidiaan</w:t>
      </w:r>
    </w:p>
    <w:p w14:paraId="00405A83" w14:textId="77777777" w:rsidR="00144E99" w:rsidRPr="00144E99" w:rsidRDefault="00144E99" w:rsidP="00144E99">
      <w:r w:rsidRPr="00144E99">
        <w:t>Zilver Obsidiaan geeft toegang tot zuiverheid en nederigheid als je op zoek bent naar de waarheid. Het is een perfecte steen om yin en yang te balanceren. Zilver Obsidiaan bevordert meditatie en wordt gebruikt om in de toekomst te kijken. De steen geeft inzichten over wie je bent en brengt je in balans. Zilver Obsidiaan brengt mooie dingen op je pad, maakt geduldig en volhardend wanneer dat nodig is. Het zilver staat symbool voor het zilveren koord of fluïde koord, dit is het energetische koord wat de geest met het stoffelijke lichaam verbindt, deze zit zo’n 10 cm boven je navel. Zilver Obsidiaan is met uitstek geschikt om je te beschermen tijdens een uittreding, door zijn verbinding met het fluïde koord helpt hij je ziel verbonden te houden met je fysieke lichaam. Net als andere Obsidianen biedt Zilver Obsidiaan toegang tot de kern van een probleem en verwijdert het ook de energieën die daarbij vrijkomen. Hij helpt je om je gebreken, zwakheden en blokkades onder ogen te zien en helpt je om te relativeren, vol te houden en overeind te blijven in moeilijke situaties. Hij brengt je op een hoger niveau en stelt je in staat om de aardse en paranormale invloeden beter in balans te brengen. Ook helpt hij om oude emoties te doorbreken en te verwerken. Hij biedt diepgaande genezing van de ziel en vergemakkelijkt de terugkeer naar vorige levens om pijnlijke emoties of trauma’s van vroeger te genezen. Zilver Obsidiaan vormt een krachtig schild tegen negativiteit. Hij is behulpzaam bij spijsverteringsproblemen, ontgift en heft blokkades en spanningen op, verlicht pijn bij artritis en gewrichtsproblemen en is weldadig voor de bloedsomloop.</w:t>
      </w:r>
    </w:p>
    <w:p w14:paraId="3FDD13BB" w14:textId="77777777" w:rsidR="00144E99" w:rsidRPr="00144E99" w:rsidRDefault="00144E99" w:rsidP="00144E99">
      <w:r w:rsidRPr="00144E99">
        <w:t>www.lichtpuntjekristallen.nl</w:t>
      </w:r>
    </w:p>
    <w:p w14:paraId="1F4AB2FF" w14:textId="77777777" w:rsidR="00144E99" w:rsidRPr="00144E99" w:rsidRDefault="00144E99" w:rsidP="00144E99"/>
    <w:p w14:paraId="0FC19C22" w14:textId="77777777" w:rsidR="00144E99" w:rsidRPr="00144E99" w:rsidRDefault="00144E99" w:rsidP="00144E99">
      <w:pPr>
        <w:rPr>
          <w:sz w:val="17"/>
          <w:szCs w:val="17"/>
        </w:rPr>
      </w:pPr>
      <w:r w:rsidRPr="00144E99">
        <w:rPr>
          <w:sz w:val="17"/>
          <w:szCs w:val="17"/>
        </w:rPr>
        <w:t>Zilver Obsidiaan</w:t>
      </w:r>
    </w:p>
    <w:p w14:paraId="118F805F" w14:textId="77777777" w:rsidR="00144E99" w:rsidRPr="00144E99" w:rsidRDefault="00144E99" w:rsidP="00144E99">
      <w:pPr>
        <w:rPr>
          <w:sz w:val="17"/>
          <w:szCs w:val="17"/>
        </w:rPr>
      </w:pPr>
      <w:r w:rsidRPr="00144E99">
        <w:rPr>
          <w:sz w:val="17"/>
          <w:szCs w:val="17"/>
        </w:rPr>
        <w:t>Zilver Obsidiaan geeft toegang tot zuiverheid en nederigheid als je op zoek bent naar de waarheid. Het is een perfecte steen om yin en yang te balanceren. Zilver Obsidiaan bevordert meditatie en wordt gebruikt om in de toekomst te kijken. De steen geeft inzichten over wie je bent en brengt je in balans. Zilver Obsidiaan brengt mooie dingen op je pad, maakt geduldig en volhardend wanneer dat nodig is. Het zilver staat symbool voor het zilveren koord of fluïde koord, dit is het energetische koord wat de geest met het stoffelijke lichaam verbindt, deze zit zo’n 10 cm boven je navel. Zilver Obsidiaan is met uitstek geschikt om je te beschermen tijdens een uittreding, door zijn verbinding met het fluïde koord helpt hij je ziel verbonden te houden met je fysieke lichaam. Net als andere Obsidianen biedt Zilver Obsidiaan toegang tot de kern van een probleem en verwijdert het ook de energieën die daarbij vrijkomen. Hij helpt je om je gebreken, zwakheden en blokkades onder ogen te zien en helpt je om te relativeren, vol te houden en overeind te blijven in moeilijke situaties. Hij brengt je op een hoger niveau en stelt je in staat om de aardse en paranormale invloeden beter in balans te brengen. Ook helpt hij om oude emoties te doorbreken en te verwerken. Hij biedt diepgaande genezing van de ziel en vergemakkelijkt de terugkeer naar vorige levens om pijnlijke emoties of trauma’s van vroeger te genezen. Zilver Obsidiaan vormt een krachtig schild tegen negativiteit. Hij is behulpzaam bij spijsverteringsproblemen, ontgift en heft blokkades en spanningen op, verlicht pijn bij artritis en gewrichtsproblemen en is weldadig voor de bloedsomloop.</w:t>
      </w:r>
    </w:p>
    <w:p w14:paraId="493C82F2" w14:textId="77777777" w:rsidR="00144E99" w:rsidRPr="00144E99" w:rsidRDefault="00144E99">
      <w:pPr>
        <w:rPr>
          <w:sz w:val="17"/>
          <w:szCs w:val="17"/>
        </w:rPr>
      </w:pPr>
      <w:r w:rsidRPr="00144E99">
        <w:rPr>
          <w:sz w:val="17"/>
          <w:szCs w:val="17"/>
        </w:rPr>
        <w:t>www.lichtpuntjekristallen.nl</w:t>
      </w:r>
    </w:p>
    <w:sectPr w:rsidR="00144E99" w:rsidRPr="00144E99"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E99"/>
    <w:rsid w:val="00144E99"/>
    <w:rsid w:val="00172026"/>
    <w:rsid w:val="003C7215"/>
    <w:rsid w:val="00694FE7"/>
    <w:rsid w:val="007F6C79"/>
    <w:rsid w:val="00944DA1"/>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4FE9DB"/>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4E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1047</Words>
  <Characters>5764</Characters>
  <Application>Microsoft Office Word</Application>
  <DocSecurity>0</DocSecurity>
  <Lines>48</Lines>
  <Paragraphs>13</Paragraphs>
  <ScaleCrop>false</ScaleCrop>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2021-11-28T10:12:00Z</dcterms:created>
  <dcterms:modified xsi:type="dcterms:W3CDTF">2021-11-28T10:12:00Z</dcterms:modified>
</cp:coreProperties>
</file>