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E6F4A" w14:textId="77777777" w:rsidR="006D1E1F" w:rsidRPr="006D1E1F" w:rsidRDefault="006D1E1F" w:rsidP="006D1E1F">
      <w:pPr>
        <w:rPr>
          <w:sz w:val="19"/>
          <w:szCs w:val="19"/>
        </w:rPr>
      </w:pPr>
      <w:bookmarkStart w:id="0" w:name="OLE_LINK5"/>
      <w:bookmarkStart w:id="1" w:name="OLE_LINK6"/>
      <w:r w:rsidRPr="006D1E1F">
        <w:rPr>
          <w:sz w:val="19"/>
          <w:szCs w:val="19"/>
        </w:rPr>
        <w:t>Neptuniet</w:t>
      </w:r>
    </w:p>
    <w:p w14:paraId="544063CA" w14:textId="77777777" w:rsidR="006D1E1F" w:rsidRPr="006D1E1F" w:rsidRDefault="006D1E1F" w:rsidP="006D1E1F">
      <w:pPr>
        <w:rPr>
          <w:sz w:val="19"/>
          <w:szCs w:val="19"/>
        </w:rPr>
      </w:pPr>
      <w:bookmarkStart w:id="2" w:name="OLE_LINK7"/>
      <w:bookmarkStart w:id="3" w:name="OLE_LINK8"/>
      <w:bookmarkEnd w:id="0"/>
      <w:bookmarkEnd w:id="1"/>
      <w:r w:rsidRPr="006D1E1F">
        <w:rPr>
          <w:sz w:val="19"/>
          <w:szCs w:val="19"/>
        </w:rPr>
        <w:t xml:space="preserve">Neptuniet is een zeldzame steen uit San Benito, Californië, die heel soms samen met Benitoïet gevonden wordt. Neptuniet heeft een natuurlijke affiniteit met de maan en de zee. </w:t>
      </w:r>
      <w:bookmarkEnd w:id="2"/>
      <w:bookmarkEnd w:id="3"/>
      <w:r w:rsidRPr="006D1E1F">
        <w:rPr>
          <w:sz w:val="19"/>
          <w:szCs w:val="19"/>
        </w:rPr>
        <w:t>Neptuniet helpt Moeder aarde omdat deze wordt gebruikt om druk onder water in zee op te heffen die anders grote aardbevingen op het land of in de zee zouden veroorzaken en als gevolg daarvan ook nog een tsunami kunnen veroorzaken. Deze unieke steen helpt om teleurstellingen en illusies te begrijpen in verband met jezelf en met anderen, vooral op spiritueel gebied. Hij helpt je te focussen, te centreren, voorwaarts te gaan en dingen uit het verleden achter je te laten. Neptuniet leert je hoe je de echte werkelijkheid kunt zien, dus achter de sluier te kijken. Psychisch is dit een troostende steen ook in schijnbaar ondraaglijke situaties. Neptuniet is een ideaal hulpmiddel bij het oplossen van woede en wrok omdat hij je laat zien waarom jouw ziel voor een bepaalde ervaring heeft gekozen. Hij helpt je ook je te centreren en om negatieve overtuigingen die je vooruitgang tegenhouden te transformeren. Neptuniet helpt mensen die healen omdat hij je ‘helder weten’ stimuleert en je onderliggende oorzaken achter kwalen helpt ontdekken, maar helpt je ook bij studeren, vooral bij geologie of de kennis van kristallen maar ook bij astrologie. Neptuniet helpt zaken die voor het normale bewustzijn verborgen zijn naar boven te halen. Hij werkt voornamelijk voorbij het fysieke niveau. Omdat de steen kwetsbaar is kun je hem het beste in je omgeving plaatsen, bv op je nachtkastje waar hij zijn positieve energie naar je uitstraalt. Neptuniet in huis geplaatst brengt stabiliteit, biedt bescherming en geeft een veilig en prettig gevoel. Neptuniet is ondersteunend bij tand of kiespijn en geeft kracht aan het spierstelsel. Kan heel goed gebruikt worden bij het behandelen van paarden, het helpt ze om zich weer te verbinden met hun bron.</w:t>
      </w:r>
    </w:p>
    <w:p w14:paraId="45412A9A" w14:textId="77777777" w:rsidR="006D1E1F" w:rsidRPr="006D1E1F" w:rsidRDefault="006D1E1F" w:rsidP="006D1E1F">
      <w:pPr>
        <w:rPr>
          <w:sz w:val="19"/>
          <w:szCs w:val="19"/>
        </w:rPr>
      </w:pPr>
      <w:r w:rsidRPr="006D1E1F">
        <w:rPr>
          <w:sz w:val="19"/>
          <w:szCs w:val="19"/>
        </w:rPr>
        <w:t>www.lichtpuntjekristallen.nl</w:t>
      </w:r>
    </w:p>
    <w:p w14:paraId="700C3733" w14:textId="77777777" w:rsidR="007F6C79" w:rsidRPr="006D1E1F" w:rsidRDefault="007F6C79">
      <w:pPr>
        <w:rPr>
          <w:sz w:val="14"/>
          <w:szCs w:val="14"/>
        </w:rPr>
      </w:pPr>
    </w:p>
    <w:p w14:paraId="1FAE96E4" w14:textId="77777777" w:rsidR="006D1E1F" w:rsidRPr="006D1E1F" w:rsidRDefault="006D1E1F" w:rsidP="006D1E1F">
      <w:pPr>
        <w:rPr>
          <w:sz w:val="19"/>
          <w:szCs w:val="19"/>
        </w:rPr>
      </w:pPr>
      <w:r w:rsidRPr="006D1E1F">
        <w:rPr>
          <w:sz w:val="19"/>
          <w:szCs w:val="19"/>
        </w:rPr>
        <w:t>Neptuniet</w:t>
      </w:r>
    </w:p>
    <w:p w14:paraId="07DF69F2" w14:textId="77777777" w:rsidR="006D1E1F" w:rsidRPr="006D1E1F" w:rsidRDefault="006D1E1F" w:rsidP="006D1E1F">
      <w:pPr>
        <w:rPr>
          <w:sz w:val="19"/>
          <w:szCs w:val="19"/>
        </w:rPr>
      </w:pPr>
      <w:r w:rsidRPr="006D1E1F">
        <w:rPr>
          <w:sz w:val="19"/>
          <w:szCs w:val="19"/>
        </w:rPr>
        <w:t>Neptuniet is een zeldzame steen uit San Benito, Californië, die heel soms samen met Benitoïet gevonden wordt. Neptuniet heeft een natuurlijke affiniteit met de maan en de zee. Neptuniet helpt Moeder aarde omdat deze wordt gebruikt om druk onder water in zee op te heffen die anders grote aardbevingen op het land of in de zee zouden veroorzaken en als gevolg daarvan ook nog een tsunami kunnen veroorzaken. Deze unieke steen helpt om teleurstellingen en illusies te begrijpen in verband met jezelf en met anderen, vooral op spiritueel gebied. Hij helpt je te focussen, te centreren, voorwaarts te gaan en dingen uit het verleden achter je te laten. Neptuniet leert je hoe je de echte werkelijkheid kunt zien, dus achter de sluier te kijken. Psychisch is dit een troostende steen ook in schijnbaar ondraaglijke situaties. Neptuniet is een ideaal hulpmiddel bij het oplossen van woede en wrok omdat hij je laat zien waarom jouw ziel voor een bepaalde ervaring heeft gekozen. Hij helpt je ook je te centreren en om negatieve overtuigingen die je vooruitgang tegenhouden te transformeren. Neptuniet helpt mensen die healen omdat hij je ‘helder weten’ stimuleert en je onderliggende oorzaken achter kwalen helpt ontdekken, maar helpt je ook bij studeren, vooral bij geologie of de kennis van kristallen maar ook bij astrologie. Neptuniet helpt zaken die voor het normale bewustzijn verborgen zijn naar boven te halen. Hij werkt voornamelijk voorbij het fysieke niveau. Omdat de steen kwetsbaar is kun je hem het beste in je omgeving plaatsen, bv op je nachtkastje waar hij zijn positieve energie naar je uitstraalt. Neptuniet in huis geplaatst brengt stabiliteit, biedt bescherming en geeft een veilig en prettig gevoel. Neptuniet is ondersteunend bij tand of kiespijn en geeft kracht aan het spierstelsel. Kan heel goed gebruikt worden bij het behandelen van paarden, het helpt ze om zich weer te verbinden met hun bron.</w:t>
      </w:r>
    </w:p>
    <w:p w14:paraId="20F01679" w14:textId="77777777" w:rsidR="006D1E1F" w:rsidRPr="006D1E1F" w:rsidRDefault="006D1E1F" w:rsidP="006D1E1F">
      <w:pPr>
        <w:rPr>
          <w:sz w:val="19"/>
          <w:szCs w:val="19"/>
        </w:rPr>
      </w:pPr>
      <w:r w:rsidRPr="006D1E1F">
        <w:rPr>
          <w:sz w:val="19"/>
          <w:szCs w:val="19"/>
        </w:rPr>
        <w:t>www.lichtpuntjekristallen.nl</w:t>
      </w:r>
    </w:p>
    <w:p w14:paraId="359AE438" w14:textId="77777777" w:rsidR="006D1E1F" w:rsidRPr="006D1E1F" w:rsidRDefault="006D1E1F" w:rsidP="006D1E1F">
      <w:pPr>
        <w:rPr>
          <w:sz w:val="14"/>
          <w:szCs w:val="14"/>
        </w:rPr>
      </w:pPr>
    </w:p>
    <w:p w14:paraId="1231FE08" w14:textId="77777777" w:rsidR="006D1E1F" w:rsidRPr="006D1E1F" w:rsidRDefault="006D1E1F" w:rsidP="006D1E1F">
      <w:pPr>
        <w:rPr>
          <w:sz w:val="19"/>
          <w:szCs w:val="19"/>
        </w:rPr>
      </w:pPr>
      <w:r w:rsidRPr="006D1E1F">
        <w:rPr>
          <w:sz w:val="19"/>
          <w:szCs w:val="19"/>
        </w:rPr>
        <w:t>Neptuniet</w:t>
      </w:r>
    </w:p>
    <w:p w14:paraId="22EB2989" w14:textId="77777777" w:rsidR="006D1E1F" w:rsidRPr="006D1E1F" w:rsidRDefault="006D1E1F" w:rsidP="006D1E1F">
      <w:pPr>
        <w:rPr>
          <w:sz w:val="19"/>
          <w:szCs w:val="19"/>
        </w:rPr>
      </w:pPr>
      <w:r w:rsidRPr="006D1E1F">
        <w:rPr>
          <w:sz w:val="19"/>
          <w:szCs w:val="19"/>
        </w:rPr>
        <w:t>Neptuniet is een zeldzame steen uit San Benito, Californië, die heel soms samen met Benitoïet gevonden wordt. Neptuniet heeft een natuurlijke affiniteit met de maan en de zee. Neptuniet helpt Moeder aarde omdat deze wordt gebruikt om druk onder water in zee op te heffen die anders grote aardbevingen op het land of in de zee zouden veroorzaken en als gevolg daarvan ook nog een tsunami kunnen veroorzaken. Deze unieke steen helpt om teleurstellingen en illusies te begrijpen in verband met jezelf en met anderen, vooral op spiritueel gebied. Hij helpt je te focussen, te centreren, voorwaarts te gaan en dingen uit het verleden achter je te laten. Neptuniet leert je hoe je de echte werkelijkheid kunt zien, dus achter de sluier te kijken. Psychisch is dit een troostende steen ook in schijnbaar ondraaglijke situaties. Neptuniet is een ideaal hulpmiddel bij het oplossen van woede en wrok omdat hij je laat zien waarom jouw ziel voor een bepaalde ervaring heeft gekozen. Hij helpt je ook je te centreren en om negatieve overtuigingen die je vooruitgang tegenhouden te transformeren. Neptuniet helpt mensen die healen omdat hij je ‘helder weten’ stimuleert en je onderliggende oorzaken achter kwalen helpt ontdekken, maar helpt je ook bij studeren, vooral bij geologie of de kennis van kristallen maar ook bij astrologie. Neptuniet helpt zaken die voor het normale bewustzijn verborgen zijn naar boven te halen. Hij werkt voornamelijk voorbij het fysieke niveau. Omdat de steen kwetsbaar is kun je hem het beste in je omgeving plaatsen, bv op je nachtkastje waar hij zijn positieve energie naar je uitstraalt. Neptuniet in huis geplaatst brengt stabiliteit, biedt bescherming en geeft een veilig en prettig gevoel. Neptuniet is ondersteunend bij tand of kiespijn en geeft kracht aan het spierstelsel. Kan heel goed gebruikt worden bij het behandelen van paarden, het helpt ze om zich weer te verbinden met hun bron.</w:t>
      </w:r>
    </w:p>
    <w:p w14:paraId="32A54230" w14:textId="77777777" w:rsidR="006D1E1F" w:rsidRPr="006D1E1F" w:rsidRDefault="006D1E1F" w:rsidP="006D1E1F">
      <w:pPr>
        <w:rPr>
          <w:sz w:val="19"/>
          <w:szCs w:val="19"/>
        </w:rPr>
      </w:pPr>
      <w:r w:rsidRPr="006D1E1F">
        <w:rPr>
          <w:sz w:val="19"/>
          <w:szCs w:val="19"/>
        </w:rPr>
        <w:t>www.lichtpuntjekristallen.nl</w:t>
      </w:r>
    </w:p>
    <w:sectPr w:rsidR="006D1E1F" w:rsidRPr="006D1E1F"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1F"/>
    <w:rsid w:val="00172026"/>
    <w:rsid w:val="003C7215"/>
    <w:rsid w:val="00407A84"/>
    <w:rsid w:val="00694FE7"/>
    <w:rsid w:val="006D1E1F"/>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E3C1CE"/>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1E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903</Words>
  <Characters>4967</Characters>
  <Application>Microsoft Office Word</Application>
  <DocSecurity>0</DocSecurity>
  <Lines>41</Lines>
  <Paragraphs>11</Paragraphs>
  <ScaleCrop>false</ScaleCrop>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2021-11-28T09:47:00Z</dcterms:created>
  <dcterms:modified xsi:type="dcterms:W3CDTF">2021-11-28T09:47:00Z</dcterms:modified>
</cp:coreProperties>
</file>