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6E6226" w14:textId="77777777" w:rsidR="007F6C79" w:rsidRPr="00643872" w:rsidRDefault="00643872" w:rsidP="00643872">
      <w:pPr>
        <w:rPr>
          <w:rFonts w:ascii="Comic Sans MS" w:hAnsi="Comic Sans MS" w:cs="Arial"/>
          <w:sz w:val="16"/>
          <w:szCs w:val="16"/>
        </w:rPr>
      </w:pPr>
      <w:r w:rsidRPr="00643872">
        <w:rPr>
          <w:rFonts w:ascii="Comic Sans MS" w:hAnsi="Comic Sans MS" w:cs="Arial"/>
          <w:sz w:val="16"/>
          <w:szCs w:val="16"/>
        </w:rPr>
        <w:t>Mount Shasta Opaal</w:t>
      </w:r>
    </w:p>
    <w:p w14:paraId="5DB8093F" w14:textId="77777777" w:rsidR="00643872" w:rsidRPr="00643872" w:rsidRDefault="00643872" w:rsidP="00643872">
      <w:pPr>
        <w:rPr>
          <w:rFonts w:ascii="Comic Sans MS" w:hAnsi="Comic Sans MS" w:cs="Arial"/>
          <w:sz w:val="16"/>
          <w:szCs w:val="16"/>
        </w:rPr>
      </w:pPr>
      <w:r w:rsidRPr="00643872">
        <w:rPr>
          <w:rFonts w:ascii="Comic Sans MS" w:hAnsi="Comic Sans MS" w:cs="Arial"/>
          <w:sz w:val="16"/>
          <w:szCs w:val="16"/>
        </w:rPr>
        <w:t>Mount Shasta Opaal is een zeldzame Opaal afkomstig uit een van belangrijkste heilig plaats, vortex gebied van Moeder Aarde. Deze heeft een zeer voedende, hoge v</w:t>
      </w:r>
      <w:r w:rsidR="001F749E">
        <w:rPr>
          <w:rFonts w:ascii="Comic Sans MS" w:hAnsi="Comic Sans MS" w:cs="Arial"/>
          <w:sz w:val="16"/>
          <w:szCs w:val="16"/>
        </w:rPr>
        <w:t>ibratie die een buitengewoon he</w:t>
      </w:r>
      <w:r w:rsidRPr="00643872">
        <w:rPr>
          <w:rFonts w:ascii="Comic Sans MS" w:hAnsi="Comic Sans MS" w:cs="Arial"/>
          <w:sz w:val="16"/>
          <w:szCs w:val="16"/>
        </w:rPr>
        <w:t>lend en zacht effect heeft. Mount Shasta is een heilige berg in het noorden van Californië waar een kleine groep Lemurianen voor de ondergang van Lemurië via de berg de aarde zijn in gegaan. Hier heeft de Lemurische beschaving zich gevestigd en herstelt in een stad die men Telos noemt. Deze beschaving bevindt zich in de vijfde dimensie waardoor de in de oudheid heilige plekken en tempels er in deze dimensie nog altijd zijn. Je hebt hier toegang tot multidimensionale gangen en tunnels en ingangen waar energie uit de kosmos de Aarde binnenkomt. Vortexen van energie, plaatsen waar elfen wonen en zelfs een gebied waar nog steeds grote groepen eenhoorns wonen in een dimensie die zich maar iets boven de onze bevindt en zichtbaar is voor diegenen wiens innerlijke gezichtsvermogen geopend is. Met behulp van deze opaal kun je makkelijk in contact komen met deze werelden en energie. Via Telos kun je ook naar de Binnen Aarde reizen. Als wij ons bewustzijn openstellen voor onze goddelijkheid en de dualiteit loslaten en in onschuld en eenheid willen leven zal zich voor onze ogen een nieuwe wereld gaan ontvouwen, een wereld die wij vaak Nieuwe Aarde noemen. Deze wereld wacht erop dat wij ontwaken in een werkelijkheid die er altijd is geweest, die alleen maar door onze lange reis door de illusie van afgescheidenheid van God voor onze ogen verborgen was. Dit is een wereld vol magie, liefde, wonderen en een enorme verscheidenheid. De terugkeer van de Lemuriërs en hun uiteindelijke verschijning in ons midden is niets anders dan dat het Christusbewustzijn terug keert op aarde. Wij zullen leren hoe we hier op de oppervlakte net zo’n paradijs kunnen scheppen als zij in Telos tot stand hebben gebracht. Zij gaan ons helpen om een gouden eeuw te creëren vol liefde en eenheid. Als je met de Mount Shasta opaal mediteert helpt deze je om met dit alles in contact te komen, en zullen kosmische poorten die oude kennis en sterrenhealing binnenlaten, ook verbindt hij je met de Aartsengelen Gabriël en Michaël en met de verrezen meesters, zoals Saint Germain en Sananda (Christus). Deze opaal is ook een krachtig sjamanistische steen, die je helpt standvastig te reizen tijdens alle soorten metafysisch werk en voor het reizen door lagere werelden en voor het terughalen van de ziel. Mount Shasta opaal opent en zuivert alle chakra’s. Hij brengt liefde in het emotionele lichaam en in de geest om een rustige binnenruimte te creëren. Hij helpt bij healing op alle niveaus en verjaagt stress en is goed bij slapenloosheid.</w:t>
      </w:r>
    </w:p>
    <w:p w14:paraId="78478DA0" w14:textId="77777777" w:rsidR="00643872" w:rsidRPr="00643872" w:rsidRDefault="00643872" w:rsidP="00643872">
      <w:pPr>
        <w:rPr>
          <w:rFonts w:ascii="Comic Sans MS" w:hAnsi="Comic Sans MS" w:cs="Arial"/>
          <w:sz w:val="16"/>
          <w:szCs w:val="16"/>
        </w:rPr>
      </w:pPr>
      <w:r w:rsidRPr="00643872">
        <w:rPr>
          <w:rFonts w:ascii="Comic Sans MS" w:hAnsi="Comic Sans MS" w:cs="Arial"/>
          <w:sz w:val="16"/>
          <w:szCs w:val="16"/>
        </w:rPr>
        <w:t>www.lichtpuntjekristallen.nl</w:t>
      </w:r>
    </w:p>
    <w:p w14:paraId="6C1127DC" w14:textId="77777777" w:rsidR="00643872" w:rsidRPr="00643872" w:rsidRDefault="00643872" w:rsidP="00643872">
      <w:pPr>
        <w:rPr>
          <w:rFonts w:ascii="Comic Sans MS" w:hAnsi="Comic Sans MS"/>
          <w:sz w:val="16"/>
          <w:szCs w:val="16"/>
        </w:rPr>
      </w:pPr>
    </w:p>
    <w:p w14:paraId="6933231F" w14:textId="77777777" w:rsidR="00643872" w:rsidRPr="00643872" w:rsidRDefault="00643872" w:rsidP="00643872">
      <w:pPr>
        <w:rPr>
          <w:rFonts w:ascii="Comic Sans MS" w:hAnsi="Comic Sans MS" w:cs="Arial"/>
          <w:sz w:val="17"/>
          <w:szCs w:val="17"/>
        </w:rPr>
      </w:pPr>
      <w:r w:rsidRPr="00643872">
        <w:rPr>
          <w:rFonts w:ascii="Comic Sans MS" w:hAnsi="Comic Sans MS" w:cs="Arial"/>
          <w:sz w:val="17"/>
          <w:szCs w:val="17"/>
        </w:rPr>
        <w:t>Mount Shasta Opaal</w:t>
      </w:r>
    </w:p>
    <w:p w14:paraId="69D7545F" w14:textId="77777777" w:rsidR="00643872" w:rsidRPr="00643872" w:rsidRDefault="00643872" w:rsidP="00643872">
      <w:pPr>
        <w:rPr>
          <w:rFonts w:ascii="Comic Sans MS" w:hAnsi="Comic Sans MS" w:cs="Arial"/>
          <w:sz w:val="17"/>
          <w:szCs w:val="17"/>
        </w:rPr>
      </w:pPr>
      <w:r w:rsidRPr="00643872">
        <w:rPr>
          <w:rFonts w:ascii="Comic Sans MS" w:hAnsi="Comic Sans MS" w:cs="Arial"/>
          <w:sz w:val="17"/>
          <w:szCs w:val="17"/>
        </w:rPr>
        <w:t>Mount Shasta Opaal is een zeldzame Opaal afkomstig uit een van belangrijkste heilig plaats, vortex gebied van Moeder Aarde. Deze heeft een zeer voedende, hoge vi</w:t>
      </w:r>
      <w:r w:rsidR="001F749E">
        <w:rPr>
          <w:rFonts w:ascii="Comic Sans MS" w:hAnsi="Comic Sans MS" w:cs="Arial"/>
          <w:sz w:val="17"/>
          <w:szCs w:val="17"/>
        </w:rPr>
        <w:t>bratie die een buitengewoon helend</w:t>
      </w:r>
      <w:r w:rsidRPr="00643872">
        <w:rPr>
          <w:rFonts w:ascii="Comic Sans MS" w:hAnsi="Comic Sans MS" w:cs="Arial"/>
          <w:sz w:val="17"/>
          <w:szCs w:val="17"/>
        </w:rPr>
        <w:t xml:space="preserve"> en zacht effect heeft. Mount Shasta is een heilige berg in het noorden van Californië waar een kleine groep Lemurianen voor de ondergang van Lemurië via de berg de aarde zijn in gegaan. Hier heeft de Lemurische beschaving zich gevestigd en herstelt in een stad die men Telos noemt. Deze beschaving bevindt zich in de vijfde dimensie waardoor de in de oudheid heilige plekken en tempels er in deze dimensie nog altijd zijn. Je hebt hier toegang tot multidimensionale gangen en tunnels en ingangen waar energie uit de kosmos de Aarde binnenkomt. Vortexen van energie, plaatsen waar elfen wonen en zelfs een gebied waar nog steeds grote groepen eenhoorns wonen in een dimensie die zich maar iets boven de onze bevindt en zichtbaar is voor diegenen wiens innerlijke gezichtsvermogen geopend is. Met behulp van deze opaal kun je makkelijk in contact komen met deze werelden en energie. Via Telos kun je ook naar de Binnen Aarde reizen. Als wij ons bewustzijn openstellen voor onze goddelijkheid en de dualiteit loslaten en in onschuld en eenheid willen leven zal zich voor onze ogen een nieuwe wereld gaan ontvouwen, een wereld die wij vaak Nieuwe Aarde noemen. Deze wereld wacht erop dat wij ontwaken in een werkelijkheid die er altijd is geweest, die alleen maar door onze lange reis door de illusie van afgescheidenheid van God voor onze ogen verborgen was. Dit is een wereld vol magie, liefde, wonderen en een enorme verscheidenheid. De terugkeer van de Lemuriërs en hun uiteindelijke verschijning in ons midden is niets anders dan dat het Christusbewustzijn terug keert op aarde. Wij zullen leren hoe we hier op de oppervlakte net zo’n paradijs kunnen scheppen als zij in Telos tot stand hebben gebracht. Zij gaan ons helpen om een gouden eeuw te creëren vol liefde en eenheid. Als je met de Mount Shasta opaal mediteert helpt deze je om met dit alles in contact te komen, en zullen kosmische poorten die oude kennis en sterrenhealing binnenlaten, ook verbindt hij je met de Aartsengelen Gabriël en Michaël en met de verrezen meesters, zoals Saint Germain en Sananda (Christus). Deze opaal is ook een krachtig sjamanistische steen, die je helpt standvastig te reizen tijdens alle soorten metafysisch werk en voor het reizen door lagere werelden en voor het terughalen van de ziel. Mount Shasta opaal opent en zuivert alle chakra’s. Hij brengt liefde in het emotionele lichaam en in de geest om een rustige binnenruimte te creëren. Hij helpt bij healing op alle niveaus en verjaagt stress en is goed bij slapenloosheid.</w:t>
      </w:r>
    </w:p>
    <w:p w14:paraId="04CCA0E0" w14:textId="77777777" w:rsidR="00643872" w:rsidRPr="00643872" w:rsidRDefault="00643872" w:rsidP="00643872">
      <w:pPr>
        <w:rPr>
          <w:rFonts w:ascii="Comic Sans MS" w:hAnsi="Comic Sans MS"/>
          <w:sz w:val="17"/>
          <w:szCs w:val="17"/>
        </w:rPr>
      </w:pPr>
      <w:r w:rsidRPr="00643872">
        <w:rPr>
          <w:rFonts w:ascii="Comic Sans MS" w:hAnsi="Comic Sans MS" w:cs="Arial"/>
          <w:sz w:val="17"/>
          <w:szCs w:val="17"/>
        </w:rPr>
        <w:t>www.lichtpuntjekristallen.nl</w:t>
      </w:r>
    </w:p>
    <w:p w14:paraId="3944551E" w14:textId="77777777" w:rsidR="00643872" w:rsidRPr="00643872" w:rsidRDefault="00643872" w:rsidP="00643872">
      <w:pPr>
        <w:rPr>
          <w:rFonts w:ascii="Comic Sans MS" w:hAnsi="Comic Sans MS"/>
          <w:sz w:val="17"/>
          <w:szCs w:val="17"/>
        </w:rPr>
      </w:pPr>
    </w:p>
    <w:p w14:paraId="0D822C07" w14:textId="77777777" w:rsidR="00643872" w:rsidRPr="00643872" w:rsidRDefault="00643872" w:rsidP="00643872">
      <w:pPr>
        <w:rPr>
          <w:rFonts w:ascii="Comic Sans MS" w:hAnsi="Comic Sans MS" w:cs="Arial"/>
          <w:sz w:val="17"/>
          <w:szCs w:val="17"/>
        </w:rPr>
      </w:pPr>
      <w:r w:rsidRPr="00643872">
        <w:rPr>
          <w:rFonts w:ascii="Comic Sans MS" w:hAnsi="Comic Sans MS" w:cs="Arial"/>
          <w:sz w:val="17"/>
          <w:szCs w:val="17"/>
        </w:rPr>
        <w:t>Mount Shasta Opaal</w:t>
      </w:r>
    </w:p>
    <w:p w14:paraId="55DFD0FF" w14:textId="77777777" w:rsidR="00643872" w:rsidRPr="00643872" w:rsidRDefault="00643872" w:rsidP="00643872">
      <w:pPr>
        <w:rPr>
          <w:rFonts w:ascii="Comic Sans MS" w:hAnsi="Comic Sans MS" w:cs="Arial"/>
          <w:sz w:val="17"/>
          <w:szCs w:val="17"/>
        </w:rPr>
      </w:pPr>
      <w:r w:rsidRPr="00643872">
        <w:rPr>
          <w:rFonts w:ascii="Comic Sans MS" w:hAnsi="Comic Sans MS" w:cs="Arial"/>
          <w:sz w:val="17"/>
          <w:szCs w:val="17"/>
        </w:rPr>
        <w:t>Mount Shasta Opaal is een zeldzame Opaal afkomstig uit een van belangrijkste heilig plaats, vortex gebied van Moeder Aarde. Deze heeft een zeer voedende, hoge vi</w:t>
      </w:r>
      <w:r w:rsidR="001F749E">
        <w:rPr>
          <w:rFonts w:ascii="Comic Sans MS" w:hAnsi="Comic Sans MS" w:cs="Arial"/>
          <w:sz w:val="17"/>
          <w:szCs w:val="17"/>
        </w:rPr>
        <w:t>bratie die een buitengewoon helend</w:t>
      </w:r>
      <w:r w:rsidRPr="00643872">
        <w:rPr>
          <w:rFonts w:ascii="Comic Sans MS" w:hAnsi="Comic Sans MS" w:cs="Arial"/>
          <w:sz w:val="17"/>
          <w:szCs w:val="17"/>
        </w:rPr>
        <w:t xml:space="preserve"> en zacht effect heeft. Mount Shasta is een heilige berg in het noorden van Californië waar een kleine groep Lemurianen voor de ondergang van Lemurië via de berg de aarde zijn in gegaan. Hier heeft de Lemurische beschaving zich gevestigd en herstelt in een stad die men Telos noemt. Deze beschaving bevindt zich in de vijfde dimensie waardoor de in de oudheid heilige plekken en tempels er in deze dimensie nog altijd zijn. Je hebt hier toegang tot multidimensionale gangen en tunnels en ingangen waar energie uit de kosmos de Aarde binnenkomt. Vortexen van energie, plaatsen waar elfen wonen en zelfs een gebied waar nog steeds grote groepen eenhoorns wonen in een dimensie die zich maar iets boven de onze bevindt en zichtbaar is voor diegenen wiens innerlijke gezichtsvermogen geopend is. Met behulp van deze opaal kun je makkelijk in contact komen met deze werelden en energie. Via Telos kun je ook naar de Binnen Aarde reizen. Als wij ons bewustzijn openstellen voor onze goddelijkheid en de dualiteit loslaten en in onschuld en eenheid willen leven zal zich voor onze ogen een nieuwe wereld gaan ontvouwen, een wereld die wij vaak Nieuwe Aarde noemen. Deze wereld wacht erop dat wij ontwaken in een werkelijkheid die er altijd is geweest, die alleen maar door onze lange reis door de illusie van afgescheidenheid van God voor onze ogen verborgen was. Dit is een wereld vol magie, liefde, wonderen en een enorme verscheidenheid. De terugkeer van de Lemuriërs en hun uiteindelijke verschijning in ons midden is niets anders dan dat het Christusbewustzijn terug keert op aarde. Wij zullen leren hoe we hier op de oppervlakte net zo’n paradijs kunnen scheppen als zij in Telos tot stand hebben gebracht. Zij gaan ons helpen om een gouden eeuw te creëren vol liefde en eenheid. Als je met de Mount Shasta opaal mediteert helpt deze je om met dit alles in contact te komen, en zullen kosmische poorten die oude kennis en sterrenhealing binnenlaten, ook verbindt hij je met de Aartsengelen Gabriël en Michaël en met de verrezen meesters, zoals Saint Germain en Sananda (Christus). Deze opaal is ook een krachtig sjamanistische steen, die je helpt standvastig te reizen tijdens alle soorten metafysisch werk en voor het reizen door lagere werelden en voor het terughalen van de ziel. Mount Shasta opaal opent en zuivert alle chakra’s. Hij brengt liefde in het emotionele lichaam en in de geest om een rustige binnenruimte te creëren. Hij helpt bij healing op alle niveaus en verjaagt stress en is goed bij slapenloosheid.</w:t>
      </w:r>
    </w:p>
    <w:p w14:paraId="0661B948" w14:textId="77777777" w:rsidR="00643872" w:rsidRPr="00643872" w:rsidRDefault="00643872" w:rsidP="00643872">
      <w:pPr>
        <w:rPr>
          <w:rFonts w:ascii="Comic Sans MS" w:hAnsi="Comic Sans MS"/>
          <w:sz w:val="17"/>
          <w:szCs w:val="17"/>
        </w:rPr>
      </w:pPr>
      <w:r w:rsidRPr="00643872">
        <w:rPr>
          <w:rFonts w:ascii="Comic Sans MS" w:hAnsi="Comic Sans MS" w:cs="Arial"/>
          <w:sz w:val="17"/>
          <w:szCs w:val="17"/>
        </w:rPr>
        <w:t>www.lichtpuntjekristallen.nl</w:t>
      </w:r>
    </w:p>
    <w:sectPr w:rsidR="00643872" w:rsidRPr="00643872" w:rsidSect="00643872">
      <w:pgSz w:w="11900" w:h="16840"/>
      <w:pgMar w:top="510" w:right="397" w:bottom="624" w:left="39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3"/>
  <w:embedSystemFonts/>
  <w:proofState w:spelling="clean" w:grammar="clean"/>
  <w:defaultTabStop w:val="708"/>
  <w:hyphenationZone w:val="425"/>
  <w:drawingGridHorizontalSpacing w:val="360"/>
  <w:drawingGridVerticalSpacing w:val="360"/>
  <w:displayHorizontalDrawingGridEvery w:val="0"/>
  <w:displayVerticalDrawingGridEvery w:val="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3872"/>
    <w:rsid w:val="00172026"/>
    <w:rsid w:val="001F749E"/>
    <w:rsid w:val="00643872"/>
    <w:rsid w:val="00731C76"/>
    <w:rsid w:val="007F6C79"/>
  </w:rsids>
  <m:mathPr>
    <m:mathFont m:val="Cambria Math"/>
    <m:brkBin m:val="before"/>
    <m:brkBinSub m:val="--"/>
    <m:smallFrac m:val="0"/>
    <m:dispDef m:val="0"/>
    <m:lMargin m:val="0"/>
    <m:rMargin m:val="0"/>
    <m:defJc m:val="centerGroup"/>
    <m:wrapRight/>
    <m:intLim m:val="subSup"/>
    <m:naryLim m:val="subSup"/>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E06887A"/>
  <w15:docId w15:val="{6F2A1FE1-350D-7344-9317-806745AC54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64387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1275</Words>
  <Characters>7016</Characters>
  <Application>Microsoft Office Word</Application>
  <DocSecurity>0</DocSecurity>
  <Lines>58</Lines>
  <Paragraphs>16</Paragraphs>
  <ScaleCrop>false</ScaleCrop>
  <Company/>
  <LinksUpToDate>false</LinksUpToDate>
  <CharactersWithSpaces>8275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 Lichtpuntje Lichtpuntje</dc:creator>
  <cp:keywords/>
  <dc:description/>
  <cp:lastModifiedBy>Cyrille van Vliet</cp:lastModifiedBy>
  <cp:revision>2</cp:revision>
  <dcterms:created xsi:type="dcterms:W3CDTF">2022-04-02T14:49:00Z</dcterms:created>
  <dcterms:modified xsi:type="dcterms:W3CDTF">2022-04-02T14:49:00Z</dcterms:modified>
</cp:coreProperties>
</file>