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2BF0F2" w14:textId="77777777" w:rsidR="00305476" w:rsidRPr="00305476" w:rsidRDefault="00305476" w:rsidP="00305476">
      <w:pPr>
        <w:rPr>
          <w:rFonts w:ascii="Comic Sans MS" w:hAnsi="Comic Sans MS"/>
          <w:sz w:val="17"/>
          <w:szCs w:val="17"/>
        </w:rPr>
      </w:pPr>
      <w:r w:rsidRPr="00305476">
        <w:rPr>
          <w:rFonts w:ascii="Comic Sans MS" w:hAnsi="Comic Sans MS"/>
          <w:sz w:val="17"/>
          <w:szCs w:val="17"/>
        </w:rPr>
        <w:t>Morion diamant op Anhydriet</w:t>
      </w:r>
    </w:p>
    <w:p w14:paraId="36C73C5F" w14:textId="77777777" w:rsidR="00305476" w:rsidRPr="00305476" w:rsidRDefault="00305476" w:rsidP="00305476">
      <w:pPr>
        <w:rPr>
          <w:rFonts w:ascii="Comic Sans MS" w:hAnsi="Comic Sans MS"/>
          <w:sz w:val="17"/>
          <w:szCs w:val="17"/>
        </w:rPr>
      </w:pPr>
      <w:r w:rsidRPr="00305476">
        <w:rPr>
          <w:rFonts w:ascii="Comic Sans MS" w:hAnsi="Comic Sans MS"/>
          <w:sz w:val="17"/>
          <w:szCs w:val="17"/>
        </w:rPr>
        <w:t xml:space="preserve">Morion diamant op Anhydriet is een zeer zeldzame vorm van zeer donkere rookkwarts diamanten, een soort zwarte Herkimer op de Engelensteen Anhydriet. De diamanten hebben coderingen op hun vlakjes, als eerste voel je fantastische energie van Anhydriet maar als je je op de Morion diamanten met hun coderingen concentreert voel je deze langzaam binnenkomen. </w:t>
      </w:r>
    </w:p>
    <w:p w14:paraId="1463D4CB" w14:textId="77777777" w:rsidR="00305476" w:rsidRPr="00305476" w:rsidRDefault="00305476" w:rsidP="00305476">
      <w:pPr>
        <w:rPr>
          <w:rFonts w:ascii="Comic Sans MS" w:hAnsi="Comic Sans MS"/>
          <w:sz w:val="17"/>
          <w:szCs w:val="17"/>
        </w:rPr>
      </w:pPr>
      <w:r w:rsidRPr="00305476">
        <w:rPr>
          <w:rFonts w:ascii="Comic Sans MS" w:hAnsi="Comic Sans MS"/>
          <w:sz w:val="17"/>
          <w:szCs w:val="17"/>
        </w:rPr>
        <w:t>Deze unieke combinatie is gevonden in Monte Rosso, regio Emilia in Italië. Het krachtige Morion rookkwarts is één van de krachtigste stenen voor aarding, bescherming en zuivering van het lichaam, terwijl het Anhydriet waar de steen in en op groeit een echte Engelensteen met een hoge vibratie is, die het emotionele lichaam zuivert en je gevoeliger voor paranormale waarnemingen maakt en je toegang tot de spirituele koninkrijken geeft. De diamanten hebben coderingen op hun vlakjes, als eerste voel je fantastische energie van Anhydriet maar als je je op de Morion diamanten met hun coderingen concentreert voel je deze langzaam binnenkomen. Dit is dus een unieke combinatie voor iedereen die zijn hogere wezen in totale zuiverheid wil verbinden met het lichaam op aarde, om volledig als lichamelijk wezen te leven totaal verbonden met je Hogere zelf, je Gidsen, Deva’s en Engelen. De diamantvorm zorgt ook nog voor een krachtige energiestroom in twee richtingen en tevens geeft deze en ontvangt energie. Dit kristal helpt je bewustzijn te verruimen en zorgt tegelijkertijd voor de afvoer van overtollige energie en aarding van het lichaam. Het kristal geeft steun en kracht op het fysieke vlak en bevordert de acceptatie van ons fysieke lichaam als doorgangskanaal voor de ziel en verbindt je met de bron. De steen leert alles te accepteren wat het leven heeft gebracht en helpt genezen ’na het leven’ door het geschenk te laten zien in alles wat er geweest is. Morion diamant op Anhydriet absorbeert geopatische en elektromagnetische smog en hel</w:t>
      </w:r>
      <w:r w:rsidR="00383370">
        <w:rPr>
          <w:rFonts w:ascii="Comic Sans MS" w:hAnsi="Comic Sans MS"/>
          <w:sz w:val="17"/>
          <w:szCs w:val="17"/>
        </w:rPr>
        <w:t>p</w:t>
      </w:r>
      <w:r w:rsidRPr="00305476">
        <w:rPr>
          <w:rFonts w:ascii="Comic Sans MS" w:hAnsi="Comic Sans MS"/>
          <w:sz w:val="17"/>
          <w:szCs w:val="17"/>
        </w:rPr>
        <w:t>t bij uitscheiding en ontgifting op alle niveaus en vult de ruimte met een positieve vibratie. Goed bij stress, angsten, burn-out, depressie en geeft emotionele rust, weldadig bij kwalen van de buik, krampen en hoofdpijn. Geeft ook troost aan terminale patiënten. Dit is een heel bijzonder nieuwetijds kristal die ons ondersteunt in ons transformatieproces.</w:t>
      </w:r>
    </w:p>
    <w:p w14:paraId="54E71FC6" w14:textId="77777777" w:rsidR="00305476" w:rsidRPr="00305476" w:rsidRDefault="00305476" w:rsidP="00305476">
      <w:pPr>
        <w:rPr>
          <w:rFonts w:ascii="Comic Sans MS" w:hAnsi="Comic Sans MS"/>
          <w:sz w:val="17"/>
          <w:szCs w:val="17"/>
        </w:rPr>
      </w:pPr>
      <w:r w:rsidRPr="00305476">
        <w:rPr>
          <w:rFonts w:ascii="Comic Sans MS" w:hAnsi="Comic Sans MS"/>
          <w:sz w:val="17"/>
          <w:szCs w:val="17"/>
        </w:rPr>
        <w:t>www.lichtpuntjekristallen.nl</w:t>
      </w:r>
    </w:p>
    <w:p w14:paraId="41BAD954" w14:textId="77777777" w:rsidR="00305476" w:rsidRPr="00305476" w:rsidRDefault="00305476" w:rsidP="00305476">
      <w:pPr>
        <w:rPr>
          <w:rFonts w:ascii="Comic Sans MS" w:hAnsi="Comic Sans MS"/>
          <w:sz w:val="17"/>
          <w:szCs w:val="17"/>
        </w:rPr>
      </w:pPr>
    </w:p>
    <w:p w14:paraId="383042A8" w14:textId="77777777" w:rsidR="00305476" w:rsidRPr="00305476" w:rsidRDefault="00305476" w:rsidP="00305476">
      <w:pPr>
        <w:rPr>
          <w:rFonts w:ascii="Comic Sans MS" w:hAnsi="Comic Sans MS"/>
          <w:sz w:val="18"/>
          <w:szCs w:val="18"/>
        </w:rPr>
      </w:pPr>
      <w:r w:rsidRPr="00305476">
        <w:rPr>
          <w:rFonts w:ascii="Comic Sans MS" w:hAnsi="Comic Sans MS"/>
          <w:sz w:val="18"/>
          <w:szCs w:val="18"/>
        </w:rPr>
        <w:t>Morion diamant op Anhydriet</w:t>
      </w:r>
    </w:p>
    <w:p w14:paraId="2E7A0A63" w14:textId="77777777" w:rsidR="00305476" w:rsidRPr="00305476" w:rsidRDefault="00305476" w:rsidP="00305476">
      <w:pPr>
        <w:rPr>
          <w:rFonts w:ascii="Comic Sans MS" w:hAnsi="Comic Sans MS"/>
          <w:sz w:val="18"/>
          <w:szCs w:val="18"/>
        </w:rPr>
      </w:pPr>
      <w:r w:rsidRPr="00305476">
        <w:rPr>
          <w:rFonts w:ascii="Comic Sans MS" w:hAnsi="Comic Sans MS"/>
          <w:sz w:val="18"/>
          <w:szCs w:val="18"/>
        </w:rPr>
        <w:t xml:space="preserve">Morion diamant op Anhydriet is een zeer zeldzame vorm van zeer donkere rookkwarts diamanten, een soort zwarte Herkimer op de Engelensteen Anhydriet. De diamanten hebben coderingen op hun vlakjes, als eerste voel je fantastische energie van Anhydriet maar als je je op de Morion diamanten met hun coderingen concentreert voel je deze langzaam binnenkomen. </w:t>
      </w:r>
    </w:p>
    <w:p w14:paraId="1AED4C43" w14:textId="77777777" w:rsidR="00305476" w:rsidRPr="00305476" w:rsidRDefault="00305476" w:rsidP="00305476">
      <w:pPr>
        <w:rPr>
          <w:rFonts w:ascii="Comic Sans MS" w:hAnsi="Comic Sans MS"/>
          <w:sz w:val="18"/>
          <w:szCs w:val="18"/>
        </w:rPr>
      </w:pPr>
      <w:r w:rsidRPr="00305476">
        <w:rPr>
          <w:rFonts w:ascii="Comic Sans MS" w:hAnsi="Comic Sans MS"/>
          <w:sz w:val="18"/>
          <w:szCs w:val="18"/>
        </w:rPr>
        <w:t>Deze unieke combinatie is gevonden in Monte Rosso, regio Emilia in Italië. Het krachtige Morion rookkwarts is één van de krachtigste stenen voor aarding, bescherming en zuivering van het lichaam, terwijl het Anhydriet waar de steen in en op groeit een echte Engelensteen met een hoge vibratie is, die het emotionele lichaam zuivert en je gevoeliger voor paranormale waarnemingen maakt en je toegang tot de spirituele koninkrijken geeft. De diamanten hebben coderingen op hun vlakjes, als eerste voel je fantastische energie van Anhydriet maar als je je op de Morion diamanten met hun coderingen concentreert voel je deze langzaam binnenkomen. Dit is dus een unieke combinatie voor iedereen die zijn hogere wezen in totale zuiverheid wil verbinden met het lichaam op aarde, om volledig als lichamelijk wezen te leven totaal verbonden met je Hogere zelf, je Gidsen, Deva’s en Engelen. De diamantvorm zorgt ook nog voor een krachtige energiestroom in twee richtingen en tevens geeft deze en ontvangt energie. Dit kristal helpt je bewustzijn te verruimen en zorgt tegelijkertijd voor de afvoer van overtollige energie en aarding van het lichaam. Het kristal geeft steun en kracht op het fysieke vlak en bevordert de acceptatie van ons fysieke lichaam als doorgangskanaal voor de ziel en verbindt je met de bron. De steen leert alles te accepteren wat het leven heeft gebracht en helpt genezen ’na het leven’ door het geschenk te laten zien in alles wat er geweest is. Morion diamant op Anhydriet absorbeert geopatische en elektromagnetische smog en hel</w:t>
      </w:r>
      <w:r w:rsidR="00383370">
        <w:rPr>
          <w:rFonts w:ascii="Comic Sans MS" w:hAnsi="Comic Sans MS"/>
          <w:sz w:val="18"/>
          <w:szCs w:val="18"/>
        </w:rPr>
        <w:t>p</w:t>
      </w:r>
      <w:r w:rsidRPr="00305476">
        <w:rPr>
          <w:rFonts w:ascii="Comic Sans MS" w:hAnsi="Comic Sans MS"/>
          <w:sz w:val="18"/>
          <w:szCs w:val="18"/>
        </w:rPr>
        <w:t>t bij uitscheiding en ontgifting op alle niveaus en vult de ruimte met een positieve vibratie. Goed bij stress, angsten, burn-out, depressie en geeft emotionele rust, weldadig bij kwalen van de buik, krampen en hoofdpijn. Geeft ook troost aan terminale patiënten. Dit is een heel bijzonder nieuwetijds kristal die ons ondersteunt in ons transformatieproces.</w:t>
      </w:r>
    </w:p>
    <w:p w14:paraId="1C936715" w14:textId="77777777" w:rsidR="00305476" w:rsidRPr="00305476" w:rsidRDefault="00305476" w:rsidP="00305476">
      <w:pPr>
        <w:rPr>
          <w:rFonts w:ascii="Comic Sans MS" w:hAnsi="Comic Sans MS"/>
          <w:sz w:val="18"/>
          <w:szCs w:val="18"/>
        </w:rPr>
      </w:pPr>
      <w:r w:rsidRPr="00305476">
        <w:rPr>
          <w:rFonts w:ascii="Comic Sans MS" w:hAnsi="Comic Sans MS"/>
          <w:sz w:val="18"/>
          <w:szCs w:val="18"/>
        </w:rPr>
        <w:t>www.lichtpuntjekristallen.nl</w:t>
      </w:r>
    </w:p>
    <w:p w14:paraId="5DE641B5" w14:textId="77777777" w:rsidR="00305476" w:rsidRPr="00305476" w:rsidRDefault="00305476" w:rsidP="00305476">
      <w:pPr>
        <w:rPr>
          <w:rFonts w:ascii="Comic Sans MS" w:hAnsi="Comic Sans MS"/>
          <w:sz w:val="18"/>
          <w:szCs w:val="18"/>
        </w:rPr>
      </w:pPr>
    </w:p>
    <w:p w14:paraId="6573959E" w14:textId="77777777" w:rsidR="00305476" w:rsidRPr="00305476" w:rsidRDefault="00305476" w:rsidP="00305476">
      <w:pPr>
        <w:rPr>
          <w:rFonts w:ascii="Comic Sans MS" w:hAnsi="Comic Sans MS"/>
          <w:sz w:val="18"/>
          <w:szCs w:val="18"/>
        </w:rPr>
      </w:pPr>
      <w:r w:rsidRPr="00305476">
        <w:rPr>
          <w:rFonts w:ascii="Comic Sans MS" w:hAnsi="Comic Sans MS"/>
          <w:sz w:val="18"/>
          <w:szCs w:val="18"/>
        </w:rPr>
        <w:t>Morion diamant op Anhydriet</w:t>
      </w:r>
    </w:p>
    <w:p w14:paraId="1E3FB893" w14:textId="77777777" w:rsidR="00305476" w:rsidRPr="00305476" w:rsidRDefault="00305476" w:rsidP="00305476">
      <w:pPr>
        <w:rPr>
          <w:rFonts w:ascii="Comic Sans MS" w:hAnsi="Comic Sans MS"/>
          <w:sz w:val="18"/>
          <w:szCs w:val="18"/>
        </w:rPr>
      </w:pPr>
      <w:r w:rsidRPr="00305476">
        <w:rPr>
          <w:rFonts w:ascii="Comic Sans MS" w:hAnsi="Comic Sans MS"/>
          <w:sz w:val="18"/>
          <w:szCs w:val="18"/>
        </w:rPr>
        <w:t xml:space="preserve">Morion diamant op Anhydriet is een zeer zeldzame vorm van zeer donkere rookkwarts diamanten, een soort zwarte Herkimer op de Engelensteen Anhydriet. De diamanten hebben coderingen op hun vlakjes, als eerste voel je fantastische energie van Anhydriet maar als je je op de Morion diamanten met hun coderingen concentreert voel je deze langzaam binnenkomen. </w:t>
      </w:r>
    </w:p>
    <w:p w14:paraId="0D98A1A4" w14:textId="77777777" w:rsidR="00305476" w:rsidRPr="00305476" w:rsidRDefault="00305476" w:rsidP="00305476">
      <w:pPr>
        <w:rPr>
          <w:rFonts w:ascii="Comic Sans MS" w:hAnsi="Comic Sans MS"/>
          <w:sz w:val="17"/>
          <w:szCs w:val="17"/>
        </w:rPr>
      </w:pPr>
      <w:r w:rsidRPr="00305476">
        <w:rPr>
          <w:rFonts w:ascii="Comic Sans MS" w:hAnsi="Comic Sans MS"/>
          <w:sz w:val="17"/>
          <w:szCs w:val="17"/>
        </w:rPr>
        <w:t>Deze unieke combinatie is gevonden in Monte Rosso, regio Emilia in Italië. Het krachtige Morion rookkwarts is één van de krachtigste stenen voor aarding, bescherming en zuivering van het lichaam, terwijl het Anhydriet waar de steen in en op groeit een echte Engelensteen met een hoge vibratie is, die het emotionele lichaam zuivert en je gevoeliger voor paranormale waarnemingen maakt en je toegang tot de spirituele koninkrijken geeft. De diamanten hebben coderingen op hun vlakjes, als eerste voel je fantastische energie van Anhydriet maar als je je op de Morion diamanten met hun coderingen concentreert voel je deze langzaam binnenkomen. Dit is dus een unieke combinatie voor iedereen die zijn hogere wezen in totale zuiverheid wil verbinden met het lichaam op aarde, om volledig als lichamelijk wezen te leven totaal verbonden met je Hogere zelf, je Gidsen, Deva’s en Engelen. De diamantvorm zorgt ook nog voor een krachtige energiestroom in twee richtingen en tevens geeft deze en ontvangt energie. Dit kristal helpt je bewustzijn te verruimen en zorgt tegelijkertijd voor de afvoer van overtollige energie en aarding van het lichaam. Het kristal geeft steun en kracht op het fysieke vlak en bevordert de acceptatie van ons fysieke lichaam als doorgangskanaal voor de ziel en verbindt je met de bron. De steen leert alles te accepteren wat het leven heeft gebracht en helpt genezen ’na het leven’ door het geschenk te laten zien in alles wat er geweest is. Morion diamant op Anhydriet absorbeert geopatische en elektromagnetische smog en hel</w:t>
      </w:r>
      <w:r w:rsidR="00383370">
        <w:rPr>
          <w:rFonts w:ascii="Comic Sans MS" w:hAnsi="Comic Sans MS"/>
          <w:sz w:val="17"/>
          <w:szCs w:val="17"/>
        </w:rPr>
        <w:t>p</w:t>
      </w:r>
      <w:bookmarkStart w:id="0" w:name="_GoBack"/>
      <w:bookmarkEnd w:id="0"/>
      <w:r w:rsidRPr="00305476">
        <w:rPr>
          <w:rFonts w:ascii="Comic Sans MS" w:hAnsi="Comic Sans MS"/>
          <w:sz w:val="17"/>
          <w:szCs w:val="17"/>
        </w:rPr>
        <w:t>t bij uitscheiding en ontgifting op alle niveaus en vult de ruimte met een positieve vibratie. Goed bij stress, angsten, burn-out, depressie en geeft emotionele rust, weldadig bij kwalen van de buik, krampen en hoofdpijn. Geeft ook troost aan terminale patiënten. Dit is een heel bijzonder nieuwetijds kristal die ons ondersteunt in ons transformatieproces.</w:t>
      </w:r>
    </w:p>
    <w:p w14:paraId="337DD9EF" w14:textId="77777777" w:rsidR="007F6C79" w:rsidRPr="00305476" w:rsidRDefault="00305476">
      <w:pPr>
        <w:rPr>
          <w:rFonts w:ascii="Comic Sans MS" w:hAnsi="Comic Sans MS"/>
          <w:sz w:val="17"/>
          <w:szCs w:val="17"/>
        </w:rPr>
      </w:pPr>
      <w:r w:rsidRPr="00305476">
        <w:rPr>
          <w:rFonts w:ascii="Comic Sans MS" w:hAnsi="Comic Sans MS"/>
          <w:sz w:val="17"/>
          <w:szCs w:val="17"/>
        </w:rPr>
        <w:t>www.lichtpuntjekristallen.nl</w:t>
      </w:r>
    </w:p>
    <w:sectPr w:rsidR="007F6C79" w:rsidRPr="00305476" w:rsidSect="00305476">
      <w:pgSz w:w="11900" w:h="16840"/>
      <w:pgMar w:top="680" w:right="567" w:bottom="680" w:left="567"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Comic Sans MS">
    <w:panose1 w:val="030F07020303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SystemFonts/>
  <w:defaultTabStop w:val="708"/>
  <w:hyphenationZone w:val="425"/>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6"/>
    <w:rsid w:val="00172026"/>
    <w:rsid w:val="00305476"/>
    <w:rsid w:val="00383370"/>
    <w:rsid w:val="007F6C79"/>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627B2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0547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1071</Words>
  <Characters>5891</Characters>
  <Application>Microsoft Macintosh Word</Application>
  <DocSecurity>0</DocSecurity>
  <Lines>49</Lines>
  <Paragraphs>13</Paragraphs>
  <ScaleCrop>false</ScaleCrop>
  <Company/>
  <LinksUpToDate>false</LinksUpToDate>
  <CharactersWithSpaces>6949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2015-11-07T13:26:00Z</dcterms:created>
  <dcterms:modified xsi:type="dcterms:W3CDTF">2015-11-25T08:47:00Z</dcterms:modified>
</cp:coreProperties>
</file>