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BD7C"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Master Shamanite,</w:t>
      </w:r>
    </w:p>
    <w:p w14:paraId="595C35C8"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Dit is een vrij zeldzame zwarte calsiet uit Noord Amerika</w:t>
      </w:r>
      <w:r w:rsidR="00EC3C16">
        <w:rPr>
          <w:rFonts w:ascii="Comic Sans MS" w:hAnsi="Comic Sans MS"/>
          <w:sz w:val="22"/>
          <w:szCs w:val="22"/>
        </w:rPr>
        <w:t xml:space="preserve"> is 540 miljoen jaar oud</w:t>
      </w:r>
      <w:r w:rsidRPr="00173EB0">
        <w:rPr>
          <w:rFonts w:ascii="Comic Sans MS" w:hAnsi="Comic Sans MS"/>
          <w:sz w:val="22"/>
          <w:szCs w:val="22"/>
        </w:rPr>
        <w:t>. Master Shamanite initieert en ondersteunt je tijdens je innerlijke zoektocht. Het is een steen van de voorouders, die je in contact brengt met de spirituele ouderen en gidsen en overleden geliefden in de astrale wereld. Uitstekend geschikt voor hen die deze beide werelden wil bewandelen en voor hen die healing toepassen op het terug vinden van alle zielsdelen. Master Shamanite helpt de angst voor de dood te overwinnen omdat hij laat zien dat de dood niet het einde betekend. Deze steen verbindt je ook met je totemdieren/krachtdieren. Deze bijzondere calsiet resoneert met het hart-,  het derde-oogchakra en opent je kruinchakra, wat heel belangrijk is voor een sjamanistische reis waarbij je je lichaam verlaat en weer terugkeert via je kruinchakra. Het calsietelement van deze steen zorgt dat je goed gecentreerd en met een helder bewustzijn blijft tijdens moeilijke situaties. Master Shamanite resoneert met interdimensionale wezens die voor ons onzichtbaar zijn en die de mensheid vanuit de hogere regionen willen bijstaan bij hun transformatie naar een hoger bewustzijn en heelheid. Via meditatie met de steen kun je contact met hen maken. Het kristal helpt ook bij het loskomen van entiteiten, door hem bij je te dragen geeft hij je bescherming. Master Shamanite is zeer behulpzaam bij het serieuze innerlijke werk.</w:t>
      </w:r>
    </w:p>
    <w:p w14:paraId="41881DB0" w14:textId="77777777" w:rsidR="007F6C79" w:rsidRDefault="00173EB0">
      <w:pPr>
        <w:rPr>
          <w:rFonts w:ascii="Comic Sans MS" w:hAnsi="Comic Sans MS"/>
          <w:sz w:val="22"/>
          <w:szCs w:val="22"/>
        </w:rPr>
      </w:pPr>
      <w:r w:rsidRPr="00173EB0">
        <w:rPr>
          <w:rFonts w:ascii="Comic Sans MS" w:hAnsi="Comic Sans MS"/>
          <w:sz w:val="22"/>
          <w:szCs w:val="22"/>
        </w:rPr>
        <w:t>www.lichtpuntjekristallen.nl</w:t>
      </w:r>
    </w:p>
    <w:p w14:paraId="1DE7AF39" w14:textId="77777777" w:rsidR="00173EB0" w:rsidRDefault="00173EB0">
      <w:pPr>
        <w:rPr>
          <w:rFonts w:ascii="Comic Sans MS" w:hAnsi="Comic Sans MS"/>
          <w:sz w:val="22"/>
          <w:szCs w:val="22"/>
        </w:rPr>
      </w:pPr>
    </w:p>
    <w:p w14:paraId="5C39DFB8" w14:textId="77777777" w:rsidR="00173EB0" w:rsidRDefault="00173EB0" w:rsidP="00173EB0">
      <w:pPr>
        <w:rPr>
          <w:rFonts w:ascii="Comic Sans MS" w:hAnsi="Comic Sans MS"/>
          <w:sz w:val="22"/>
          <w:szCs w:val="22"/>
        </w:rPr>
      </w:pPr>
    </w:p>
    <w:p w14:paraId="334870A8"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Master Shamanite,</w:t>
      </w:r>
    </w:p>
    <w:p w14:paraId="7D16BC90"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Dit is een vrij zeldzame zwarte calsiet uit Noord Amerika</w:t>
      </w:r>
      <w:r w:rsidR="00EC3C16" w:rsidRPr="00EC3C16">
        <w:rPr>
          <w:rFonts w:ascii="Comic Sans MS" w:hAnsi="Comic Sans MS"/>
          <w:sz w:val="22"/>
          <w:szCs w:val="22"/>
        </w:rPr>
        <w:t xml:space="preserve"> </w:t>
      </w:r>
      <w:r w:rsidR="00EC3C16">
        <w:rPr>
          <w:rFonts w:ascii="Comic Sans MS" w:hAnsi="Comic Sans MS"/>
          <w:sz w:val="22"/>
          <w:szCs w:val="22"/>
        </w:rPr>
        <w:t>is 540 miljoen jaar oud</w:t>
      </w:r>
      <w:r w:rsidRPr="00173EB0">
        <w:rPr>
          <w:rFonts w:ascii="Comic Sans MS" w:hAnsi="Comic Sans MS"/>
          <w:sz w:val="22"/>
          <w:szCs w:val="22"/>
        </w:rPr>
        <w:t>. Master Shamanite initieert en ondersteunt je tijdens je innerlijke zoektocht. Het is een steen van de voorouders, die je in contact brengt met de spirituele ouderen en gidsen en overleden geliefden in de astrale wereld. Uitstekend geschikt voor hen die deze beide werelden wil bewandelen en voor hen die healing toepassen op het terug vinden van alle zielsdelen. Master Shamanite helpt de angst voor de dood te overwinnen omdat hij laat zien dat de dood niet het einde betekend. Deze steen verbindt je ook met je totemdieren/krachtdieren. Deze bijzondere calsiet resoneert met het hart-,  het derde-oogchakra en opent je kruinchakra, wat heel belangrijk is voor een sjamanistische reis waarbij je je lichaam verlaat en weer terugkeert via je kruinchakra. Het calsietelement van deze steen zorgt dat je goed gecentreerd en met een helder bewustzijn blijft tijdens moeilijke situaties. Master Shamanite resoneert met interdimensionale wezens die voor ons onzichtbaar zijn en die de mensheid vanuit de hogere regionen willen bijstaan bij hun transformatie naar een hoger bewustzijn en heelheid. Via meditatie met de steen kun je contact met hen maken. Het kristal helpt ook bij het loskomen van entiteiten, door hem bij je te dragen geeft hij je bescherming. Master Shamanite is zeer behulpzaam bij het serieuze innerlijke werk.</w:t>
      </w:r>
    </w:p>
    <w:p w14:paraId="6C4CD0DA"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www.lichtpuntjekristallen.nl</w:t>
      </w:r>
    </w:p>
    <w:p w14:paraId="59F534CD" w14:textId="77777777" w:rsidR="00173EB0" w:rsidRDefault="00173EB0">
      <w:pPr>
        <w:rPr>
          <w:rFonts w:ascii="Comic Sans MS" w:hAnsi="Comic Sans MS"/>
          <w:sz w:val="22"/>
          <w:szCs w:val="22"/>
        </w:rPr>
      </w:pPr>
    </w:p>
    <w:p w14:paraId="2EF7952F" w14:textId="77777777" w:rsidR="00173EB0" w:rsidRDefault="00173EB0" w:rsidP="00173EB0">
      <w:pPr>
        <w:rPr>
          <w:rFonts w:ascii="Comic Sans MS" w:hAnsi="Comic Sans MS"/>
          <w:sz w:val="22"/>
          <w:szCs w:val="22"/>
        </w:rPr>
      </w:pPr>
    </w:p>
    <w:p w14:paraId="6B22F773"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Master Shamanite,</w:t>
      </w:r>
    </w:p>
    <w:p w14:paraId="377BECA4" w14:textId="77777777" w:rsidR="00173EB0" w:rsidRPr="00173EB0" w:rsidRDefault="00173EB0" w:rsidP="00173EB0">
      <w:pPr>
        <w:rPr>
          <w:rFonts w:ascii="Comic Sans MS" w:hAnsi="Comic Sans MS"/>
          <w:sz w:val="22"/>
          <w:szCs w:val="22"/>
        </w:rPr>
      </w:pPr>
      <w:r w:rsidRPr="00173EB0">
        <w:rPr>
          <w:rFonts w:ascii="Comic Sans MS" w:hAnsi="Comic Sans MS"/>
          <w:sz w:val="22"/>
          <w:szCs w:val="22"/>
        </w:rPr>
        <w:t>Dit is een vrij zeldzame zwarte calsiet uit Noord Amerika</w:t>
      </w:r>
      <w:r w:rsidR="00EC3C16" w:rsidRPr="00EC3C16">
        <w:rPr>
          <w:rFonts w:ascii="Comic Sans MS" w:hAnsi="Comic Sans MS"/>
          <w:sz w:val="22"/>
          <w:szCs w:val="22"/>
        </w:rPr>
        <w:t xml:space="preserve"> </w:t>
      </w:r>
      <w:r w:rsidR="00EC3C16">
        <w:rPr>
          <w:rFonts w:ascii="Comic Sans MS" w:hAnsi="Comic Sans MS"/>
          <w:sz w:val="22"/>
          <w:szCs w:val="22"/>
        </w:rPr>
        <w:t>is 540 miljoen jaar oud</w:t>
      </w:r>
      <w:r w:rsidRPr="00173EB0">
        <w:rPr>
          <w:rFonts w:ascii="Comic Sans MS" w:hAnsi="Comic Sans MS"/>
          <w:sz w:val="22"/>
          <w:szCs w:val="22"/>
        </w:rPr>
        <w:t>. Master Shamanite initieert en ondersteunt je tijdens je innerlijke zoektocht. Het is een steen van de voorouders, die je in contact brengt met de spirituele ouderen en gidsen en overleden geliefden in de astrale wereld. Uitstekend geschikt voor hen die deze beide werelden wil bewandelen en voor hen die healing toepassen op het terug vinden van alle zielsdelen. Master Shamanite helpt de angst voor de dood te overwinnen omdat hij laat zien dat de dood niet het einde betekend. Deze steen verbindt je ook met je totemdieren/krachtdieren. Deze bijzondere calsiet resoneert met het hart-,  het derde-oogchakra en opent je kruinchakra, wat heel belangrijk is voor een sjamanistische reis waarbij je je lichaam verlaat en weer terugkeert via je kruinchakra. Het calsietelement van deze steen zorgt dat je goed gecentreerd en met een helder bewustzijn blijft tijdens moeilijke situaties. Master Shamanite resoneert met interdimensionale wezens die voor ons onzichtbaar zijn en die de mensheid vanuit de hogere regionen willen bijstaan bij hun transformatie naar een hoger bewustzijn en heelheid. Via meditatie met de steen kun je contact met hen maken. Het kristal helpt ook bij het loskomen van entiteiten, door hem bij je te dragen geeft hij je bescherming. Master Shamanite is zeer behulpzaam bij het serieuze innerlijke werk.</w:t>
      </w:r>
    </w:p>
    <w:p w14:paraId="28321EC7" w14:textId="77777777" w:rsidR="00173EB0" w:rsidRPr="00173EB0" w:rsidRDefault="00173EB0">
      <w:pPr>
        <w:rPr>
          <w:rFonts w:ascii="Comic Sans MS" w:hAnsi="Comic Sans MS"/>
          <w:sz w:val="22"/>
          <w:szCs w:val="22"/>
        </w:rPr>
      </w:pPr>
      <w:r w:rsidRPr="00173EB0">
        <w:rPr>
          <w:rFonts w:ascii="Comic Sans MS" w:hAnsi="Comic Sans MS"/>
          <w:sz w:val="22"/>
          <w:szCs w:val="22"/>
        </w:rPr>
        <w:t>www.lichtpuntjekristallen.nl</w:t>
      </w:r>
    </w:p>
    <w:sectPr w:rsidR="00173EB0" w:rsidRPr="00173EB0" w:rsidSect="00173EB0">
      <w:pgSz w:w="11900" w:h="16840"/>
      <w:pgMar w:top="397" w:right="510" w:bottom="454" w:left="5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B0"/>
    <w:rsid w:val="00172026"/>
    <w:rsid w:val="00173EB0"/>
    <w:rsid w:val="007F6C79"/>
    <w:rsid w:val="00D04E58"/>
    <w:rsid w:val="00EC3C16"/>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15469"/>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EB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73E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672</Words>
  <Characters>3700</Characters>
  <Application>Microsoft Office Word</Application>
  <DocSecurity>0</DocSecurity>
  <Lines>30</Lines>
  <Paragraphs>8</Paragraphs>
  <ScaleCrop>false</ScaleCrop>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2022-04-02T13:58:00Z</dcterms:created>
  <dcterms:modified xsi:type="dcterms:W3CDTF">2022-04-02T13:58:00Z</dcterms:modified>
</cp:coreProperties>
</file>