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4529C" w14:textId="77777777" w:rsidR="003B007C" w:rsidRPr="003B007C" w:rsidRDefault="003B007C" w:rsidP="003B007C">
      <w:pPr>
        <w:rPr>
          <w:rFonts w:ascii="Comic Sans MS" w:hAnsi="Comic Sans MS"/>
          <w:sz w:val="18"/>
          <w:szCs w:val="18"/>
        </w:rPr>
      </w:pPr>
      <w:r w:rsidRPr="003B007C">
        <w:rPr>
          <w:rFonts w:ascii="Comic Sans MS" w:hAnsi="Comic Sans MS"/>
          <w:sz w:val="18"/>
          <w:szCs w:val="18"/>
        </w:rPr>
        <w:t>Mariposiet</w:t>
      </w:r>
    </w:p>
    <w:p w14:paraId="30820F3A" w14:textId="77777777" w:rsidR="003B007C" w:rsidRPr="003B007C" w:rsidRDefault="003B007C" w:rsidP="003B007C">
      <w:pPr>
        <w:rPr>
          <w:rFonts w:ascii="Comic Sans MS" w:hAnsi="Comic Sans MS"/>
          <w:sz w:val="18"/>
          <w:szCs w:val="18"/>
        </w:rPr>
      </w:pPr>
      <w:r w:rsidRPr="003B007C">
        <w:rPr>
          <w:rFonts w:ascii="Comic Sans MS" w:hAnsi="Comic Sans MS"/>
          <w:sz w:val="18"/>
          <w:szCs w:val="18"/>
        </w:rPr>
        <w:t xml:space="preserve">Mariposiet is een combinatie van Chroomrijke Mica met Kwarts en Dolomiet uit Mariposa Californië. Tegenwoordig wordt de steen ook op andere plaatsen gevonden. Mariposiet helpt je om je gemakkelijker aan nieuwe situaties aan te passen. Hij vermindert stress  en zorgt dat je kalm en in balans blijft. Bij veranderingen in je leven helpt deze steen je en maakt hij je flexibel. Ook goed bij angsten. Als er een teveel aan energie in je lichaam is helpt deze je te ontladen en als er een tekort is, dus bij uitputting helpt hij je weer op te laden. Het is een steen om je creatief uit te drukken. Het mica element vergroot je bewustzijn en helpt je paranormale vermogens te ontwikkelen. Deze steen wordt ook wel ‘steen van de nacht’ genoemd omdat hij je kan helpen om dromen of visioenen te duiden. Hij brengt ook yin en yang in balans en ondersteunt ons tijdens zware processen. Mariposiet geeft helderheid in de communicatie tussen de fysieke, emotionele en etherische werelden.  Ook helpt hij bij vragen over ‘het bestaan’ of het ‘zijn’. Hij verbindt je met de spirituele domeinen zoals de Engelenwereld en andere hogere werelden. Hij beschermd en reinigt je aura maar maakt je energieveld ook krachtiger. Goede steen om mee te mediteren. Mariposiet helpt negativiteit te verwijderen uit alle lichamen, dus zowel het fysieke, spirituele, mentale als emotionele lichaam. Hij brengt ook balans in relaties en help mensen om samen te werken. Een zeer krachtige en bijzondere steen. </w:t>
      </w:r>
    </w:p>
    <w:p w14:paraId="088EF4EC" w14:textId="77777777" w:rsidR="007F6C79" w:rsidRPr="003B007C" w:rsidRDefault="003B007C">
      <w:pPr>
        <w:rPr>
          <w:rFonts w:ascii="Comic Sans MS" w:hAnsi="Comic Sans MS"/>
          <w:sz w:val="18"/>
          <w:szCs w:val="18"/>
        </w:rPr>
      </w:pPr>
      <w:r w:rsidRPr="003B007C">
        <w:rPr>
          <w:rFonts w:ascii="Comic Sans MS" w:hAnsi="Comic Sans MS"/>
          <w:sz w:val="18"/>
          <w:szCs w:val="18"/>
        </w:rPr>
        <w:t>www.lichtpuntjekristallen.nl</w:t>
      </w:r>
    </w:p>
    <w:p w14:paraId="6F56B4D5" w14:textId="77777777" w:rsidR="003B007C" w:rsidRPr="003B007C" w:rsidRDefault="003B007C" w:rsidP="003B007C">
      <w:pPr>
        <w:rPr>
          <w:rFonts w:ascii="Comic Sans MS" w:hAnsi="Comic Sans MS"/>
          <w:sz w:val="18"/>
          <w:szCs w:val="18"/>
        </w:rPr>
      </w:pPr>
    </w:p>
    <w:p w14:paraId="6C644AEF" w14:textId="77777777" w:rsidR="003B007C" w:rsidRPr="003B007C" w:rsidRDefault="003B007C" w:rsidP="003B007C">
      <w:pPr>
        <w:rPr>
          <w:rFonts w:ascii="Comic Sans MS" w:hAnsi="Comic Sans MS"/>
          <w:sz w:val="19"/>
          <w:szCs w:val="19"/>
        </w:rPr>
      </w:pPr>
      <w:r w:rsidRPr="003B007C">
        <w:rPr>
          <w:rFonts w:ascii="Comic Sans MS" w:hAnsi="Comic Sans MS"/>
          <w:sz w:val="19"/>
          <w:szCs w:val="19"/>
        </w:rPr>
        <w:t>Mariposiet</w:t>
      </w:r>
    </w:p>
    <w:p w14:paraId="5E9BA0E4" w14:textId="77777777" w:rsidR="003B007C" w:rsidRPr="003B007C" w:rsidRDefault="003B007C" w:rsidP="003B007C">
      <w:pPr>
        <w:rPr>
          <w:rFonts w:ascii="Comic Sans MS" w:hAnsi="Comic Sans MS"/>
          <w:sz w:val="19"/>
          <w:szCs w:val="19"/>
        </w:rPr>
      </w:pPr>
      <w:r w:rsidRPr="003B007C">
        <w:rPr>
          <w:rFonts w:ascii="Comic Sans MS" w:hAnsi="Comic Sans MS"/>
          <w:sz w:val="19"/>
          <w:szCs w:val="19"/>
        </w:rPr>
        <w:t xml:space="preserve">Mariposiet is een combinatie van Chroomrijke Mica met Kwarts en Dolomiet uit Mariposa Californië. Tegenwoordig wordt de steen ook op andere plaatsen gevonden. Mariposiet helpt je om je gemakkelijker aan nieuwe situaties aan te passen. Hij vermindert stress  en zorgt dat je kalm en in balans blijft. Bij veranderingen in je leven helpt deze steen je en maakt hij je flexibel. Ook goed bij angsten. Als er een teveel aan energie in je lichaam is helpt deze je te ontladen en als er een tekort is, dus bij uitputting helpt hij je weer op te laden. Het is een steen om je creatief uit te drukken. Het mica element vergroot je bewustzijn en helpt je paranormale vermogens te ontwikkelen. Deze steen wordt ook wel ‘steen van de nacht’ genoemd omdat hij je kan helpen om dromen of visioenen te duiden. Hij brengt ook yin en yang in balans en ondersteunt ons tijdens zware processen. Mariposiet geeft helderheid in de communicatie tussen de fysieke, emotionele en etherische werelden.  Ook helpt hij bij vragen over ‘het bestaan’ of het ‘zijn’. Hij verbindt je met de spirituele domeinen zoals de Engelenwereld en andere hogere werelden. Hij beschermd en reinigt je aura maar maakt je energieveld ook krachtiger. Goede steen om mee te mediteren. Mariposiet helpt negativiteit te verwijderen uit alle lichamen, dus zowel het fysieke, spirituele, mentale als emotionele lichaam. Hij brengt ook balans in relaties en help mensen om samen te werken. Een zeer krachtige en bijzondere steen. </w:t>
      </w:r>
    </w:p>
    <w:p w14:paraId="13784497" w14:textId="77777777" w:rsidR="003B007C" w:rsidRPr="003B007C" w:rsidRDefault="003B007C" w:rsidP="003B007C">
      <w:pPr>
        <w:rPr>
          <w:rFonts w:ascii="Comic Sans MS" w:hAnsi="Comic Sans MS"/>
          <w:sz w:val="19"/>
          <w:szCs w:val="19"/>
        </w:rPr>
      </w:pPr>
      <w:r w:rsidRPr="003B007C">
        <w:rPr>
          <w:rFonts w:ascii="Comic Sans MS" w:hAnsi="Comic Sans MS"/>
          <w:sz w:val="19"/>
          <w:szCs w:val="19"/>
        </w:rPr>
        <w:t>www.lichtpuntjekristallen.nl</w:t>
      </w:r>
    </w:p>
    <w:p w14:paraId="07EC0EB4" w14:textId="77777777" w:rsidR="003B007C" w:rsidRPr="003B007C" w:rsidRDefault="003B007C" w:rsidP="003B007C">
      <w:pPr>
        <w:rPr>
          <w:rFonts w:ascii="Comic Sans MS" w:hAnsi="Comic Sans MS"/>
          <w:sz w:val="19"/>
          <w:szCs w:val="19"/>
        </w:rPr>
      </w:pPr>
    </w:p>
    <w:p w14:paraId="05FCCB90" w14:textId="77777777" w:rsidR="003B007C" w:rsidRPr="003B007C" w:rsidRDefault="003B007C" w:rsidP="003B007C">
      <w:pPr>
        <w:rPr>
          <w:rFonts w:ascii="Comic Sans MS" w:hAnsi="Comic Sans MS"/>
          <w:sz w:val="18"/>
          <w:szCs w:val="18"/>
        </w:rPr>
      </w:pPr>
      <w:r w:rsidRPr="003B007C">
        <w:rPr>
          <w:rFonts w:ascii="Comic Sans MS" w:hAnsi="Comic Sans MS"/>
          <w:sz w:val="18"/>
          <w:szCs w:val="18"/>
        </w:rPr>
        <w:t>Mariposiet</w:t>
      </w:r>
    </w:p>
    <w:p w14:paraId="4E1A0151" w14:textId="77777777" w:rsidR="003B007C" w:rsidRPr="003B007C" w:rsidRDefault="003B007C" w:rsidP="003B007C">
      <w:pPr>
        <w:rPr>
          <w:rFonts w:ascii="Comic Sans MS" w:hAnsi="Comic Sans MS"/>
          <w:sz w:val="18"/>
          <w:szCs w:val="18"/>
        </w:rPr>
      </w:pPr>
      <w:r w:rsidRPr="003B007C">
        <w:rPr>
          <w:rFonts w:ascii="Comic Sans MS" w:hAnsi="Comic Sans MS"/>
          <w:sz w:val="18"/>
          <w:szCs w:val="18"/>
        </w:rPr>
        <w:t xml:space="preserve">Mariposiet is een combinatie van Chroomrijke Mica met Kwarts en Dolomiet uit Mariposa Californië. Tegenwoordig wordt de steen ook op andere plaatsen gevonden. Mariposiet helpt je om je gemakkelijker aan nieuwe situaties aan te passen. Hij vermindert stress  en zorgt dat je kalm en in balans blijft. Bij veranderingen in je leven helpt deze steen je en maakt hij je flexibel. Ook goed bij angsten. Als er een teveel aan energie in je lichaam is helpt deze je te ontladen en als er een tekort is, dus bij uitputting helpt hij je weer op te laden. Het is een steen om je creatief uit te drukken. Het mica element vergroot je bewustzijn en helpt je paranormale vermogens te ontwikkelen. Deze steen wordt ook wel ‘steen van de nacht’ genoemd omdat hij je kan helpen om dromen of visioenen te duiden. Hij brengt ook yin en yang in balans en ondersteunt ons tijdens zware processen. Mariposiet geeft helderheid in de communicatie tussen de fysieke, emotionele en etherische werelden.  Ook helpt hij bij vragen over ‘het bestaan’ of het ‘zijn’. Hij verbindt je met de spirituele domeinen zoals de Engelenwereld en andere hogere werelden. Hij beschermd en reinigt je aura maar maakt je energieveld ook krachtiger. Goede steen om mee te mediteren. Mariposiet helpt negativiteit te verwijderen uit alle lichamen, dus zowel het fysieke, spirituele, mentale als emotionele lichaam. Hij brengt ook balans in relaties en help mensen om samen te werken. Een zeer krachtige en bijzondere steen. </w:t>
      </w:r>
    </w:p>
    <w:p w14:paraId="56B16E7F" w14:textId="77777777" w:rsidR="003B007C" w:rsidRPr="003B007C" w:rsidRDefault="003B007C" w:rsidP="003B007C">
      <w:pPr>
        <w:rPr>
          <w:rFonts w:ascii="Comic Sans MS" w:hAnsi="Comic Sans MS"/>
          <w:sz w:val="18"/>
          <w:szCs w:val="18"/>
        </w:rPr>
      </w:pPr>
      <w:r w:rsidRPr="003B007C">
        <w:rPr>
          <w:rFonts w:ascii="Comic Sans MS" w:hAnsi="Comic Sans MS"/>
          <w:sz w:val="18"/>
          <w:szCs w:val="18"/>
        </w:rPr>
        <w:t>www.lichtpuntjekristallen.nl</w:t>
      </w:r>
    </w:p>
    <w:p w14:paraId="6FE8D174" w14:textId="77777777" w:rsidR="003B007C" w:rsidRPr="003B007C" w:rsidRDefault="003B007C">
      <w:pPr>
        <w:rPr>
          <w:rFonts w:ascii="Comic Sans MS" w:hAnsi="Comic Sans MS"/>
          <w:sz w:val="18"/>
          <w:szCs w:val="18"/>
        </w:rPr>
      </w:pPr>
    </w:p>
    <w:p w14:paraId="51B84EBE" w14:textId="77777777" w:rsidR="003B007C" w:rsidRPr="003B007C" w:rsidRDefault="003B007C" w:rsidP="003B007C">
      <w:pPr>
        <w:rPr>
          <w:rFonts w:ascii="Comic Sans MS" w:hAnsi="Comic Sans MS"/>
          <w:sz w:val="19"/>
          <w:szCs w:val="19"/>
        </w:rPr>
      </w:pPr>
      <w:r w:rsidRPr="003B007C">
        <w:rPr>
          <w:rFonts w:ascii="Comic Sans MS" w:hAnsi="Comic Sans MS"/>
          <w:sz w:val="19"/>
          <w:szCs w:val="19"/>
        </w:rPr>
        <w:t>Mariposiet</w:t>
      </w:r>
    </w:p>
    <w:p w14:paraId="26B1B5C1" w14:textId="77777777" w:rsidR="003B007C" w:rsidRPr="003B007C" w:rsidRDefault="003B007C" w:rsidP="003B007C">
      <w:pPr>
        <w:rPr>
          <w:rFonts w:ascii="Comic Sans MS" w:hAnsi="Comic Sans MS"/>
          <w:sz w:val="18"/>
          <w:szCs w:val="18"/>
        </w:rPr>
      </w:pPr>
      <w:r w:rsidRPr="003B007C">
        <w:rPr>
          <w:rFonts w:ascii="Comic Sans MS" w:hAnsi="Comic Sans MS"/>
          <w:sz w:val="18"/>
          <w:szCs w:val="18"/>
        </w:rPr>
        <w:t xml:space="preserve">Mariposiet is een combinatie van Chroomrijke Mica met Kwarts en Dolomiet uit Mariposa Californië. Tegenwoordig wordt de steen ook op andere plaatsen gevonden. Mariposiet helpt je om je gemakkelijker aan nieuwe situaties aan te passen. Hij vermindert stress  en zorgt dat je kalm en in balans blijft. Bij veranderingen in je leven helpt deze steen je en maakt hij je flexibel. Ook goed bij angsten. Als er een teveel aan energie in je lichaam is helpt deze je te ontladen en als er een tekort is, dus bij uitputting helpt hij je weer op te laden. Het is een steen om je creatief uit te drukken. Het mica element vergroot je bewustzijn en helpt je paranormale vermogens te ontwikkelen. Deze steen wordt ook wel ‘steen van de nacht’ genoemd omdat hij je kan helpen om dromen of visioenen te duiden. Hij brengt ook yin en yang in balans en ondersteunt ons tijdens zware processen. Mariposiet geeft helderheid in de communicatie tussen de fysieke, emotionele en etherische werelden.  Ook helpt hij bij vragen over ‘het bestaan’ of het ‘zijn’. Hij verbindt je met de spirituele domeinen zoals de Engelenwereld en andere hogere werelden. Hij beschermd en reinigt je aura maar maakt je energieveld ook krachtiger. Goede steen om mee te mediteren. Mariposiet helpt negativiteit te verwijderen uit alle lichamen, dus zowel het fysieke, spirituele, mentale als emotionele lichaam. Hij brengt ook balans in relaties en help mensen om samen te werken. Een zeer krachtige en bijzondere steen. </w:t>
      </w:r>
    </w:p>
    <w:p w14:paraId="0A9661B7" w14:textId="77777777" w:rsidR="003B007C" w:rsidRPr="003B007C" w:rsidRDefault="003B007C">
      <w:pPr>
        <w:rPr>
          <w:rFonts w:ascii="Comic Sans MS" w:hAnsi="Comic Sans MS"/>
          <w:sz w:val="18"/>
          <w:szCs w:val="18"/>
        </w:rPr>
      </w:pPr>
      <w:r w:rsidRPr="003B007C">
        <w:rPr>
          <w:rFonts w:ascii="Comic Sans MS" w:hAnsi="Comic Sans MS"/>
          <w:sz w:val="18"/>
          <w:szCs w:val="18"/>
        </w:rPr>
        <w:t>www.lichtpuntjekristallen.nl</w:t>
      </w:r>
    </w:p>
    <w:sectPr w:rsidR="003B007C" w:rsidRPr="003B007C" w:rsidSect="003B007C">
      <w:pgSz w:w="11900" w:h="16840"/>
      <w:pgMar w:top="567" w:right="510" w:bottom="737" w:left="51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07C"/>
    <w:rsid w:val="00172026"/>
    <w:rsid w:val="003B007C"/>
    <w:rsid w:val="007F6C79"/>
    <w:rsid w:val="00F72826"/>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FF12CB"/>
  <w15:docId w15:val="{6F2A1FE1-350D-7344-9317-806745AC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007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935</Words>
  <Characters>5148</Characters>
  <Application>Microsoft Office Word</Application>
  <DocSecurity>0</DocSecurity>
  <Lines>42</Lines>
  <Paragraphs>12</Paragraphs>
  <ScaleCrop>false</ScaleCrop>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2022-04-02T13:58:00Z</dcterms:created>
  <dcterms:modified xsi:type="dcterms:W3CDTF">2022-04-02T13:58:00Z</dcterms:modified>
</cp:coreProperties>
</file>