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CE2A3"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Linariet</w:t>
      </w:r>
    </w:p>
    <w:p w14:paraId="737F60AE"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Deze zeldzame steen stimuleert je en haalt het beste uit je naar boven. Hele goede steen voor fragile zielen die weinig zelfvertrouwen hebben. Linariet geeft zelfvertrouwen en haalt talenten naar boven, ook die uit vorige levens. Deze unieke steen helpt je te begrijpen waarom je in vorige levens destructieve ervaringen hebt meegemaakt en leert je in het Nu te leven met beperkingen. Hij helpt je deze te overstijgen. De steen is een soort gids, een mentor, een vriend die je helpt in moeilijke tijden en altijd bij je is dit leven. Linariet helpt op het gebied van healing van de ziel. Je kunt de steen bij je dragen of er een elixer van maken die je in je aura kunt sprayen waardoor je meer zelfvertrouwen en liefde voor je zelf krijgt.</w:t>
      </w:r>
    </w:p>
    <w:p w14:paraId="78ACDF67" w14:textId="77777777" w:rsidR="008C4F00" w:rsidRDefault="008C4F00">
      <w:pPr>
        <w:rPr>
          <w:rFonts w:ascii="Comic Sans MS" w:hAnsi="Comic Sans MS"/>
          <w:sz w:val="20"/>
          <w:szCs w:val="20"/>
        </w:rPr>
      </w:pPr>
    </w:p>
    <w:p w14:paraId="1B037DB6" w14:textId="77777777" w:rsidR="007F6C79" w:rsidRDefault="008C4F00">
      <w:pPr>
        <w:rPr>
          <w:rFonts w:ascii="Comic Sans MS" w:hAnsi="Comic Sans MS"/>
          <w:sz w:val="20"/>
          <w:szCs w:val="20"/>
        </w:rPr>
      </w:pPr>
      <w:r>
        <w:rPr>
          <w:rFonts w:ascii="Comic Sans MS" w:hAnsi="Comic Sans MS"/>
          <w:sz w:val="20"/>
          <w:szCs w:val="20"/>
        </w:rPr>
        <w:t>www.lichtpuntjekristallen.nl</w:t>
      </w:r>
    </w:p>
    <w:p w14:paraId="6FFA7C5E" w14:textId="77777777" w:rsidR="008C4F00" w:rsidRDefault="008C4F00">
      <w:pPr>
        <w:rPr>
          <w:rFonts w:ascii="Comic Sans MS" w:hAnsi="Comic Sans MS"/>
          <w:sz w:val="20"/>
          <w:szCs w:val="20"/>
        </w:rPr>
      </w:pPr>
    </w:p>
    <w:p w14:paraId="77820666"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Linariet</w:t>
      </w:r>
    </w:p>
    <w:p w14:paraId="523C78C1"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Deze zeldzame steen stimuleert je en haalt het beste uit je naar boven. Hele goede steen voor fragile zielen die weinig zelfvertrouwen hebben. Linariet geeft zelfvertrouwen en haalt talenten naar boven, ook die uit vorige levens. Deze unieke steen helpt je te begrijpen waarom je in vorige levens destructieve ervaringen hebt meegemaakt en leert je in het Nu te leven met beperkingen. Hij helpt je deze te overstijgen. De steen is een soort gids, een mentor, een vriend die je helpt in moeilijke tijden en altijd bij je is dit leven. Linariet helpt op het gebied van healing van de ziel. Je kunt de steen bij je dragen of er een elixer van maken die je in je aura kunt sprayen waardoor je meer zelfvertrouwen en liefde voor je zelf krijgt.</w:t>
      </w:r>
    </w:p>
    <w:p w14:paraId="74F16E22" w14:textId="77777777" w:rsidR="008C4F00" w:rsidRDefault="008C4F00" w:rsidP="008C4F00">
      <w:pPr>
        <w:rPr>
          <w:rFonts w:ascii="Comic Sans MS" w:hAnsi="Comic Sans MS"/>
          <w:sz w:val="20"/>
          <w:szCs w:val="20"/>
        </w:rPr>
      </w:pPr>
    </w:p>
    <w:p w14:paraId="6D1B0F60"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www.lichtpuntjekristallen.nl</w:t>
      </w:r>
    </w:p>
    <w:p w14:paraId="4229CDFC" w14:textId="77777777" w:rsidR="008C4F00" w:rsidRDefault="008C4F00">
      <w:pPr>
        <w:rPr>
          <w:rFonts w:ascii="Comic Sans MS" w:hAnsi="Comic Sans MS"/>
          <w:sz w:val="20"/>
          <w:szCs w:val="20"/>
        </w:rPr>
      </w:pPr>
    </w:p>
    <w:p w14:paraId="58D01CFA" w14:textId="77777777" w:rsidR="008C4F00" w:rsidRDefault="008C4F00" w:rsidP="008C4F00">
      <w:pPr>
        <w:rPr>
          <w:rFonts w:ascii="Comic Sans MS" w:hAnsi="Comic Sans MS"/>
          <w:sz w:val="20"/>
          <w:szCs w:val="20"/>
        </w:rPr>
      </w:pPr>
    </w:p>
    <w:p w14:paraId="42F49A42"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Linariet</w:t>
      </w:r>
    </w:p>
    <w:p w14:paraId="3CCE9DFC"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Deze zeldzame steen stimuleert je en haalt het beste uit je naar boven. Hele goede steen voor fragile zielen die weinig zelfvertrouwen hebben. Linariet geeft zelfvertrouwen en haalt talenten naar boven, ook die uit vorige levens. Deze unieke steen helpt je te begrijpen waarom je in vorige levens destructieve ervaringen hebt meegemaakt en leert je in het Nu te leven met beperkingen. Hij helpt je deze te overstijgen. De steen is een soort gids, een mentor, een vriend die je helpt in moeilijke tijden en altijd bij je is dit leven. Linariet helpt op het gebied van healing van de ziel. Je kunt de steen bij je dragen of er een elixer van maken die je in je aura kunt sprayen waardoor je meer zelfvertrouwen en liefde voor je zelf krijgt.</w:t>
      </w:r>
    </w:p>
    <w:p w14:paraId="5D8F9560" w14:textId="77777777" w:rsidR="008C4F00" w:rsidRDefault="008C4F00" w:rsidP="008C4F00">
      <w:pPr>
        <w:rPr>
          <w:rFonts w:ascii="Comic Sans MS" w:hAnsi="Comic Sans MS"/>
          <w:sz w:val="20"/>
          <w:szCs w:val="20"/>
        </w:rPr>
      </w:pPr>
    </w:p>
    <w:p w14:paraId="686272FE"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www.lichtpuntjekristallen.nl</w:t>
      </w:r>
    </w:p>
    <w:p w14:paraId="23E2626D" w14:textId="77777777" w:rsidR="008C4F00" w:rsidRDefault="008C4F00">
      <w:pPr>
        <w:rPr>
          <w:rFonts w:ascii="Comic Sans MS" w:hAnsi="Comic Sans MS"/>
          <w:sz w:val="20"/>
          <w:szCs w:val="20"/>
        </w:rPr>
      </w:pPr>
    </w:p>
    <w:p w14:paraId="3EE6B582" w14:textId="77777777" w:rsidR="008C4F00" w:rsidRDefault="008C4F00" w:rsidP="008C4F00">
      <w:pPr>
        <w:rPr>
          <w:rFonts w:ascii="Comic Sans MS" w:hAnsi="Comic Sans MS"/>
          <w:sz w:val="20"/>
          <w:szCs w:val="20"/>
        </w:rPr>
      </w:pPr>
    </w:p>
    <w:p w14:paraId="33CE01C3"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Linariet</w:t>
      </w:r>
    </w:p>
    <w:p w14:paraId="01265EE6"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Deze zeldzame steen stimuleert je en haalt het beste uit je naar boven. Hele goede steen voor fragile zielen die weinig zelfvertrouwen hebben. Linariet geeft zelfvertrouwen en haalt talenten naar boven, ook die uit vorige levens. Deze unieke steen helpt je te begrijpen waarom je in vorige levens destructieve ervaringen hebt meegemaakt en leert je in het Nu te leven met beperkingen. Hij helpt je deze te overstijgen. De steen is een soort gids, een mentor, een vriend die je helpt in moeilijke tijden en altijd bij je is dit leven. Linariet helpt op het gebied van healing van de ziel. Je kunt de steen bij je dragen of er een elixer van maken die je in je aura kunt sprayen waardoor je meer zelfvertrouwen en liefde voor je zelf krijgt.</w:t>
      </w:r>
    </w:p>
    <w:p w14:paraId="381354DA" w14:textId="77777777" w:rsidR="008C4F00" w:rsidRDefault="008C4F00" w:rsidP="008C4F00">
      <w:pPr>
        <w:rPr>
          <w:rFonts w:ascii="Comic Sans MS" w:hAnsi="Comic Sans MS"/>
          <w:sz w:val="20"/>
          <w:szCs w:val="20"/>
        </w:rPr>
      </w:pPr>
    </w:p>
    <w:p w14:paraId="58AB0AFC"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www.lichtpuntjekristallen.nl</w:t>
      </w:r>
    </w:p>
    <w:p w14:paraId="34D1380B" w14:textId="77777777" w:rsidR="008C4F00" w:rsidRDefault="008C4F00">
      <w:pPr>
        <w:rPr>
          <w:rFonts w:ascii="Comic Sans MS" w:hAnsi="Comic Sans MS"/>
          <w:sz w:val="20"/>
          <w:szCs w:val="20"/>
        </w:rPr>
      </w:pPr>
    </w:p>
    <w:p w14:paraId="595FD74F" w14:textId="77777777" w:rsidR="008C4F00" w:rsidRDefault="008C4F00" w:rsidP="008C4F00">
      <w:pPr>
        <w:rPr>
          <w:rFonts w:ascii="Comic Sans MS" w:hAnsi="Comic Sans MS"/>
          <w:sz w:val="20"/>
          <w:szCs w:val="20"/>
        </w:rPr>
      </w:pPr>
    </w:p>
    <w:p w14:paraId="4CD3DF52"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Linariet</w:t>
      </w:r>
    </w:p>
    <w:p w14:paraId="772B1CA9" w14:textId="77777777" w:rsidR="008C4F00" w:rsidRPr="008C4F00" w:rsidRDefault="008C4F00" w:rsidP="008C4F00">
      <w:pPr>
        <w:rPr>
          <w:rFonts w:ascii="Comic Sans MS" w:hAnsi="Comic Sans MS"/>
          <w:sz w:val="20"/>
          <w:szCs w:val="20"/>
        </w:rPr>
      </w:pPr>
      <w:r w:rsidRPr="008C4F00">
        <w:rPr>
          <w:rFonts w:ascii="Comic Sans MS" w:hAnsi="Comic Sans MS"/>
          <w:sz w:val="20"/>
          <w:szCs w:val="20"/>
        </w:rPr>
        <w:t>Deze zeldzame steen stimuleert je en haalt het beste uit je naar boven. Hele goede steen voor fragile zielen die weinig zelfvertrouwen hebben. Linariet geeft zelfvertrouwen en haalt talenten naar boven, ook die uit vorige levens. Deze unieke steen helpt je te begrijpen waarom je in vorige levens destructieve ervaringen hebt meegemaakt en leert je in het Nu te leven met beperkingen. Hij helpt je deze te overstijgen. De steen is een soort gids, een mentor, een vriend die je helpt in moeilijke tijden en altijd bij je is dit leven. Linariet helpt op het gebied van healing van de ziel. Je kunt de steen bij je dragen of er een elixer van maken die je in je aura kunt sprayen waardoor je meer zelfvertrouwen en liefde voor je zelf krijgt.</w:t>
      </w:r>
    </w:p>
    <w:p w14:paraId="4BF7715C" w14:textId="77777777" w:rsidR="008C4F00" w:rsidRDefault="008C4F00" w:rsidP="008C4F00">
      <w:pPr>
        <w:rPr>
          <w:rFonts w:ascii="Comic Sans MS" w:hAnsi="Comic Sans MS"/>
          <w:sz w:val="20"/>
          <w:szCs w:val="20"/>
        </w:rPr>
      </w:pPr>
    </w:p>
    <w:p w14:paraId="6EC4BAE6" w14:textId="77777777" w:rsidR="008C4F00" w:rsidRPr="008C4F00" w:rsidRDefault="008C4F00">
      <w:pPr>
        <w:rPr>
          <w:rFonts w:ascii="Comic Sans MS" w:hAnsi="Comic Sans MS"/>
          <w:sz w:val="20"/>
          <w:szCs w:val="20"/>
        </w:rPr>
      </w:pPr>
      <w:r w:rsidRPr="008C4F00">
        <w:rPr>
          <w:rFonts w:ascii="Comic Sans MS" w:hAnsi="Comic Sans MS"/>
          <w:sz w:val="20"/>
          <w:szCs w:val="20"/>
        </w:rPr>
        <w:t>www.lichtpuntjekristallen.nl</w:t>
      </w:r>
    </w:p>
    <w:sectPr w:rsidR="008C4F00" w:rsidRPr="008C4F00" w:rsidSect="008C4F00">
      <w:pgSz w:w="11900" w:h="16840"/>
      <w:pgMar w:top="397" w:right="510" w:bottom="397"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F00"/>
    <w:rsid w:val="00172026"/>
    <w:rsid w:val="00720216"/>
    <w:rsid w:val="007F6C79"/>
    <w:rsid w:val="008C4F00"/>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7024F5"/>
  <w15:docId w15:val="{5E869DD3-78A5-5148-A006-1583EDC8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4F0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C4F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600</Words>
  <Characters>3302</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2022-03-04T15:34:00Z</dcterms:created>
  <dcterms:modified xsi:type="dcterms:W3CDTF">2022-03-04T15:34:00Z</dcterms:modified>
</cp:coreProperties>
</file>