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CF88F"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Aqua Kyaniet</w:t>
      </w:r>
    </w:p>
    <w:p w14:paraId="4D284FFA" w14:textId="77777777" w:rsidR="00974B63" w:rsidRPr="00974B63" w:rsidRDefault="00974B63" w:rsidP="00974B63">
      <w:pPr>
        <w:rPr>
          <w:rFonts w:ascii="Comic Sans MS" w:hAnsi="Comic Sans MS"/>
          <w:sz w:val="16"/>
          <w:szCs w:val="16"/>
        </w:rPr>
      </w:pPr>
      <w:r w:rsidRPr="00974B63">
        <w:rPr>
          <w:rFonts w:ascii="Comic Sans MS" w:hAnsi="Comic Sans MS"/>
          <w:sz w:val="17"/>
          <w:szCs w:val="17"/>
        </w:rPr>
        <w:t xml:space="preserve">Dit is een nieuw gevonden Kyaniet uit Zambia, Afrika. Het is een donker blauwe Kyaniet met iets zwart van binnen met een prachtige glinsterende groene steen die op Fuchsiet lijkt, maar dit niet is, het lijkt wel een soort mica te zijn. De energie van dit kristal is fantastisch. Het straalt kracht en compassie uit en gaat gelijk aan het werk in je energie systeem.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Hij herstelt de Chi in het fysieke lichaam. Zeer goed voor de keelchakra, versterkt de stem, geneest de keel en moedigt aan de waarheid te spreken en angsten en blokkades te doorbreken. Hij doorbreekt onwetendheid en laat de waarheid zien. Kyaniet gaat dwars door verwarring heen, verwijdert obstakels, illusies, woede, frustratie en stress. Leert u de rol van het zelf bij oorzaak en gevolg (karma). Zeer krachtige steen, ook zeer goed voor de spieren, de schildklier en de hersenen en verzachtend bij ovulatiepijn. Deze steen brengt yin en yang in evenwicht en je hoeft hem nooit te reinigen. De zachte liefdevolle groene steen ondersteunt en geeft een veilig gevoel, opent je hartchakra en vult je met liefde. </w:t>
      </w:r>
      <w:r w:rsidRPr="00974B63">
        <w:rPr>
          <w:rFonts w:ascii="Comic Sans MS" w:hAnsi="Comic Sans MS"/>
          <w:sz w:val="16"/>
          <w:szCs w:val="16"/>
        </w:rPr>
        <w:t>Als je de steen een tijdje vast houdt voel je je krachtig en liefdevol met een open hart en met een helder hoofd. Aqua Kyaniet is net zoals blauwe Kyaniet verbonden met Aartsengel Michael, de steen wordt ook wel eens het zwaard van Michael genoemd. Deze steen is nu gevonden omdat het voor ons in deze tijd van transformatie ons fantastisch helpt op ons pad naar verlichting.</w:t>
      </w:r>
    </w:p>
    <w:p w14:paraId="1E911558" w14:textId="77777777" w:rsidR="007F6C79" w:rsidRPr="00974B63" w:rsidRDefault="00974B63">
      <w:pPr>
        <w:rPr>
          <w:rFonts w:ascii="Comic Sans MS" w:hAnsi="Comic Sans MS"/>
          <w:sz w:val="16"/>
          <w:szCs w:val="16"/>
        </w:rPr>
      </w:pPr>
      <w:r w:rsidRPr="00974B63">
        <w:rPr>
          <w:rFonts w:ascii="Comic Sans MS" w:hAnsi="Comic Sans MS"/>
          <w:sz w:val="16"/>
          <w:szCs w:val="16"/>
        </w:rPr>
        <w:t>www.lichtpuntjekristallen.nl</w:t>
      </w:r>
    </w:p>
    <w:p w14:paraId="3EEC9D8C" w14:textId="77777777" w:rsidR="00974B63" w:rsidRPr="00974B63" w:rsidRDefault="00974B63">
      <w:pPr>
        <w:rPr>
          <w:rFonts w:ascii="Comic Sans MS" w:hAnsi="Comic Sans MS"/>
          <w:sz w:val="17"/>
          <w:szCs w:val="17"/>
        </w:rPr>
      </w:pPr>
    </w:p>
    <w:p w14:paraId="1664CFC4"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Aqua Kyaniet</w:t>
      </w:r>
    </w:p>
    <w:p w14:paraId="348345C1"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Dit is een nieuw gevonden Kyaniet uit Zambia, Afrika. Het is een donker blauwe Kyaniet met iets zwart van binnen met een prachtige glinsterende groene steen die op Fuchsiet lijkt, maar dit niet is, het lijkt wel een soort mica te zijn. De energie van dit kristal is fantastisch. Het straalt kracht en compassie uit en gaat gelijk aan het werk in je energie systeem.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Hij herstelt de Chi in het fysieke lichaam. Zeer goed voor de keelchakra, versterkt de stem, geneest de keel en moedigt aan de waarheid te spreken en angsten en blokkades te doorbreken. Hij doorbreekt onwetendheid en laat de waarheid zien. Kyaniet gaat dwars door verwarring heen, verwijdert obstakels, illusies, woede, frustratie en stress. Leert u de rol van het zelf bij oorzaak en gevolg (karma). Zeer krachtige steen, ook zeer goed voor de spieren, de schildklier en de hersenen en verzachtend bij ovulatiepijn. Deze steen brengt yin en yang in evenwicht en je hoeft hem nooit te reinigen. De zachte liefdevolle groene steen ondersteunt en geeft een veilig gevoel, opent je hartchakra en vult je met liefde. Als je de steen een tijdje vast houdt voel je je krachtig en liefdevol met een open hart en met een helder hoofd. Aqua Kyaniet is net zoals blauwe Kyaniet verbonden met Aartsengel Michael, de steen wordt ook wel eens het zwaard van Michael genoemd. Deze steen is nu gevonden omdat het voor ons in deze tijd van transformatie ons fantastisch helpt op ons pad naar verlichting.</w:t>
      </w:r>
    </w:p>
    <w:p w14:paraId="2B17D5C1"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www.lichtpuntjekristallen.nl</w:t>
      </w:r>
    </w:p>
    <w:p w14:paraId="4C702262" w14:textId="77777777" w:rsidR="00974B63" w:rsidRPr="00974B63" w:rsidRDefault="00974B63">
      <w:pPr>
        <w:rPr>
          <w:rFonts w:ascii="Comic Sans MS" w:hAnsi="Comic Sans MS"/>
          <w:sz w:val="17"/>
          <w:szCs w:val="17"/>
        </w:rPr>
      </w:pPr>
    </w:p>
    <w:p w14:paraId="04E3D835"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Aqua Kyaniet</w:t>
      </w:r>
    </w:p>
    <w:p w14:paraId="33EA0B1F"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Dit is een nieuw gevonden Kyaniet uit Zambia, Afrika. Het is een donker blauwe Kyaniet met iets zwart van binnen met een prachtige glinsterende groene steen die op Fuchsiet lijkt, maar dit niet is, het lijkt wel een soort mica te zijn. De energie van dit kristal is fantastisch. Het straalt kracht en compassie uit en gaat gelijk aan het werk in je energie systeem.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Hij herstelt de Chi in het fysieke lichaam. Zeer goed voor de keelchakra, versterkt de stem, geneest de keel en moedigt aan de waarheid te spreken en angsten en blokkades te doorbreken. Hij doorbreekt onwetendheid en laat de waarheid zien. Kyaniet gaat dwars door verwarring heen, verwijdert obstakels, illusies, woede, frustratie en stress. Leert u de rol van het zelf bij oorzaak en gevolg (karma). Zeer krachtige steen, ook zeer goed voor de spieren, de schildklier en de hersenen en verzachtend bij ovulatiepijn. Deze steen brengt yin en yang in evenwicht en je hoeft hem nooit te reinigen. De zachte liefdevolle groene steen ondersteunt en geeft een veilig gevoel, opent je hartchakra en vult je met liefde. Als je de steen een tijdje vast houdt voel je je krachtig en liefdevol met een open hart en met een helder hoofd. Aqua Kyaniet is net zoals blauwe Kyaniet verbonden met Aartsengel Michael, de steen wordt ook wel eens het zwaard van Michael genoemd. Deze steen is nu gevonden omdat het voor ons in deze tijd van transformatie ons fantastisch helpt op ons pad naar verlichting.</w:t>
      </w:r>
    </w:p>
    <w:p w14:paraId="34B981FF"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www.lichtpuntjekristallen.nl</w:t>
      </w:r>
    </w:p>
    <w:p w14:paraId="4BBCF664" w14:textId="77777777" w:rsidR="00974B63" w:rsidRPr="00974B63" w:rsidRDefault="00974B63">
      <w:pPr>
        <w:rPr>
          <w:rFonts w:ascii="Comic Sans MS" w:hAnsi="Comic Sans MS"/>
          <w:sz w:val="17"/>
          <w:szCs w:val="17"/>
        </w:rPr>
      </w:pPr>
    </w:p>
    <w:p w14:paraId="2B45439B" w14:textId="77777777" w:rsidR="00974B63" w:rsidRPr="00974B63" w:rsidRDefault="00974B63" w:rsidP="00974B63">
      <w:pPr>
        <w:rPr>
          <w:rFonts w:ascii="Comic Sans MS" w:hAnsi="Comic Sans MS"/>
          <w:sz w:val="17"/>
          <w:szCs w:val="17"/>
        </w:rPr>
      </w:pPr>
      <w:r w:rsidRPr="00974B63">
        <w:rPr>
          <w:rFonts w:ascii="Comic Sans MS" w:hAnsi="Comic Sans MS"/>
          <w:sz w:val="17"/>
          <w:szCs w:val="17"/>
        </w:rPr>
        <w:t>Aqua Kyaniet</w:t>
      </w:r>
    </w:p>
    <w:p w14:paraId="1B3F4CA8" w14:textId="77777777" w:rsidR="00974B63" w:rsidRPr="00974B63" w:rsidRDefault="00974B63" w:rsidP="00974B63">
      <w:pPr>
        <w:rPr>
          <w:rFonts w:ascii="Comic Sans MS" w:hAnsi="Comic Sans MS"/>
          <w:sz w:val="16"/>
          <w:szCs w:val="16"/>
        </w:rPr>
      </w:pPr>
      <w:r w:rsidRPr="00974B63">
        <w:rPr>
          <w:rFonts w:ascii="Comic Sans MS" w:hAnsi="Comic Sans MS"/>
          <w:sz w:val="17"/>
          <w:szCs w:val="17"/>
        </w:rPr>
        <w:t xml:space="preserve">Dit is een nieuw gevonden Kyaniet uit Zambia, Afrika. Het is een donker blauwe Kyaniet met iets zwart van binnen met een prachtige glinsterende groene steen die op Fuchsiet lijkt, maar dit niet is, het lijkt wel een soort mica te zijn. De energie van dit kristal is fantastisch. Het straalt kracht en compassie uit en gaat gelijk aan het werk in je energie systeem.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Hij herstelt de Chi in het fysieke lichaam. Zeer goed voor de keelchakra, versterkt de stem, geneest de keel en moedigt aan de waarheid te spreken en angsten en blokkades te doorbreken. Hij doorbreekt onwetendheid en laat de waarheid zien. Kyaniet gaat dwars door verwarring heen, verwijdert obstakels, illusies, woede, frustratie en stress. Leert u de rol van het zelf bij oorzaak en gevolg (karma). Zeer krachtige steen, ook zeer goed voor de spieren, de schildklier en de hersenen en verzachtend bij ovulatiepijn. Deze steen brengt yin en yang in evenwicht en je hoeft hem nooit te reinigen. De zachte liefdevolle groene steen ondersteunt en geeft een veilig gevoel, opent je hartchakra en vult je met liefde. </w:t>
      </w:r>
      <w:r w:rsidRPr="00974B63">
        <w:rPr>
          <w:rFonts w:ascii="Comic Sans MS" w:hAnsi="Comic Sans MS"/>
          <w:sz w:val="16"/>
          <w:szCs w:val="16"/>
        </w:rPr>
        <w:t>Als je de steen een tijdje vast houdt voel je je krachtig en liefdevol met een open hart en met een helder hoofd. Aqua Kyaniet is net zoals blauwe Kyaniet verbonden met Aartsengel Michael, de steen wordt ook wel eens het zwaard van Michael genoemd. Deze steen is nu gevonden omdat het voor ons in deze tijd van transformatie ons fantastisch helpt op ons pad naar verlichting.</w:t>
      </w:r>
    </w:p>
    <w:p w14:paraId="666C771C" w14:textId="77777777" w:rsidR="00974B63" w:rsidRPr="00974B63" w:rsidRDefault="00974B63">
      <w:pPr>
        <w:rPr>
          <w:rFonts w:ascii="Comic Sans MS" w:hAnsi="Comic Sans MS"/>
          <w:sz w:val="16"/>
          <w:szCs w:val="16"/>
        </w:rPr>
      </w:pPr>
      <w:r w:rsidRPr="00974B63">
        <w:rPr>
          <w:rFonts w:ascii="Comic Sans MS" w:hAnsi="Comic Sans MS"/>
          <w:sz w:val="16"/>
          <w:szCs w:val="16"/>
        </w:rPr>
        <w:t>www.lichtpuntjekristallen.nl</w:t>
      </w:r>
    </w:p>
    <w:sectPr w:rsidR="00974B63" w:rsidRPr="00974B63" w:rsidSect="00974B63">
      <w:pgSz w:w="11900" w:h="16840"/>
      <w:pgMar w:top="567" w:right="510" w:bottom="737" w:left="51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B63"/>
    <w:rsid w:val="00172026"/>
    <w:rsid w:val="003C7215"/>
    <w:rsid w:val="006E6523"/>
    <w:rsid w:val="007F6C79"/>
    <w:rsid w:val="00974B6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1E80D1"/>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4B63"/>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4B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1096</Words>
  <Characters>6031</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2021-12-11T13:23:00Z</dcterms:created>
  <dcterms:modified xsi:type="dcterms:W3CDTF">2021-12-11T13:23:00Z</dcterms:modified>
</cp:coreProperties>
</file>