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42060" w14:textId="77777777" w:rsidR="0053121B" w:rsidRPr="00740346" w:rsidRDefault="0053121B" w:rsidP="0053121B">
      <w:pPr>
        <w:rPr>
          <w:szCs w:val="20"/>
        </w:rPr>
      </w:pPr>
      <w:r w:rsidRPr="00740346">
        <w:rPr>
          <w:szCs w:val="20"/>
        </w:rPr>
        <w:t>Royal Sahara Jaspis/Kalahari Jaspis</w:t>
      </w:r>
    </w:p>
    <w:p w14:paraId="0B9AE9D4" w14:textId="331B3B32" w:rsidR="0053121B" w:rsidRPr="00740346" w:rsidRDefault="0053121B" w:rsidP="0053121B">
      <w:pPr>
        <w:rPr>
          <w:szCs w:val="20"/>
        </w:rPr>
      </w:pPr>
      <w:r w:rsidRPr="00740346">
        <w:rPr>
          <w:szCs w:val="20"/>
        </w:rPr>
        <w:t>Deze Jaspis is gevonden in de Kalahari woestijn in Noord</w:t>
      </w:r>
      <w:r w:rsidR="000A64BA">
        <w:rPr>
          <w:szCs w:val="20"/>
        </w:rPr>
        <w:t>-</w:t>
      </w:r>
      <w:r w:rsidRPr="00740346">
        <w:rPr>
          <w:szCs w:val="20"/>
        </w:rPr>
        <w:t>Afrika. De energie van deze bijzondere Jaspis stabiliseert en balanceert de chakra’s. De steen geeft kracht aan de onderste drie chakra’s, bevordert vitaliteit, creativiteit en versterkt de wil, maar resoneert ook op een liefdevolle manier met het hart, waar het een hele zachte liefdevolle energie naar stuurt. Op het keelchakra moedigt de steen je aan de waarheid van het hart te spreken. Wat heel verbazend is voor een Jaspissoort is dat deze krachtig met het 3</w:t>
      </w:r>
      <w:r w:rsidRPr="00740346">
        <w:rPr>
          <w:szCs w:val="20"/>
          <w:vertAlign w:val="superscript"/>
        </w:rPr>
        <w:t>e</w:t>
      </w:r>
      <w:r w:rsidRPr="00740346">
        <w:rPr>
          <w:szCs w:val="20"/>
        </w:rPr>
        <w:t xml:space="preserve"> oog resoneert. Als je met  de steen mediteert kan je beelden krijgen van spirituele verschuivingen en veranderingen die in de toekomst te gebeuren staan. Dit is een steen van de Nieuwe Aarde of wat soms het Nieuwe Jeruzalem genoemd wordt. Esoterische termen voor Moeder Aarde in haar getransformeerde vorm waarin de spirituele en de materiële wereld samen smelten en de aarde een hogere dimensie krijgt. Via meditatie kun je glimpen of visioenen van onze toekomst op deze Nieuwe Aarde zien. Op je kruinchakra kan deze Jaspis je helpen om je verbinding met het Goddelijke te versterken waardoor je bewust wordt van ‘Ik ben wie ik ben’. Je bent dan weer verbonden met je totale spirituele oorsprong. Als je 1 steen boven het hoofd en eentje onder je stuitchakra legt, kunnen de beide stenen je hele chakra kolom weer uitlijnen doordat er een krachtige energie door stroomt. De steen is ook goed voor het verteringssysteem en vitaliseert de lever en de milt. Ook geeft de steen doorzettingsvermogen en zelfdiscipline. Een echte Nieuwetijds Jaspis die in deze tijd veel voor ons mensen kan betekenen.</w:t>
      </w:r>
    </w:p>
    <w:p w14:paraId="510933AB" w14:textId="77777777" w:rsidR="0053121B" w:rsidRPr="00740346" w:rsidRDefault="0053121B" w:rsidP="0053121B">
      <w:pPr>
        <w:rPr>
          <w:szCs w:val="20"/>
        </w:rPr>
      </w:pPr>
      <w:r>
        <w:rPr>
          <w:szCs w:val="20"/>
        </w:rPr>
        <w:t>www.lichtpuntjekristallen.nl</w:t>
      </w:r>
    </w:p>
    <w:p w14:paraId="6910162A" w14:textId="77777777" w:rsidR="0053121B" w:rsidRPr="00740346" w:rsidRDefault="0053121B" w:rsidP="0053121B">
      <w:pPr>
        <w:rPr>
          <w:szCs w:val="20"/>
        </w:rPr>
      </w:pPr>
    </w:p>
    <w:p w14:paraId="292F2A71" w14:textId="77777777" w:rsidR="0053121B" w:rsidRDefault="0053121B" w:rsidP="0053121B">
      <w:pPr>
        <w:rPr>
          <w:sz w:val="22"/>
          <w:szCs w:val="22"/>
        </w:rPr>
      </w:pPr>
    </w:p>
    <w:p w14:paraId="117BFB15" w14:textId="77777777" w:rsidR="0053121B" w:rsidRPr="0053121B" w:rsidRDefault="0053121B" w:rsidP="0053121B">
      <w:pPr>
        <w:rPr>
          <w:sz w:val="22"/>
          <w:szCs w:val="22"/>
        </w:rPr>
      </w:pPr>
      <w:r w:rsidRPr="0053121B">
        <w:rPr>
          <w:sz w:val="22"/>
          <w:szCs w:val="22"/>
        </w:rPr>
        <w:t>Royal Sahara Jaspis/Kalahari Jaspis</w:t>
      </w:r>
    </w:p>
    <w:p w14:paraId="5C5C19C9" w14:textId="44EF886C" w:rsidR="0053121B" w:rsidRPr="0053121B" w:rsidRDefault="0053121B" w:rsidP="0053121B">
      <w:pPr>
        <w:rPr>
          <w:sz w:val="22"/>
          <w:szCs w:val="22"/>
        </w:rPr>
      </w:pPr>
      <w:r w:rsidRPr="0053121B">
        <w:rPr>
          <w:sz w:val="22"/>
          <w:szCs w:val="22"/>
        </w:rPr>
        <w:t>Deze Jaspis is gevonden in de Kalahari woestijn in Noord</w:t>
      </w:r>
      <w:r w:rsidR="000A64BA">
        <w:rPr>
          <w:sz w:val="22"/>
          <w:szCs w:val="22"/>
        </w:rPr>
        <w:t>-</w:t>
      </w:r>
      <w:r w:rsidRPr="0053121B">
        <w:rPr>
          <w:sz w:val="22"/>
          <w:szCs w:val="22"/>
        </w:rPr>
        <w:t>Afrika. De energie van deze bijzondere Jaspis stabiliseert en balanceert de chakra’s. De steen geeft kracht aan de onderste drie chakra’s, bevordert vitaliteit, creativiteit en versterkt de wil, maar resoneert ook op een liefdevolle manier met het hart, waar het een hele zachte liefdevolle energie naar stuurt. Op het keelchakra moedigt de steen je aan de waarheid van het hart te spreken. Wat heel verbazend is voor een Jaspissoort is dat deze krachtig met het 3</w:t>
      </w:r>
      <w:r w:rsidRPr="0053121B">
        <w:rPr>
          <w:sz w:val="22"/>
          <w:szCs w:val="22"/>
          <w:vertAlign w:val="superscript"/>
        </w:rPr>
        <w:t>e</w:t>
      </w:r>
      <w:r w:rsidRPr="0053121B">
        <w:rPr>
          <w:sz w:val="22"/>
          <w:szCs w:val="22"/>
        </w:rPr>
        <w:t xml:space="preserve"> oog resoneert. Als je met  de steen mediteert kan je beelden krijgen van spirituele verschuivingen en veranderingen die in de toekomst te gebeuren staan. Dit is een steen van de Nieuwe Aarde of wat soms het Nieuwe Jeruzalem genoemd wordt. Esoterische termen voor Moeder Aarde in haar getransformeerde vorm waarin de spirituele en de materiële wereld samen smelten en de aarde een hogere dimensie krijgt. Via meditatie kun je glimpen of visioenen van onze toekomst op deze Nieuwe Aarde zien. Op je kruinchakra kan deze Jaspis je helpen om je verbinding met het Goddelijke te versterken waardoor je bewust wordt van ‘Ik ben wie ik ben’. Je bent dan weer verbonden met je totale spirituele oorsprong. Als je 1 steen boven het hoofd en eentje onder je stuitchakra legt, kunnen de beide stenen je hele chakra kolom weer uitlijnen doordat er een krachtige energie door stroomt. De steen is ook goed voor het verteringssysteem en vitaliseert de lever en de milt. Ook geeft de steen doorzettingsvermogen en zelfdiscipline. Een echte Nieuwetijds Jaspis die in deze tijd veel voor ons mensen kan betekenen.</w:t>
      </w:r>
    </w:p>
    <w:p w14:paraId="545626F5" w14:textId="77777777" w:rsidR="0053121B" w:rsidRPr="0053121B" w:rsidRDefault="0053121B" w:rsidP="0053121B">
      <w:pPr>
        <w:rPr>
          <w:sz w:val="22"/>
          <w:szCs w:val="22"/>
        </w:rPr>
      </w:pPr>
      <w:r w:rsidRPr="0053121B">
        <w:rPr>
          <w:sz w:val="22"/>
          <w:szCs w:val="22"/>
        </w:rPr>
        <w:t>www.lichtpuntjekristallen.nl</w:t>
      </w:r>
    </w:p>
    <w:p w14:paraId="08217746" w14:textId="77777777" w:rsidR="0053121B" w:rsidRPr="00740346" w:rsidRDefault="0053121B" w:rsidP="0053121B">
      <w:pPr>
        <w:rPr>
          <w:szCs w:val="20"/>
        </w:rPr>
      </w:pPr>
    </w:p>
    <w:p w14:paraId="06E96BFC" w14:textId="77777777" w:rsidR="0053121B" w:rsidRPr="00740346" w:rsidRDefault="0053121B" w:rsidP="0053121B">
      <w:pPr>
        <w:rPr>
          <w:szCs w:val="20"/>
        </w:rPr>
      </w:pPr>
      <w:r w:rsidRPr="00740346">
        <w:rPr>
          <w:szCs w:val="20"/>
        </w:rPr>
        <w:t>Royal Sahara Jaspis/Kalahari Jaspis</w:t>
      </w:r>
    </w:p>
    <w:p w14:paraId="43E054D3" w14:textId="366B834B" w:rsidR="0053121B" w:rsidRPr="00740346" w:rsidRDefault="0053121B" w:rsidP="0053121B">
      <w:pPr>
        <w:rPr>
          <w:szCs w:val="20"/>
        </w:rPr>
      </w:pPr>
      <w:r w:rsidRPr="00740346">
        <w:rPr>
          <w:szCs w:val="20"/>
        </w:rPr>
        <w:t>Deze Jaspis is gevonden in de Kalahari woestijn in Noord</w:t>
      </w:r>
      <w:r w:rsidR="000A64BA">
        <w:rPr>
          <w:szCs w:val="20"/>
        </w:rPr>
        <w:t>-</w:t>
      </w:r>
      <w:r w:rsidRPr="00740346">
        <w:rPr>
          <w:szCs w:val="20"/>
        </w:rPr>
        <w:t>Afrika. De energie van deze bijzondere Jaspis stabiliseert en balanceert de chakra’s. De steen geeft kracht aan de onderste drie chakra’s, bevordert vitaliteit, creativiteit en versterkt de wil, maar resoneert ook op een liefdevolle manier met het hart, waar het een hele zachte liefdevolle energie naar stuurt. Op het keelchakra moedigt de steen je aan de waarheid van het hart te spreken. Wat heel verbazend is voor een Jaspissoort is dat deze krachtig met het 3</w:t>
      </w:r>
      <w:r w:rsidRPr="00740346">
        <w:rPr>
          <w:szCs w:val="20"/>
          <w:vertAlign w:val="superscript"/>
        </w:rPr>
        <w:t>e</w:t>
      </w:r>
      <w:r w:rsidRPr="00740346">
        <w:rPr>
          <w:szCs w:val="20"/>
        </w:rPr>
        <w:t xml:space="preserve"> oog resoneert. Als je met  de steen mediteert kan je beelden krijgen van spirituele verschuivingen en veranderingen die in de toekomst te gebeuren staan. Dit is een steen van de Nieuwe Aarde of wat soms het Nieuwe Jeruzalem genoemd wordt. Esoterische termen voor Moeder Aarde in haar getransformeerde vorm waarin de spirituele en de materiële wereld samen smelten en de aarde een hogere dimensie krijgt. Via meditatie kun je glimpen of visioenen van onze toekomst op deze Nieuwe Aarde zien. Op je kruinchakra kan deze Jaspis je helpen om je verbinding met het Goddelijke te versterken waardoor je bewust wordt van ‘Ik ben wie ik ben’. Je bent dan weer verbonden met je totale spirituele oorsprong. Als je 1 steen boven het hoofd en eentje onder je stuitchakra legt, kunnen de beide stenen je hele chakra kolom weer uitlijnen doordat er een krachtige energie door stroomt. De steen is ook goed voor het verteringssysteem en vitaliseert de lever en de milt. Ook geeft de steen doorzettingsvermogen en zelfdiscipline. Een echte Nieuwetijds Jaspis die in deze tijd veel voor ons mensen kan betekenen.</w:t>
      </w:r>
    </w:p>
    <w:p w14:paraId="1022F7ED" w14:textId="77777777" w:rsidR="007F6C79" w:rsidRPr="0053121B" w:rsidRDefault="0053121B">
      <w:pPr>
        <w:rPr>
          <w:szCs w:val="20"/>
        </w:rPr>
      </w:pPr>
      <w:r>
        <w:rPr>
          <w:szCs w:val="20"/>
        </w:rPr>
        <w:t>www.lichtpuntjekristallen.nl</w:t>
      </w:r>
    </w:p>
    <w:sectPr w:rsidR="007F6C79" w:rsidRPr="0053121B" w:rsidSect="0053121B">
      <w:pgSz w:w="11900" w:h="16840"/>
      <w:pgMar w:top="397" w:right="397" w:bottom="39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21B"/>
    <w:rsid w:val="000A64BA"/>
    <w:rsid w:val="00172026"/>
    <w:rsid w:val="0053121B"/>
    <w:rsid w:val="007F6C79"/>
    <w:rsid w:val="00945986"/>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F09679"/>
  <w15:docId w15:val="{4D108790-C7D2-0A4A-9EB3-931E887CE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121B"/>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778</Words>
  <Characters>4280</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2021-11-02T06:54:00Z</dcterms:created>
  <dcterms:modified xsi:type="dcterms:W3CDTF">2021-11-02T06:54:00Z</dcterms:modified>
</cp:coreProperties>
</file>