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62C45"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Porselein Jaspis</w:t>
      </w:r>
    </w:p>
    <w:p w14:paraId="15FD2A23"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Deze bijzondere Jaspis uit Idaho wordt ook wel Koningin van de Jaspissen genoemd, omdat het een Jaspis met een hogere vibratie is. Deze steen is zilvergrijs met roze en violet van kleur. Het zilvergrijs staat voor vrede en doorzettingsvermogen. Het roze staat voor universele liefde en het violet in de steen is verbonden met de Violette Vlam of Straal die verbonden is met de energie van Meester Saint Germain en die voor transformatie staat. Deze steen is zeer behulpzaam bij het verwijderen van problemen en ziekten in het lichaam.  De steen beschermd je tegen negativiteit en helpt bezorgde en angstige mensen te ontspannen. Hij geeft een ‘heel’ gevoel en energetiseert de aura. Zeer krachtige steen die de energie vortex van het hartchakra balanceert en die ons helpt te communiceren via liefde met zowel mensen als met wezens uit de hogere dimensies. Porselein Jaspis helpt alle aspecten van het leven te verenigen. Zeer ondersteunende steen bij kanker.</w:t>
      </w:r>
    </w:p>
    <w:p w14:paraId="2C4636BD" w14:textId="77777777" w:rsidR="007F6C79" w:rsidRDefault="009D0EF0">
      <w:pPr>
        <w:rPr>
          <w:rFonts w:ascii="Comic Sans MS" w:hAnsi="Comic Sans MS"/>
          <w:sz w:val="20"/>
          <w:szCs w:val="20"/>
        </w:rPr>
      </w:pPr>
      <w:r>
        <w:rPr>
          <w:rFonts w:ascii="Comic Sans MS" w:hAnsi="Comic Sans MS"/>
          <w:sz w:val="20"/>
          <w:szCs w:val="20"/>
        </w:rPr>
        <w:t>www.lichtpuntjekristallen.nl</w:t>
      </w:r>
    </w:p>
    <w:p w14:paraId="1CAEC914" w14:textId="77777777" w:rsidR="009D0EF0" w:rsidRDefault="009D0EF0">
      <w:pPr>
        <w:rPr>
          <w:rFonts w:ascii="Comic Sans MS" w:hAnsi="Comic Sans MS"/>
          <w:sz w:val="20"/>
          <w:szCs w:val="20"/>
        </w:rPr>
      </w:pPr>
    </w:p>
    <w:p w14:paraId="7864C4A0"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Porselein Jaspis</w:t>
      </w:r>
    </w:p>
    <w:p w14:paraId="4CD82F73"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Deze bijzondere Jaspis uit Idaho wordt ook wel Koningin van de Jaspissen genoemd, omdat het een Jaspis met een hogere vibratie is. Deze steen is zilvergrijs met roze en violet van kleur. Het zilvergrijs staat voor vrede en doorzettingsvermogen. Het roze staat voor universele liefde en het violet in de steen is verbonden met de Violette Vlam of Straal die verbonden is met de energie van Meester Saint Germain en die voor transformatie staat. Deze steen is zeer behulpzaam bij het verwijderen van problemen en ziekten in het lichaam.  De steen beschermd je tegen negativiteit en helpt bezorgde en angstige mensen te ontspannen. Hij geeft een ‘heel’ gevoel en energetiseert de aura. Zeer krachtige steen die de energie vortex van het hartchakra balanceert en die ons helpt te communiceren via liefde met zowel mensen als met wezens uit de hogere dimensies. Porselein Jaspis helpt alle aspecten van het leven te verenigen. Zeer ondersteunende steen bij kanker.</w:t>
      </w:r>
    </w:p>
    <w:p w14:paraId="1CA13C66" w14:textId="77777777" w:rsidR="009D0EF0" w:rsidRDefault="009D0EF0" w:rsidP="009D0EF0">
      <w:pPr>
        <w:rPr>
          <w:rFonts w:ascii="Comic Sans MS" w:hAnsi="Comic Sans MS"/>
          <w:sz w:val="20"/>
          <w:szCs w:val="20"/>
        </w:rPr>
      </w:pPr>
      <w:r>
        <w:rPr>
          <w:rFonts w:ascii="Comic Sans MS" w:hAnsi="Comic Sans MS"/>
          <w:sz w:val="20"/>
          <w:szCs w:val="20"/>
        </w:rPr>
        <w:t>www.lichtpuntjekristallen.nl</w:t>
      </w:r>
    </w:p>
    <w:p w14:paraId="7096E4ED" w14:textId="77777777" w:rsidR="009D0EF0" w:rsidRDefault="009D0EF0">
      <w:pPr>
        <w:rPr>
          <w:rFonts w:ascii="Comic Sans MS" w:hAnsi="Comic Sans MS"/>
          <w:sz w:val="20"/>
          <w:szCs w:val="20"/>
        </w:rPr>
      </w:pPr>
    </w:p>
    <w:p w14:paraId="67D94A10"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Porselein Jaspis</w:t>
      </w:r>
    </w:p>
    <w:p w14:paraId="15FB2C4B"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Deze bijzondere Jaspis uit Idaho wordt ook wel Koningin van de Jaspissen genoemd, omdat het een Jaspis met een hogere vibratie is. Deze steen is zilvergrijs met roze en violet van kleur. Het zilvergrijs staat voor vrede en doorzettingsvermogen. Het roze staat voor universele liefde en het violet in de steen is verbonden met de Violette Vlam of Straal die verbonden is met de energie van Meester Saint Germain en die voor transformatie staat. Deze steen is zeer behulpzaam bij het verwijderen van problemen en ziekten in het lichaam.  De steen beschermd je tegen negativiteit en helpt bezorgde en angstige mensen te ontspannen. Hij geeft een ‘heel’ gevoel en energetiseert de aura. Zeer krachtige steen die de energie vortex van het hartchakra balanceert en die ons helpt te communiceren via liefde met zowel mensen als met wezens uit de hogere dimensies. Porselein Jaspis helpt alle aspecten van het leven te verenigen. Zeer ondersteunende steen bij kanker.</w:t>
      </w:r>
    </w:p>
    <w:p w14:paraId="5FDF02F9" w14:textId="77777777" w:rsidR="009D0EF0" w:rsidRDefault="009D0EF0" w:rsidP="009D0EF0">
      <w:pPr>
        <w:rPr>
          <w:rFonts w:ascii="Comic Sans MS" w:hAnsi="Comic Sans MS"/>
          <w:sz w:val="20"/>
          <w:szCs w:val="20"/>
        </w:rPr>
      </w:pPr>
      <w:r>
        <w:rPr>
          <w:rFonts w:ascii="Comic Sans MS" w:hAnsi="Comic Sans MS"/>
          <w:sz w:val="20"/>
          <w:szCs w:val="20"/>
        </w:rPr>
        <w:t>www.lichtpuntjekristallen.nl</w:t>
      </w:r>
    </w:p>
    <w:p w14:paraId="09820079" w14:textId="77777777" w:rsidR="009D0EF0" w:rsidRDefault="009D0EF0" w:rsidP="009D0EF0">
      <w:pPr>
        <w:rPr>
          <w:rFonts w:ascii="Comic Sans MS" w:hAnsi="Comic Sans MS"/>
          <w:sz w:val="20"/>
          <w:szCs w:val="20"/>
        </w:rPr>
      </w:pPr>
    </w:p>
    <w:p w14:paraId="5B58D8A7"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Porselein Jaspis</w:t>
      </w:r>
    </w:p>
    <w:p w14:paraId="7A7C6F6F" w14:textId="77777777" w:rsidR="009D0EF0" w:rsidRPr="009D0EF0" w:rsidRDefault="009D0EF0" w:rsidP="009D0EF0">
      <w:pPr>
        <w:rPr>
          <w:rFonts w:ascii="Comic Sans MS" w:hAnsi="Comic Sans MS"/>
          <w:sz w:val="20"/>
          <w:szCs w:val="20"/>
        </w:rPr>
      </w:pPr>
      <w:r w:rsidRPr="009D0EF0">
        <w:rPr>
          <w:rFonts w:ascii="Comic Sans MS" w:hAnsi="Comic Sans MS"/>
          <w:sz w:val="20"/>
          <w:szCs w:val="20"/>
        </w:rPr>
        <w:t>Deze bijzondere Jaspis uit Idaho wordt ook wel Koningin van de Jaspissen genoemd, omdat het een Jaspis met een hogere vibratie is. Deze steen is zilvergrijs met roze en violet van kleur. Het zilvergrijs staat voor vrede en doorzettingsvermogen. Het roze staat voor universele liefde en het violet in de steen is verbonden met de Violette Vlam of Straal die verbonden is met de energie van Meester Saint Germain en die voor transformatie staat. Deze steen is zeer behulpzaam bij het verwijderen van problemen en ziekten in het lichaam.  De steen beschermd je tegen negativiteit en helpt bezorgde en angstige mensen te ontspannen. Hij geeft een ‘heel’ gevoel en energetiseert de aura. Zeer krachtige steen die de energie vortex van het hartchakra balanceert en die ons helpt te communiceren via liefde met zowel mensen als met wezens uit de hogere dimensies. Porselein Jaspis helpt alle aspecten van het leven te verenigen. Zeer ondersteunende steen bij kanker.</w:t>
      </w:r>
    </w:p>
    <w:p w14:paraId="12CBDD54" w14:textId="77777777" w:rsidR="009D0EF0" w:rsidRDefault="009D0EF0" w:rsidP="009D0EF0">
      <w:pPr>
        <w:rPr>
          <w:rFonts w:ascii="Comic Sans MS" w:hAnsi="Comic Sans MS"/>
          <w:sz w:val="20"/>
          <w:szCs w:val="20"/>
        </w:rPr>
      </w:pPr>
      <w:r>
        <w:rPr>
          <w:rFonts w:ascii="Comic Sans MS" w:hAnsi="Comic Sans MS"/>
          <w:sz w:val="20"/>
          <w:szCs w:val="20"/>
        </w:rPr>
        <w:t>www.lichtpuntjekristallen.nl</w:t>
      </w:r>
    </w:p>
    <w:p w14:paraId="31F6977D" w14:textId="77777777" w:rsidR="009D0EF0" w:rsidRDefault="009D0EF0">
      <w:pPr>
        <w:rPr>
          <w:rFonts w:ascii="Comic Sans MS" w:hAnsi="Comic Sans MS"/>
          <w:sz w:val="20"/>
          <w:szCs w:val="20"/>
        </w:rPr>
      </w:pPr>
    </w:p>
    <w:p w14:paraId="5C1E642F" w14:textId="77777777" w:rsidR="009D0EF0" w:rsidRPr="00652EB6" w:rsidRDefault="009D0EF0" w:rsidP="009D0EF0">
      <w:pPr>
        <w:rPr>
          <w:rFonts w:ascii="Comic Sans MS" w:hAnsi="Comic Sans MS"/>
          <w:sz w:val="19"/>
          <w:szCs w:val="19"/>
        </w:rPr>
      </w:pPr>
      <w:r w:rsidRPr="00652EB6">
        <w:rPr>
          <w:rFonts w:ascii="Comic Sans MS" w:hAnsi="Comic Sans MS"/>
          <w:sz w:val="19"/>
          <w:szCs w:val="19"/>
        </w:rPr>
        <w:t>Porselein Jaspis</w:t>
      </w:r>
    </w:p>
    <w:p w14:paraId="14F64DBF" w14:textId="77777777" w:rsidR="00652EB6" w:rsidRDefault="009D0EF0">
      <w:pPr>
        <w:rPr>
          <w:rFonts w:ascii="Comic Sans MS" w:hAnsi="Comic Sans MS"/>
          <w:sz w:val="19"/>
          <w:szCs w:val="19"/>
        </w:rPr>
      </w:pPr>
      <w:r w:rsidRPr="00652EB6">
        <w:rPr>
          <w:rFonts w:ascii="Comic Sans MS" w:hAnsi="Comic Sans MS"/>
          <w:sz w:val="19"/>
          <w:szCs w:val="19"/>
        </w:rPr>
        <w:t xml:space="preserve">Deze bijzondere Jaspis uit Idaho wordt ook wel Koningin van de Jaspissen genoemd, omdat het een Jaspis met een hogere vibratie is. Deze steen is zilvergrijs met roze en violet van kleur. Het zilvergrijs staat voor vrede en doorzettingsvermogen. Het roze staat voor universele liefde en het violet in de steen is verbonden met de Violette Vlam of Straal die verbonden is met de energie van Meester Saint Germain en die voor transformatie staat. Deze steen is zeer behulpzaam bij het verwijderen van problemen en ziekten in het lichaam.  De steen beschermd je tegen negativiteit en helpt bezorgde en angstige mensen te ontspannen. Hij geeft een ‘heel’ gevoel en energetiseert de aura. Zeer krachtige steen die de energie vortex van het hartchakra balanceert en die ons helpt te communiceren via liefde met zowel mensen als met wezens uit de hogere dimensies. Porselein Jaspis helpt alle aspecten van het leven te verenigen. Zeer ondersteunende steen bij kanker. </w:t>
      </w:r>
      <w:r w:rsidR="00652EB6">
        <w:rPr>
          <w:rFonts w:ascii="Comic Sans MS" w:hAnsi="Comic Sans MS"/>
          <w:sz w:val="19"/>
          <w:szCs w:val="19"/>
        </w:rPr>
        <w:t xml:space="preserve">  </w:t>
      </w:r>
    </w:p>
    <w:p w14:paraId="481156BA" w14:textId="77777777" w:rsidR="009D0EF0" w:rsidRPr="00652EB6" w:rsidRDefault="00652EB6">
      <w:pPr>
        <w:rPr>
          <w:rFonts w:ascii="Comic Sans MS" w:hAnsi="Comic Sans MS"/>
          <w:sz w:val="20"/>
          <w:szCs w:val="20"/>
        </w:rPr>
      </w:pPr>
      <w:r>
        <w:rPr>
          <w:rFonts w:ascii="Comic Sans MS" w:hAnsi="Comic Sans MS"/>
          <w:sz w:val="20"/>
          <w:szCs w:val="20"/>
        </w:rPr>
        <w:t>www.lichtpuntjekristallen.nl</w:t>
      </w:r>
      <w:r>
        <w:rPr>
          <w:rFonts w:ascii="Comic Sans MS" w:hAnsi="Comic Sans MS"/>
          <w:sz w:val="19"/>
          <w:szCs w:val="19"/>
        </w:rPr>
        <w:t xml:space="preserve">                  </w:t>
      </w:r>
      <w:r w:rsidR="009D0EF0" w:rsidRPr="00652EB6">
        <w:rPr>
          <w:rFonts w:ascii="Comic Sans MS" w:hAnsi="Comic Sans MS"/>
          <w:sz w:val="19"/>
          <w:szCs w:val="19"/>
        </w:rPr>
        <w:t xml:space="preserve">  </w:t>
      </w:r>
      <w:r>
        <w:rPr>
          <w:rFonts w:ascii="Comic Sans MS" w:hAnsi="Comic Sans MS"/>
          <w:sz w:val="19"/>
          <w:szCs w:val="19"/>
        </w:rPr>
        <w:t xml:space="preserve">                           </w:t>
      </w:r>
    </w:p>
    <w:sectPr w:rsidR="009D0EF0" w:rsidRPr="00652EB6" w:rsidSect="009D0EF0">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F0"/>
    <w:rsid w:val="00172026"/>
    <w:rsid w:val="00290C5E"/>
    <w:rsid w:val="00652EB6"/>
    <w:rsid w:val="007F6C79"/>
    <w:rsid w:val="009D0EF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30408B"/>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0EF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D0E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4302</Characters>
  <Application>Microsoft Office Word</Application>
  <DocSecurity>0</DocSecurity>
  <Lines>35</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2021-12-11T11:11:00Z</dcterms:created>
  <dcterms:modified xsi:type="dcterms:W3CDTF">2021-12-11T11:11:00Z</dcterms:modified>
</cp:coreProperties>
</file>