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9F2BE" w14:textId="77777777" w:rsidR="00650A9C" w:rsidRPr="00650A9C" w:rsidRDefault="00650A9C" w:rsidP="00650A9C">
      <w:r w:rsidRPr="00650A9C">
        <w:t xml:space="preserve">Kiwi Jaspis </w:t>
      </w:r>
    </w:p>
    <w:p w14:paraId="4AE25CDB" w14:textId="77777777" w:rsidR="00650A9C" w:rsidRPr="00B903DF" w:rsidRDefault="00650A9C" w:rsidP="00650A9C">
      <w:r w:rsidRPr="00650A9C">
        <w:t>Kiwi Jaspis</w:t>
      </w:r>
      <w:r w:rsidRPr="00B903DF">
        <w:t xml:space="preserve"> is een prachtige groene steen die verbonden is met de planeet Venus. Deze planeet werd genoemd naar de Romeinse Godin van de liefde zodat groen, naast roze ook wel eens de kleur van de liefde wordt genoemd. Deze prachtige Jaspis is verbonden met het hartchakra en de chakra’s daaronder. Dit is een steen die heel veel voeding geeft, hij biedt steun in tijden van stress en verenigt alle aspecten van het leven. Hij bevordert sjamanistische reizen, pendelen en het herinneren van dromen. Kiwi Jaspis biedt bescherming en verwijdert negatieve energie, werkt aardend en reinigt de chakra’s en de aura. Hij brengt je in balans, geeft rust en maakt je vastberaden. Hij geeft moed om moeilijke problemen aan te pakken en bevordert organisatorische vaardigheden. Deze steen bevordert het emotionele evenwicht en laat de geest even ‘pas op de plaats’ maken, waardoor je je evenwicht moeiteloos hervindt en je jezelf accepteert zoals je bent zonder te hoeven veranderen. Kiwi Jaspis heeft een kalmerende invloed op lichaam en geest. Hij is tevens verbonden met de natuur, en natuurwezens zoals feeën en elven. Goed bij electrosmog, straling, langdurige ziekte, spijsvertering en problemen met de geslachtsorganen. Hij werkt aardend en geeft daadkracht, goed voor het basis chakra, ook zorgt hij voor vreugde, hij ontgift en werkt erg goed op de zonnevlecht en het hartchakra.</w:t>
      </w:r>
    </w:p>
    <w:p w14:paraId="691124E2" w14:textId="77777777" w:rsidR="007F6C79" w:rsidRDefault="00650A9C">
      <w:r>
        <w:t>www.lichtpuntjekristallen.nl</w:t>
      </w:r>
    </w:p>
    <w:p w14:paraId="51C0DE72" w14:textId="77777777" w:rsidR="00650A9C" w:rsidRDefault="00650A9C"/>
    <w:p w14:paraId="6F22AE47" w14:textId="77777777" w:rsidR="00650A9C" w:rsidRDefault="00650A9C" w:rsidP="00650A9C"/>
    <w:p w14:paraId="2084C518" w14:textId="77777777" w:rsidR="00650A9C" w:rsidRPr="00650A9C" w:rsidRDefault="00650A9C" w:rsidP="00650A9C">
      <w:r w:rsidRPr="00650A9C">
        <w:t xml:space="preserve">Kiwi Jaspis </w:t>
      </w:r>
    </w:p>
    <w:p w14:paraId="2089E165" w14:textId="77777777" w:rsidR="00650A9C" w:rsidRPr="00B903DF" w:rsidRDefault="00650A9C" w:rsidP="00650A9C">
      <w:r w:rsidRPr="00650A9C">
        <w:t>Kiwi Jaspis</w:t>
      </w:r>
      <w:r w:rsidRPr="00B903DF">
        <w:t xml:space="preserve"> is een prachtige groene steen die verbonden is met de planeet Venus. Deze planeet werd genoemd naar de Romeinse Godin van de liefde zodat groen, naast roze ook wel eens de kleur van de liefde wordt genoemd. Deze prachtige Jaspis is verbonden met het hartchakra en de chakra’s daaronder. Dit is een steen die heel veel voeding geeft, hij biedt steun in tijden van stress en verenigt alle aspecten van het leven. Hij bevordert sjamanistische reizen, pendelen en het herinneren van dromen. Kiwi Jaspis biedt bescherming en verwijdert negatieve energie, werkt aardend en reinigt de chakra’s en de aura. Hij brengt je in balans, geeft rust en maakt je vastberaden. Hij geeft moed om moeilijke problemen aan te pakken en bevordert organisatorische vaardigheden. Deze steen bevordert het emotionele evenwicht en laat de geest even ‘pas op de plaats’ maken, waardoor je je evenwicht moeiteloos hervindt en je jezelf accepteert zoals je bent zonder te hoeven veranderen. Kiwi Jaspis heeft een kalmerende invloed op lichaam en geest. Hij is tevens verbonden met de natuur, en natuurwezens zoals feeën en elven. Goed bij electrosmog, straling, langdurige ziekte, spijsvertering en problemen met de geslachtsorganen. Hij werkt aardend en geeft daadkracht, goed voor het basis chakra, ook zorgt hij voor vreugde, hij ontgift en werkt erg goed op de zonnevlecht en het hartchakra.</w:t>
      </w:r>
    </w:p>
    <w:p w14:paraId="64989197" w14:textId="77777777" w:rsidR="00650A9C" w:rsidRDefault="00650A9C" w:rsidP="00650A9C">
      <w:r>
        <w:t>www.lichtpuntjekristallen.nl</w:t>
      </w:r>
    </w:p>
    <w:p w14:paraId="4C164D02" w14:textId="77777777" w:rsidR="00650A9C" w:rsidRDefault="00650A9C"/>
    <w:p w14:paraId="0E9528EF" w14:textId="77777777" w:rsidR="00650A9C" w:rsidRDefault="00650A9C" w:rsidP="00650A9C"/>
    <w:p w14:paraId="0B501F2F" w14:textId="77777777" w:rsidR="00650A9C" w:rsidRPr="00650A9C" w:rsidRDefault="00650A9C" w:rsidP="00650A9C">
      <w:r w:rsidRPr="00650A9C">
        <w:t xml:space="preserve">Kiwi Jaspis </w:t>
      </w:r>
    </w:p>
    <w:p w14:paraId="1BC9170F" w14:textId="77777777" w:rsidR="00650A9C" w:rsidRPr="00B903DF" w:rsidRDefault="00650A9C" w:rsidP="00650A9C">
      <w:r w:rsidRPr="00650A9C">
        <w:t>Kiwi Jaspis</w:t>
      </w:r>
      <w:r w:rsidRPr="00B903DF">
        <w:t xml:space="preserve"> is een prachtige groene steen die verbonden is met de planeet Venus. Deze planeet werd genoemd naar de Romeinse Godin van de liefde zodat groen, naast roze ook wel eens de kleur van de liefde wordt genoemd. Deze prachtige Jaspis is verbonden met het hartchakra en de chakra’s daaronder. Dit is een steen die heel veel voeding geeft, hij biedt steun in tijden van stress en verenigt alle aspecten van het leven. Hij bevordert sjamanistische reizen, pendelen en het herinneren van dromen. Kiwi Jaspis biedt bescherming en verwijdert negatieve energie, werkt aardend en reinigt de chakra’s en de aura. Hij brengt je in balans, geeft rust en maakt je vastberaden. Hij geeft moed om moeilijke problemen aan te pakken en bevordert organisatorische vaardigheden. Deze steen bevordert het emotionele evenwicht en laat de geest even ‘pas op de plaats’ maken, waardoor je je evenwicht moeiteloos hervindt en je jezelf accepteert zoals je bent zonder te hoeven veranderen. Kiwi Jaspis heeft een kalmerende invloed op lichaam en geest. Hij is tevens verbonden met de natuur, en natuurwezens zoals feeën en elven. Goed bij electrosmog, straling, langdurige ziekte, spijsvertering en problemen met de geslachtsorganen. Hij werkt aardend en geeft daadkracht, goed voor het basis chakra, ook zorgt hij voor vreugde, hij ontgift en werkt erg goed op de zonnevlecht en het hartchakra.</w:t>
      </w:r>
    </w:p>
    <w:p w14:paraId="0C864AC8" w14:textId="77777777" w:rsidR="00650A9C" w:rsidRDefault="00650A9C" w:rsidP="00650A9C">
      <w:r>
        <w:t>www.lichtpuntjekristallen.nl</w:t>
      </w:r>
    </w:p>
    <w:p w14:paraId="16EF9434" w14:textId="77777777" w:rsidR="00650A9C" w:rsidRDefault="00650A9C"/>
    <w:p w14:paraId="0015558D" w14:textId="77777777" w:rsidR="00650A9C" w:rsidRPr="00650A9C" w:rsidRDefault="00650A9C" w:rsidP="00650A9C">
      <w:r w:rsidRPr="00650A9C">
        <w:t xml:space="preserve">Kiwi Jaspis </w:t>
      </w:r>
    </w:p>
    <w:p w14:paraId="4D7FC0B6" w14:textId="77777777" w:rsidR="00650A9C" w:rsidRPr="00B903DF" w:rsidRDefault="00650A9C" w:rsidP="00650A9C">
      <w:r w:rsidRPr="00650A9C">
        <w:t>Kiwi Jaspis</w:t>
      </w:r>
      <w:r w:rsidRPr="00B903DF">
        <w:t xml:space="preserve"> is een prachtige groene steen die verbonden is met de planeet Venus. Deze planeet werd genoemd naar de Romeinse Godin van de liefde zodat groen, naast roze ook wel eens de kleur van de liefde wordt genoemd. Deze prachtige Jaspis is verbonden met het hartchakra en de chakra’s daaronder. Dit is een steen die heel veel voeding geeft, hij biedt steun in tijden van stress en verenigt alle aspecten van het leven. Hij bevordert sjamanistische reizen, pendelen en het herinneren van dromen. Kiwi Jaspis biedt bescherming en verwijdert negatieve energie, werkt aardend en reinigt de chakra’s en de aura. Hij brengt je in balans, geeft rust en maakt je vastberaden. Hij geeft moed om moeilijke problemen aan te pakken en bevordert organisatorische vaardigheden. Deze steen bevordert het emotionele evenwicht en laat de geest even ‘pas op de plaats’ maken, waardoor je je evenwicht moeiteloos hervindt en je jezelf accepteert zoals je bent zonder te hoeven veranderen. Kiwi Jaspis heeft een kalmerende invloed op lichaam en geest. Hij is tevens verbonden met de natuur, en natuurwezens zoals feeën en elven. Goed bij electrosmog, straling, langdurige ziekte, spijsvertering en problemen met de geslachtsorganen. Hij werkt aardend en geeft daadkracht, goed voor het basis chakra, ook zorgt hij voor vreugde, hij ontgift en werkt erg goed op de zonnevlecht en het hartchakra.</w:t>
      </w:r>
    </w:p>
    <w:p w14:paraId="3910F2B1" w14:textId="77777777" w:rsidR="00650A9C" w:rsidRPr="00650A9C" w:rsidRDefault="00650A9C">
      <w:r>
        <w:t>www.lichtpuntjekristallen.nl</w:t>
      </w:r>
    </w:p>
    <w:sectPr w:rsidR="00650A9C" w:rsidRPr="00650A9C" w:rsidSect="00694FE7">
      <w:pgSz w:w="11900" w:h="16840"/>
      <w:pgMar w:top="567" w:right="567" w:bottom="737"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9C"/>
    <w:rsid w:val="00172026"/>
    <w:rsid w:val="003C7215"/>
    <w:rsid w:val="00650A9C"/>
    <w:rsid w:val="00694FE7"/>
    <w:rsid w:val="0074053F"/>
    <w:rsid w:val="007F6C79"/>
    <w:rsid w:val="00FE3A51"/>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05D65E"/>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0A9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50A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875</Words>
  <Characters>4814</Characters>
  <Application>Microsoft Office Word</Application>
  <DocSecurity>0</DocSecurity>
  <Lines>40</Lines>
  <Paragraphs>11</Paragraphs>
  <ScaleCrop>false</ScaleCrop>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2021-12-11T11:07:00Z</dcterms:created>
  <dcterms:modified xsi:type="dcterms:W3CDTF">2021-12-11T11:07:00Z</dcterms:modified>
</cp:coreProperties>
</file>