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74A29" w14:textId="77777777" w:rsidR="0066481E" w:rsidRPr="0066481E" w:rsidRDefault="0066481E" w:rsidP="0066481E">
      <w:pPr>
        <w:rPr>
          <w:sz w:val="17"/>
          <w:szCs w:val="17"/>
        </w:rPr>
      </w:pPr>
      <w:r w:rsidRPr="0066481E">
        <w:rPr>
          <w:sz w:val="17"/>
          <w:szCs w:val="17"/>
        </w:rPr>
        <w:t>Flamingo Jaspis</w:t>
      </w:r>
    </w:p>
    <w:p w14:paraId="1D94BD5F" w14:textId="77777777" w:rsidR="0066481E" w:rsidRPr="0066481E" w:rsidRDefault="0066481E" w:rsidP="0066481E">
      <w:pPr>
        <w:rPr>
          <w:sz w:val="17"/>
          <w:szCs w:val="17"/>
        </w:rPr>
      </w:pPr>
      <w:bookmarkStart w:id="0" w:name="OLE_LINK17"/>
      <w:bookmarkStart w:id="1" w:name="OLE_LINK18"/>
      <w:r w:rsidRPr="0066481E">
        <w:rPr>
          <w:sz w:val="17"/>
          <w:szCs w:val="17"/>
        </w:rPr>
        <w:t xml:space="preserve">Flamingo Jaspis is een prachtige koraal, roze, rode met zwarte steen die heel veel voeding geeft, hij biedt steun in tijden van stress en verenigt alle aspecten van het leven. Hij vergroot je invoelingsvermogen en schenkt wijsheid. Hij bevordert sjamanistische reizen, pendelen en het herinneren van dromen. </w:t>
      </w:r>
      <w:bookmarkEnd w:id="0"/>
      <w:bookmarkEnd w:id="1"/>
      <w:r w:rsidRPr="0066481E">
        <w:rPr>
          <w:sz w:val="17"/>
          <w:szCs w:val="17"/>
        </w:rPr>
        <w:t>Flamingo Jaspis biedt bescherming en verwijdert negatieve energie, werkt aardend en reinigt de chakra’s en de aura. Deze Jaspis brengt je in balans en maakt je vastberaden. Hij geeft moed om moeilijke problemen aan te pakken en bevordert organisatorische vaardigheden. Tevens bevordert hij de belangstelling voor anderen, zorg en intuïtie zonder het belang voor jezelf uit het oog te verliezen. Hij ondersteunt bij problemen zoals onbeantwoorde liefde, afhankelijkheid en bij verslavingen. Flamingo Jaspis helpt je te vergeven en leert je weer van je zelf te houden, maakt je krachtiger en meer in balans. Een beschermende en aardende Jaspis die toch ook verbinding maakt met de hogere intuïtie. Beschermd tegen electrosmog en  straling en werkt ondersteunend bij langdurige ziekte, spijsverteringsproblemen en problemen met de geslachtsorganen. Flamingo Jaspis werkt aardend en geeft daadkracht, is goed voor het basis chakra, maar ook zorgt hij voor vreugde, eigenliefde en liefde voor de ander omdat hij ook met het hartchakra verbonden is. Deze steen helpt bij problemen van het endocriene systeem, de uitscheidingsorganen en helpt het hormonale evenwicht te herstellen.</w:t>
      </w:r>
    </w:p>
    <w:p w14:paraId="6E319B02" w14:textId="77777777" w:rsidR="0066481E" w:rsidRPr="0066481E" w:rsidRDefault="0066481E" w:rsidP="0066481E">
      <w:pPr>
        <w:rPr>
          <w:sz w:val="17"/>
          <w:szCs w:val="17"/>
        </w:rPr>
      </w:pPr>
      <w:r w:rsidRPr="0066481E">
        <w:rPr>
          <w:sz w:val="17"/>
          <w:szCs w:val="17"/>
        </w:rPr>
        <w:t>www.lichtpuntjekristallen.nl</w:t>
      </w:r>
    </w:p>
    <w:p w14:paraId="00149018" w14:textId="77777777" w:rsidR="007F6C79" w:rsidRPr="0066481E" w:rsidRDefault="007F6C79">
      <w:pPr>
        <w:rPr>
          <w:sz w:val="17"/>
          <w:szCs w:val="17"/>
        </w:rPr>
      </w:pPr>
    </w:p>
    <w:p w14:paraId="2FE89FA4" w14:textId="77777777" w:rsidR="0066481E" w:rsidRPr="0066481E" w:rsidRDefault="0066481E" w:rsidP="0066481E">
      <w:r w:rsidRPr="0066481E">
        <w:t>Flamingo Jaspis</w:t>
      </w:r>
    </w:p>
    <w:p w14:paraId="0A4135E4" w14:textId="77777777" w:rsidR="0066481E" w:rsidRPr="0066481E" w:rsidRDefault="0066481E" w:rsidP="0066481E">
      <w:r w:rsidRPr="0066481E">
        <w:t>Flamingo Jaspis is een prachtige koraal, roze, rode met zwarte steen die heel veel voeding geeft, hij biedt steun in tijden van stress en verenigt alle aspecten van het leven. Hij vergroot je invoelingsvermogen en schenkt wijsheid. Hij bevordert sjamanistische reizen, pendelen en het herinneren van dromen. Flamingo Jaspis biedt bescherming en verwijdert negatieve energie, werkt aardend en reinigt de chakra’s en de aura. Deze Jaspis brengt je in balans en maakt je vastberaden. Hij geeft moed om moeilijke problemen aan te pakken en bevordert organisatorische vaardigheden. Tevens bevordert hij de belangstelling voor anderen, zorg en intuïtie zonder het belang voor jezelf uit het oog te verliezen. Hij ondersteunt bij problemen zoals onbeantwoorde liefde, afhankelijkheid en bij verslavingen. Flamingo Jaspis helpt je te vergeven en leert je weer van je zelf te houden, maakt je krachtiger en meer in balans. Een beschermende en aardende Jaspis die toch ook verbinding maakt met de hogere intuïtie. Beschermd tegen electrosmog en  straling en werkt ondersteunend bij langdurige ziekte, spijsverteringsproblemen en problemen met de geslachtsorganen. Flamingo Jaspis werkt aardend en geeft daadkracht, is goed voor het basis chakra, maar ook zorgt hij voor vreugde, eigenliefde en liefde voor de ander omdat hij ook met het hartchakra verbonden is. Deze steen helpt bij problemen van het endocriene systeem, de uitscheidingsorganen en helpt het hormonale evenwicht te herstellen.</w:t>
      </w:r>
    </w:p>
    <w:p w14:paraId="02BD2EBE" w14:textId="77777777" w:rsidR="0066481E" w:rsidRPr="0066481E" w:rsidRDefault="0066481E" w:rsidP="0066481E">
      <w:r w:rsidRPr="0066481E">
        <w:t>www.lichtpuntjekristallen.nl</w:t>
      </w:r>
    </w:p>
    <w:p w14:paraId="2EB6EA5E" w14:textId="77777777" w:rsidR="0066481E" w:rsidRPr="0066481E" w:rsidRDefault="0066481E" w:rsidP="0066481E"/>
    <w:p w14:paraId="3A49EC98" w14:textId="77777777" w:rsidR="0066481E" w:rsidRPr="0066481E" w:rsidRDefault="0066481E" w:rsidP="0066481E">
      <w:r w:rsidRPr="0066481E">
        <w:t>Flamingo Jaspis</w:t>
      </w:r>
    </w:p>
    <w:p w14:paraId="410668E6" w14:textId="77777777" w:rsidR="0066481E" w:rsidRPr="0066481E" w:rsidRDefault="0066481E" w:rsidP="0066481E">
      <w:r w:rsidRPr="0066481E">
        <w:t>Flamingo Jaspis is een prachtige koraal, roze, rode met zwarte steen die heel veel voeding geeft, hij biedt steun in tijden van stress en verenigt alle aspecten van het leven. Hij vergroot je invoelingsvermogen en schenkt wijsheid. Hij bevordert sjamanistische reizen, pendelen en het herinneren van dromen. Flamingo Jaspis biedt bescherming en verwijdert negatieve energie, werkt aardend en reinigt de chakra’s en de aura. Deze Jaspis brengt je in balans en maakt je vastberaden. Hij geeft moed om moeilijke problemen aan te pakken en bevordert organisatorische vaardigheden. Tevens bevordert hij de belangstelling voor anderen, zorg en intuïtie zonder het belang voor jezelf uit het oog te verliezen. Hij ondersteunt bij problemen zoals onbeantwoorde liefde, afhankelijkheid en bij verslavingen. Flamingo Jaspis helpt je te vergeven en leert je weer van je zelf te houden, maakt je krachtiger en meer in balans. Een beschermende en aardende Jaspis die toch ook verbinding maakt met de hogere intuïtie. Beschermd tegen electrosmog en  straling en werkt ondersteunend bij langdurige ziekte, spijsverteringsproblemen en problemen met de geslachtsorganen. Flamingo Jaspis werkt aardend en geeft daadkracht, is goed voor het basis chakra, maar ook zorgt hij voor vreugde, eigenliefde en liefde voor de ander omdat hij ook met het hartchakra verbonden is. Deze steen helpt bij problemen van het endocriene systeem, de uitscheidingsorganen en helpt het hormonale evenwicht te herstellen.</w:t>
      </w:r>
    </w:p>
    <w:p w14:paraId="2DF305B0" w14:textId="77777777" w:rsidR="0066481E" w:rsidRPr="0066481E" w:rsidRDefault="0066481E" w:rsidP="0066481E">
      <w:r w:rsidRPr="0066481E">
        <w:t>www.lichtpuntjekristallen.nl</w:t>
      </w:r>
    </w:p>
    <w:p w14:paraId="5F2E0B60" w14:textId="77777777" w:rsidR="0066481E" w:rsidRPr="0066481E" w:rsidRDefault="0066481E" w:rsidP="0066481E"/>
    <w:p w14:paraId="047744EF" w14:textId="77777777" w:rsidR="0066481E" w:rsidRPr="0066481E" w:rsidRDefault="0066481E" w:rsidP="0066481E">
      <w:r w:rsidRPr="0066481E">
        <w:t>Flamingo Jaspis</w:t>
      </w:r>
    </w:p>
    <w:p w14:paraId="6E9C3D3E" w14:textId="77777777" w:rsidR="0066481E" w:rsidRPr="0066481E" w:rsidRDefault="0066481E" w:rsidP="0066481E">
      <w:r w:rsidRPr="0066481E">
        <w:t>Flamingo Jaspis is een prachtige koraal, roze, rode met zwarte steen die heel veel voeding geeft, hij biedt steun in tijden van stress en verenigt alle aspecten van het leven. Hij vergroot je invoelingsvermogen en schenkt wijsheid. Hij bevordert sjamanistische reizen, pendelen en het herinneren van dromen. Flamingo Jaspis biedt bescherming en verwijdert negatieve energie, werkt aardend en reinigt de chakra’s en de aura. Deze Jaspis brengt je in balans en maakt je vastberaden. Hij geeft moed om moeilijke problemen aan te pakken en bevordert organisatorische vaardigheden. Tevens bevordert hij de belangstelling voor anderen, zorg en intuïtie zonder het belang voor jezelf uit het oog te verliezen. Hij ondersteunt bij problemen zoals onbeantwoorde liefde, afhankelijkheid en bij verslavingen. Flamingo Jaspis helpt je te vergeven en leert je weer van je zelf te houden, maakt je krachtiger en meer in balans. Een beschermende en aardende Jaspis die toch ook verbinding maakt met de hogere intuïtie. Beschermd tegen electrosmog en  straling en werkt ondersteunend bij langdurige ziekte, spijsverteringsproblemen en problemen met de geslachtsorganen. Flamingo Jaspis werkt aardend en geeft daadkracht, is goed voor het basis chakra, maar ook zorgt hij voor vreugde, eigenliefde en liefde voor de ander omdat hij ook met het hartchakra verbonden is. Deze steen helpt bij problemen van het endocriene systeem, de uitscheidingsorganen en helpt het hormonale evenwicht te herstellen.</w:t>
      </w:r>
    </w:p>
    <w:p w14:paraId="7AE66B1B" w14:textId="77777777" w:rsidR="0066481E" w:rsidRPr="0066481E" w:rsidRDefault="0066481E">
      <w:r w:rsidRPr="0066481E">
        <w:t>www.lichtpuntjekristallen.nl</w:t>
      </w:r>
    </w:p>
    <w:sectPr w:rsidR="0066481E" w:rsidRPr="0066481E" w:rsidSect="00694FE7">
      <w:pgSz w:w="11900" w:h="16840"/>
      <w:pgMar w:top="567" w:right="567" w:bottom="737"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1E"/>
    <w:rsid w:val="00172026"/>
    <w:rsid w:val="003C7215"/>
    <w:rsid w:val="0066481E"/>
    <w:rsid w:val="00694FE7"/>
    <w:rsid w:val="007F6C79"/>
    <w:rsid w:val="00FE3A51"/>
    <w:rsid w:val="00FE4C1D"/>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5A2A8F"/>
  <w15:docId w15:val="{6AA4A7BF-42D8-9D45-B028-A69CFDED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481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940</Words>
  <Characters>5175</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2021-11-28T09:44:00Z</dcterms:created>
  <dcterms:modified xsi:type="dcterms:W3CDTF">2021-11-28T09:44:00Z</dcterms:modified>
</cp:coreProperties>
</file>