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A2584" w14:textId="77777777" w:rsidR="00AC2AFA" w:rsidRPr="00AC2AFA" w:rsidRDefault="00AC2AFA" w:rsidP="00AC2AFA">
      <w:pPr>
        <w:rPr>
          <w:sz w:val="17"/>
          <w:szCs w:val="17"/>
        </w:rPr>
      </w:pPr>
      <w:r w:rsidRPr="00AC2AFA">
        <w:rPr>
          <w:sz w:val="17"/>
          <w:szCs w:val="17"/>
        </w:rPr>
        <w:t>Isua (G</w:t>
      </w:r>
      <w:bookmarkStart w:id="0" w:name="_GoBack"/>
      <w:bookmarkEnd w:id="0"/>
      <w:r w:rsidRPr="00AC2AFA">
        <w:rPr>
          <w:sz w:val="17"/>
          <w:szCs w:val="17"/>
        </w:rPr>
        <w:t>roenland) gebande ijzerformatie</w:t>
      </w:r>
    </w:p>
    <w:p w14:paraId="4BFE04A1" w14:textId="77777777" w:rsidR="00D25817" w:rsidRPr="00AC2AFA" w:rsidRDefault="00AC2AFA" w:rsidP="00D25817">
      <w:pPr>
        <w:rPr>
          <w:sz w:val="17"/>
          <w:szCs w:val="17"/>
        </w:rPr>
      </w:pPr>
      <w:r w:rsidRPr="00AC2AFA">
        <w:rPr>
          <w:sz w:val="17"/>
          <w:szCs w:val="17"/>
        </w:rPr>
        <w:t xml:space="preserve">Isua behoort tot de oudste mineralen die tot nu toe op aarde gevonden zijn. De steen is meer dan 3.75 biljoen jaar oud en waarschijnlijk 750 miljoen jaar ouder dan Nuummiet die in </w:t>
      </w:r>
      <w:proofErr w:type="gramStart"/>
      <w:r w:rsidRPr="00AC2AFA">
        <w:rPr>
          <w:sz w:val="17"/>
          <w:szCs w:val="17"/>
        </w:rPr>
        <w:t>het zelfde</w:t>
      </w:r>
      <w:proofErr w:type="gramEnd"/>
      <w:r w:rsidRPr="00AC2AFA">
        <w:rPr>
          <w:sz w:val="17"/>
          <w:szCs w:val="17"/>
        </w:rPr>
        <w:t xml:space="preserve"> gebied in de buurt van Nuuk gevonden wordt. Isua wordt 130 km N.O va Nuuk in Ivigtut in Groenland gevonden. Aan de zuidwest kust van Groenland bevinden zicht de oudste “greenstone” rotsen die bekend zijn. Deze rotsen bevatten informatie dat er al leven op aarde was 3.8 biljoen jaar geleden. De steen Isua bestaat uit vulkaangesteente, sedimenten en ijzer. Deze rotsen werden in 1960 ontdekt en worden de Isua Greenstone gordel genoemd. Ze zijn al die tijd onaangetast gebleven, waardoor we informatie over de conditie van de aarde van 3,8 biljoen jaar geleden krijgen. Er zijn wel oudere rotsen op aarde, maar deze zitten diep in de aardkorst en kunnen dus geen informatie over het aardoppervlak van de vroege aarde verschaffen. De Isua rotsen verschaffen ons waardevolle informatie over het oppervlak van de aarde in die tijd en over de omstandigheden waar leven op aarde is begonnen. Verbazingwekkend dat er sinds de ontdekking weinig onderzoek is gedaan. Dit waarschijnlijk omdat leven op aarde al veel langer geleden is ontstaan dan men dacht. Ook omdat er door onderzoek van deze rotsen theorieën zijn dat leven van buiten de aarde kan komen, bv van mars naar de aarde is getransporteerd door meteoriet uitbarstingen De leeftijd van de Isua rotsen valt nl “toevallig” samen met de kosmische regen van het binnenste zonnestelsel, die “the late heavy bombardement” wordt genoemd. Spiritueel gezien is Isua een zeer krachtige aardende steen die ons helpt om onze ziel in ons lichaam te verankeren. Het is ook een beschermende steen die blokkades helpt verwijderen en een schild om ons heen creëert die ons tegen negativiteit beschermd. Isua geeft energie aan ons lichaam en tevens balanseert het. Door zijn zeer oude leeftijd kan de steen ons heel goed helpen om door tijd en ruimte te reizen. Het kan je helpen verbinden met het bewustzijn waarop we voor de eerste keer op aarde incarneerde en helpt je om toegang te krijgen tot de Akasha kronieken. Isua is een steen van waarheid en oude wijsheid. De steen is pas in deze tijd op aarde gevonden omdat we er nu pas aan toe zijn om zijn energie te ontdekken. Er is nog heel veel te ontdekken en ervaren met deze steen. Dit is een echte Nieuwetijds steen.</w:t>
      </w:r>
    </w:p>
    <w:p w14:paraId="6B047FDC" w14:textId="77777777" w:rsidR="00D25817" w:rsidRPr="00AC2AFA" w:rsidRDefault="00D25817">
      <w:pPr>
        <w:rPr>
          <w:sz w:val="17"/>
          <w:szCs w:val="17"/>
        </w:rPr>
      </w:pPr>
      <w:proofErr w:type="gramStart"/>
      <w:r w:rsidRPr="00AC2AFA">
        <w:rPr>
          <w:sz w:val="17"/>
          <w:szCs w:val="17"/>
        </w:rPr>
        <w:t>www.lichtpuntjekristallen.nl</w:t>
      </w:r>
      <w:proofErr w:type="gramEnd"/>
    </w:p>
    <w:p w14:paraId="26A9FFED" w14:textId="77777777" w:rsidR="00AC2AFA" w:rsidRPr="00AC2AFA" w:rsidRDefault="00AC2AFA">
      <w:pPr>
        <w:rPr>
          <w:sz w:val="17"/>
          <w:szCs w:val="17"/>
        </w:rPr>
      </w:pPr>
    </w:p>
    <w:p w14:paraId="62CBFB3E" w14:textId="77777777" w:rsidR="00AC2AFA" w:rsidRPr="00AC2AFA" w:rsidRDefault="00AC2AFA" w:rsidP="00AC2AFA">
      <w:pPr>
        <w:rPr>
          <w:sz w:val="17"/>
          <w:szCs w:val="17"/>
        </w:rPr>
      </w:pPr>
      <w:r w:rsidRPr="00AC2AFA">
        <w:rPr>
          <w:sz w:val="17"/>
          <w:szCs w:val="17"/>
        </w:rPr>
        <w:t>Isua (Groenland) gebande ijzerformatie</w:t>
      </w:r>
    </w:p>
    <w:p w14:paraId="467252B0" w14:textId="77777777" w:rsidR="00AC2AFA" w:rsidRPr="00AC2AFA" w:rsidRDefault="00AC2AFA" w:rsidP="00AC2AFA">
      <w:pPr>
        <w:rPr>
          <w:sz w:val="17"/>
          <w:szCs w:val="17"/>
        </w:rPr>
      </w:pPr>
      <w:r w:rsidRPr="00AC2AFA">
        <w:rPr>
          <w:sz w:val="17"/>
          <w:szCs w:val="17"/>
        </w:rPr>
        <w:t xml:space="preserve">Isua behoort tot de oudste mineralen die tot nu toe op aarde gevonden zijn. De steen is meer dan 3.75 biljoen jaar oud en waarschijnlijk 750 miljoen jaar ouder dan Nuummiet die in </w:t>
      </w:r>
      <w:proofErr w:type="gramStart"/>
      <w:r w:rsidRPr="00AC2AFA">
        <w:rPr>
          <w:sz w:val="17"/>
          <w:szCs w:val="17"/>
        </w:rPr>
        <w:t>het zelfde</w:t>
      </w:r>
      <w:proofErr w:type="gramEnd"/>
      <w:r w:rsidRPr="00AC2AFA">
        <w:rPr>
          <w:sz w:val="17"/>
          <w:szCs w:val="17"/>
        </w:rPr>
        <w:t xml:space="preserve"> gebied in de buurt van Nuuk gevonden wordt. Isua wordt 130 km N.O va Nuuk in Ivigtut in Groenland gevonden. Aan de zuidwest kust van Groenland bevinden zicht de oudste “greenstone” rotsen die bekend zijn. Deze rotsen bevatten informatie dat er al leven op aarde was 3.8 biljoen jaar geleden. De steen Isua bestaat uit vulkaangesteente, sedimenten en ijzer. Deze rotsen werden in 1960 ontdekt en worden de Isua Greenstone gordel genoemd. Ze zijn al die tijd onaangetast gebleven, waardoor we informatie over de conditie van de aarde van 3,8 biljoen jaar geleden krijgen. Er zijn wel oudere rotsen op aarde, maar deze zitten diep in de aardkorst en kunnen dus geen informatie over het aardoppervlak van de vroege aarde verschaffen. De Isua rotsen verschaffen ons waardevolle informatie over het oppervlak van de aarde in die tijd en over de omstandigheden waar leven op aarde is begonnen. Verbazingwekkend dat er sinds de ontdekking weinig onderzoek is gedaan. Dit waarschijnlijk omdat leven op aarde al veel langer geleden is ontstaan dan men dacht. Ook omdat er door onderzoek van deze rotsen theorieën zijn dat leven van buiten de aarde kan komen, bv van mars naar de aarde is getransporteerd door meteoriet uitbarstingen De leeftijd van de Isua rotsen valt nl “toevallig” samen met de kosmische regen van het binnenste zonnestelsel, die “the late heavy bombardement” wordt genoemd. Spiritueel gezien is Isua een zeer krachtige aardende steen die ons helpt om onze ziel in ons lichaam te verankeren. Het is ook een beschermende steen die blokkades helpt verwijderen en een schild om ons heen creëert die ons tegen negativiteit beschermd. Isua geeft energie aan ons lichaam </w:t>
      </w:r>
      <w:proofErr w:type="gramStart"/>
      <w:r w:rsidRPr="00AC2AFA">
        <w:rPr>
          <w:sz w:val="17"/>
          <w:szCs w:val="17"/>
        </w:rPr>
        <w:t>en</w:t>
      </w:r>
      <w:proofErr w:type="gramEnd"/>
      <w:r w:rsidRPr="00AC2AFA">
        <w:rPr>
          <w:sz w:val="17"/>
          <w:szCs w:val="17"/>
        </w:rPr>
        <w:t xml:space="preserve"> tevens balanseert het. Door zijn zeer oude leeftijd kan de steen ons heel goed helpen om door tijd en ruimte te reizen. Het kan je helpen verbinden met het bewustzijn waarop we voor de eerste keer op aarde incarneerde en helpt je om toegang te krijgen tot de Akasha kronieken. Isua is een steen van waarheid en oude wijsheid. De steen is pas in deze tijd op aarde gevonden omdat we er nu pas aan toe zijn om zijn energie te ontdekken. Er is nog heel veel te ontdekken en ervaren met deze steen. Dit is een echte Nieuwetijds steen.</w:t>
      </w:r>
    </w:p>
    <w:p w14:paraId="2ADB099F" w14:textId="77777777" w:rsidR="00AC2AFA" w:rsidRPr="00AC2AFA" w:rsidRDefault="00AC2AFA" w:rsidP="00AC2AFA">
      <w:pPr>
        <w:rPr>
          <w:sz w:val="17"/>
          <w:szCs w:val="17"/>
        </w:rPr>
      </w:pPr>
      <w:proofErr w:type="gramStart"/>
      <w:r w:rsidRPr="00AC2AFA">
        <w:rPr>
          <w:sz w:val="17"/>
          <w:szCs w:val="17"/>
        </w:rPr>
        <w:t>www.lichtpuntjekristallen.nl</w:t>
      </w:r>
      <w:proofErr w:type="gramEnd"/>
    </w:p>
    <w:p w14:paraId="300CF0E1" w14:textId="77777777" w:rsidR="00AC2AFA" w:rsidRPr="00AC2AFA" w:rsidRDefault="00AC2AFA">
      <w:pPr>
        <w:rPr>
          <w:sz w:val="17"/>
          <w:szCs w:val="17"/>
        </w:rPr>
      </w:pPr>
    </w:p>
    <w:p w14:paraId="7B81B297" w14:textId="77777777" w:rsidR="00AC2AFA" w:rsidRPr="00AC2AFA" w:rsidRDefault="00AC2AFA" w:rsidP="00AC2AFA">
      <w:pPr>
        <w:rPr>
          <w:sz w:val="17"/>
          <w:szCs w:val="17"/>
        </w:rPr>
      </w:pPr>
      <w:r w:rsidRPr="00AC2AFA">
        <w:rPr>
          <w:sz w:val="17"/>
          <w:szCs w:val="17"/>
        </w:rPr>
        <w:t>Isua (Groenland) gebande ijzerformatie</w:t>
      </w:r>
    </w:p>
    <w:p w14:paraId="39AD364E" w14:textId="77777777" w:rsidR="00AC2AFA" w:rsidRPr="00AC2AFA" w:rsidRDefault="00AC2AFA" w:rsidP="00AC2AFA">
      <w:pPr>
        <w:rPr>
          <w:sz w:val="17"/>
          <w:szCs w:val="17"/>
        </w:rPr>
      </w:pPr>
      <w:r w:rsidRPr="00AC2AFA">
        <w:rPr>
          <w:sz w:val="17"/>
          <w:szCs w:val="17"/>
        </w:rPr>
        <w:t xml:space="preserve">Isua behoort tot de oudste mineralen die tot nu toe op aarde gevonden zijn. De steen is meer dan 3.75 biljoen jaar oud en waarschijnlijk 750 miljoen jaar ouder dan Nuummiet die in </w:t>
      </w:r>
      <w:proofErr w:type="gramStart"/>
      <w:r w:rsidRPr="00AC2AFA">
        <w:rPr>
          <w:sz w:val="17"/>
          <w:szCs w:val="17"/>
        </w:rPr>
        <w:t>het zelfde</w:t>
      </w:r>
      <w:proofErr w:type="gramEnd"/>
      <w:r w:rsidRPr="00AC2AFA">
        <w:rPr>
          <w:sz w:val="17"/>
          <w:szCs w:val="17"/>
        </w:rPr>
        <w:t xml:space="preserve"> gebied in de buurt van Nuuk gevonden wordt. Isua wordt 130 km N.O va Nuuk in Ivigtut in Groenland gevonden. Aan de zuidwest kust van Groenland bevinden zicht de oudste “greenstone” rotsen die bekend zijn. Deze rotsen bevatten informatie dat er al leven op aarde was 3.8 biljoen jaar geleden. De steen Isua bestaat uit vulkaangesteente, sedimenten en ijzer. Deze rotsen werden in 1960 ontdekt en worden de Isua Greenstone gordel genoemd. Ze zijn al die tijd onaangetast gebleven, waardoor we informatie over de conditie van de aarde van 3,8 biljoen jaar geleden krijgen. Er zijn wel oudere rotsen op aarde, maar deze zitten diep in de aardkorst en kunnen dus geen informatie over het aardoppervlak van de vroege aarde verschaffen. De Isua rotsen verschaffen ons waardevolle informatie over het oppervlak van de aarde in die tijd en over de omstandigheden waar leven op aarde is begonnen. Verbazingwekkend dat er sinds de ontdekking weinig onderzoek is gedaan. Dit waarschijnlijk omdat leven op aarde al veel langer geleden is ontstaan dan men dacht. Ook omdat er door onderzoek van deze rotsen theorieën zijn dat leven van buiten de aarde kan komen, bv van mars naar de aarde is getransporteerd door meteoriet uitbarstingen De leeftijd van de Isua rotsen valt nl “toevallig” samen met de kosmische regen van het binnenste zonnestelsel, die “the late heavy bombardement” wordt genoemd. Spiritueel gezien is Isua een zeer krachtige aardende steen die ons helpt om onze ziel in ons lichaam te verankeren. Het is ook een beschermende steen die blokkades helpt verwijderen en een schild om ons heen creëert die ons tegen negativiteit beschermd. Isua geeft energie aan ons lichaam en tevens balanseert het. Door zijn zeer oude leeftijd kan de steen ons heel goed helpen om door tijd en ruimte te reizen. Het kan je helpen verbinden met het bewustzijn waarop we voor de eerste keer op aarde incarneerde en helpt je om toegang te krijgen tot de Akasha kronieken. Isua is een steen van waarheid en oude wijsheid. De steen is pas in deze tijd op aarde gevonden omdat we er nu pas aan toe zijn om zijn energie te ontdekken. Er is nog heel veel te ontdekken en ervaren met deze steen. Dit is een echte Nieuwetijds steen.</w:t>
      </w:r>
    </w:p>
    <w:p w14:paraId="45091418" w14:textId="77777777" w:rsidR="00AC2AFA" w:rsidRPr="00AC2AFA" w:rsidRDefault="00AC2AFA" w:rsidP="00AC2AFA">
      <w:pPr>
        <w:rPr>
          <w:sz w:val="17"/>
          <w:szCs w:val="17"/>
        </w:rPr>
      </w:pPr>
      <w:proofErr w:type="gramStart"/>
      <w:r w:rsidRPr="00AC2AFA">
        <w:rPr>
          <w:sz w:val="17"/>
          <w:szCs w:val="17"/>
        </w:rPr>
        <w:t>www.lichtpuntjekristallen.nl</w:t>
      </w:r>
      <w:proofErr w:type="gramEnd"/>
    </w:p>
    <w:p w14:paraId="0854BAAF" w14:textId="77777777" w:rsidR="00AC2AFA" w:rsidRPr="00AC2AFA" w:rsidRDefault="00AC2AFA">
      <w:pPr>
        <w:rPr>
          <w:sz w:val="17"/>
          <w:szCs w:val="17"/>
        </w:rPr>
      </w:pPr>
    </w:p>
    <w:sectPr w:rsidR="00AC2AFA" w:rsidRPr="00AC2AFA" w:rsidSect="00D25817">
      <w:pgSz w:w="11900" w:h="16840"/>
      <w:pgMar w:top="510" w:right="510" w:bottom="510"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817"/>
    <w:rsid w:val="00172026"/>
    <w:rsid w:val="007F6C79"/>
    <w:rsid w:val="00AC2AFA"/>
    <w:rsid w:val="00D2581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9B86C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5817"/>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258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1139</Words>
  <Characters>6265</Characters>
  <Application>Microsoft Macintosh Word</Application>
  <DocSecurity>0</DocSecurity>
  <Lines>52</Lines>
  <Paragraphs>14</Paragraphs>
  <ScaleCrop>false</ScaleCrop>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2016-02-11T10:31:00Z</cp:lastPrinted>
  <dcterms:created xsi:type="dcterms:W3CDTF">2016-02-11T10:32:00Z</dcterms:created>
  <dcterms:modified xsi:type="dcterms:W3CDTF">2016-02-11T10:32:00Z</dcterms:modified>
</cp:coreProperties>
</file>