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9663A" w14:textId="77777777" w:rsidR="00274A49" w:rsidRDefault="00274A49" w:rsidP="00274A49">
      <w:r>
        <w:t>Hilutiet</w:t>
      </w:r>
    </w:p>
    <w:p w14:paraId="21F374A5" w14:textId="77777777" w:rsidR="00274A49" w:rsidRDefault="00274A49" w:rsidP="00274A49"/>
    <w:p w14:paraId="13CEB2EA" w14:textId="77777777" w:rsidR="00274A49" w:rsidRDefault="00274A49" w:rsidP="00274A49">
      <w:r>
        <w:t>In Sri Lanka is een nieuwe “ster” geboren. Hilutiet is een mengsel van Granaat, Zirkoon, Goethiet en kwa</w:t>
      </w:r>
      <w:r w:rsidR="00F95DE0">
        <w:t>rts. Deze steen is in april 2004</w:t>
      </w:r>
      <w:r>
        <w:t xml:space="preserve"> ontdekt op het eiland Sri Lanka. Deze zeer zeldzame steen brengt licht in de duisternis en leert je om je eigen pad te volgen en te leven vanuit je gevoel. Hierdoor verdwijnen innerlijke conflicten als sneeuw voor de zon en is iedere dag een dag van nieuwe mogelijkheden. Men beweert dat dit kristal de meest ongelooflijke positieve energie schenkt aan de drager ervan. Hilutiet heeft een sterke verbinding met het 2</w:t>
      </w:r>
      <w:r w:rsidRPr="00F965AF">
        <w:rPr>
          <w:vertAlign w:val="superscript"/>
        </w:rPr>
        <w:t>e</w:t>
      </w:r>
      <w:r>
        <w:t xml:space="preserve"> en 3</w:t>
      </w:r>
      <w:r w:rsidRPr="00F965AF">
        <w:rPr>
          <w:vertAlign w:val="superscript"/>
        </w:rPr>
        <w:t>e</w:t>
      </w:r>
      <w:r>
        <w:t xml:space="preserve"> chakra. Het stimuleert de spijsvertering en is goed voor hart, bloed en de longen. Het ondersteunt de opname van vitaminen en mineralen.</w:t>
      </w:r>
    </w:p>
    <w:p w14:paraId="7BB26DBB" w14:textId="77777777" w:rsidR="00274A49" w:rsidRDefault="00274A49" w:rsidP="00274A49"/>
    <w:p w14:paraId="07289E04" w14:textId="77777777" w:rsidR="00274A49" w:rsidRDefault="00274A49" w:rsidP="00274A49">
      <w:r>
        <w:t>www.lichtpuntjekristallen.nl</w:t>
      </w:r>
    </w:p>
    <w:p w14:paraId="3C42B554" w14:textId="77777777" w:rsidR="00274A49" w:rsidRDefault="00274A49" w:rsidP="00274A49"/>
    <w:p w14:paraId="663321FE" w14:textId="77777777" w:rsidR="00274A49" w:rsidRDefault="00274A49" w:rsidP="00274A49"/>
    <w:p w14:paraId="52ABFC3E" w14:textId="77777777" w:rsidR="00274A49" w:rsidRDefault="00274A49" w:rsidP="00274A49">
      <w:r>
        <w:t>Hilutiet</w:t>
      </w:r>
    </w:p>
    <w:p w14:paraId="2AF8B0BD" w14:textId="77777777" w:rsidR="00274A49" w:rsidRDefault="00274A49" w:rsidP="00274A49"/>
    <w:p w14:paraId="21A110D0" w14:textId="77777777" w:rsidR="00274A49" w:rsidRDefault="00274A49" w:rsidP="00274A49">
      <w:r>
        <w:t>In Sri Lanka is een nieuwe “ster” geboren. Hilutiet is een mengsel van Granaat, Zirkoon, Goethiet en kwa</w:t>
      </w:r>
      <w:r w:rsidR="00F95DE0">
        <w:t>rts. Deze steen is in april 2004</w:t>
      </w:r>
      <w:r>
        <w:t xml:space="preserve"> ontdekt op het eiland Sri Lanka. Deze zeer zeldzame steen brengt licht in de duisternis en leert je om je eigen pad te volgen en te leven vanuit je gevoel. Hierdoor verdwijnen innerlijke conflicten als sneeuw voor de zon en is iedere dag een dag van nieuwe mogelijkheden. Men beweert dat dit kristal de meest ongelooflijke positieve energie schenkt aan de drager ervan. Hilutiet heeft een sterke verbinding met het 2</w:t>
      </w:r>
      <w:r w:rsidRPr="00F965AF">
        <w:rPr>
          <w:vertAlign w:val="superscript"/>
        </w:rPr>
        <w:t>e</w:t>
      </w:r>
      <w:r>
        <w:t xml:space="preserve"> en 3</w:t>
      </w:r>
      <w:r w:rsidRPr="00F965AF">
        <w:rPr>
          <w:vertAlign w:val="superscript"/>
        </w:rPr>
        <w:t>e</w:t>
      </w:r>
      <w:r>
        <w:t xml:space="preserve"> chakra. Het stimuleert de spijsvertering en is goed voor hart, bloed en de longen. Het ondersteunt de opname van vitaminen en mineralen.</w:t>
      </w:r>
    </w:p>
    <w:p w14:paraId="3B0EC059" w14:textId="77777777" w:rsidR="00274A49" w:rsidRDefault="00274A49" w:rsidP="00274A49"/>
    <w:p w14:paraId="3FF5E66E" w14:textId="77777777" w:rsidR="00274A49" w:rsidRDefault="00274A49" w:rsidP="00274A49">
      <w:r>
        <w:t>www.lichtpuntjekristallen.nl</w:t>
      </w:r>
    </w:p>
    <w:p w14:paraId="5795EA78" w14:textId="77777777" w:rsidR="00274A49" w:rsidRDefault="00274A49" w:rsidP="00274A49"/>
    <w:p w14:paraId="2D50D5A3" w14:textId="77777777" w:rsidR="00274A49" w:rsidRDefault="00274A49" w:rsidP="00274A49"/>
    <w:p w14:paraId="1120921A" w14:textId="77777777" w:rsidR="00274A49" w:rsidRDefault="00274A49" w:rsidP="00274A49">
      <w:r>
        <w:t>Hilutiet</w:t>
      </w:r>
    </w:p>
    <w:p w14:paraId="2991B8A7" w14:textId="77777777" w:rsidR="00274A49" w:rsidRDefault="00274A49" w:rsidP="00274A49"/>
    <w:p w14:paraId="5665A3E7" w14:textId="77777777" w:rsidR="00274A49" w:rsidRDefault="00274A49" w:rsidP="00274A49">
      <w:r>
        <w:t>In Sri Lanka is een nieuwe “ster” geboren. Hilutiet is een mengsel van Granaat, Zirkoon, Goethiet en kwa</w:t>
      </w:r>
      <w:r w:rsidR="00F95DE0">
        <w:t>rts. Deze steen is in april 2004</w:t>
      </w:r>
      <w:r>
        <w:t xml:space="preserve"> ontdekt op het eiland Sri Lanka. Deze zeer zeldzame steen brengt licht in de duisternis en leert je om je eigen pad te volgen en te leven vanuit je gevoel. Hierdoor verdwijnen innerlijke conflicten als sneeuw voor de zon en is iedere dag een dag van nieuwe mogelijkheden. Men beweert dat dit kristal de meest ongelooflijke positieve energie schenkt aan de drager ervan. Hilutiet heeft een sterke verbinding met het 2</w:t>
      </w:r>
      <w:r w:rsidRPr="00F965AF">
        <w:rPr>
          <w:vertAlign w:val="superscript"/>
        </w:rPr>
        <w:t>e</w:t>
      </w:r>
      <w:r>
        <w:t xml:space="preserve"> en 3</w:t>
      </w:r>
      <w:r w:rsidRPr="00F965AF">
        <w:rPr>
          <w:vertAlign w:val="superscript"/>
        </w:rPr>
        <w:t>e</w:t>
      </w:r>
      <w:r>
        <w:t xml:space="preserve"> chakra. Het stimuleert de spijsvertering en is goed voor hart, bloed en de longen. Het ondersteunt de opname van vitaminen en mineralen.</w:t>
      </w:r>
    </w:p>
    <w:p w14:paraId="144DA877" w14:textId="77777777" w:rsidR="00274A49" w:rsidRDefault="00274A49" w:rsidP="00274A49"/>
    <w:p w14:paraId="0244A504" w14:textId="77777777" w:rsidR="00274A49" w:rsidRDefault="00274A49" w:rsidP="00274A49">
      <w:r>
        <w:t>www.lichtpuntjekristallen.nl</w:t>
      </w:r>
    </w:p>
    <w:p w14:paraId="1E7B3E61" w14:textId="77777777" w:rsidR="00274A49" w:rsidRDefault="00274A49" w:rsidP="00274A49"/>
    <w:p w14:paraId="7914E45B" w14:textId="77777777" w:rsidR="00274A49" w:rsidRDefault="00274A49" w:rsidP="00274A49"/>
    <w:p w14:paraId="31897517" w14:textId="77777777" w:rsidR="00274A49" w:rsidRDefault="00274A49" w:rsidP="00274A49">
      <w:r>
        <w:t>Hilutiet</w:t>
      </w:r>
    </w:p>
    <w:p w14:paraId="015DBAEB" w14:textId="77777777" w:rsidR="00274A49" w:rsidRDefault="00274A49" w:rsidP="00274A49"/>
    <w:p w14:paraId="03D86865" w14:textId="77777777" w:rsidR="00274A49" w:rsidRDefault="00274A49" w:rsidP="00274A49">
      <w:r>
        <w:t>In Sri Lanka is een nieuwe “ster” geboren. Hilutiet is een mengsel van Granaat, Zirkoon, Goethiet en kwa</w:t>
      </w:r>
      <w:r w:rsidR="00F95DE0">
        <w:t>rts. Deze steen is in april 2004</w:t>
      </w:r>
      <w:r>
        <w:t xml:space="preserve"> ontdekt op het eiland Sri Lanka. Deze zeer zeldzame steen brengt licht in de duisternis en leert je om je eigen pad te volgen en te leven vanuit je gevoel. Hierdoor verdwijnen innerlijke conflicten als sneeuw voor de zon en is iedere dag een dag van nieuwe mogelijkheden. Men beweert dat dit kristal de meest ongelooflijke positieve energie schenkt aan de drager ervan. Hilutiet heeft een sterke verbinding met het 2</w:t>
      </w:r>
      <w:r w:rsidRPr="00F965AF">
        <w:rPr>
          <w:vertAlign w:val="superscript"/>
        </w:rPr>
        <w:t>e</w:t>
      </w:r>
      <w:r>
        <w:t xml:space="preserve"> en 3</w:t>
      </w:r>
      <w:r w:rsidRPr="00F965AF">
        <w:rPr>
          <w:vertAlign w:val="superscript"/>
        </w:rPr>
        <w:t>e</w:t>
      </w:r>
      <w:r>
        <w:t xml:space="preserve"> chakra. Het stimuleert de spijsvertering en is goed voor hart, bloed en de longen. Het ondersteunt de opname van vitaminen en mineralen.</w:t>
      </w:r>
    </w:p>
    <w:p w14:paraId="2029A5D0" w14:textId="77777777" w:rsidR="00274A49" w:rsidRDefault="00274A49" w:rsidP="00274A49"/>
    <w:p w14:paraId="78CAE798" w14:textId="77777777" w:rsidR="00274A49" w:rsidRDefault="00274A49" w:rsidP="00274A49">
      <w:r>
        <w:t>www.lichtpuntjekristallen.nl</w:t>
      </w:r>
    </w:p>
    <w:p w14:paraId="1B23BAA1" w14:textId="77777777" w:rsidR="00274A49" w:rsidRDefault="00274A49" w:rsidP="00274A49"/>
    <w:p w14:paraId="44BB6CDC" w14:textId="77777777" w:rsidR="00274A49" w:rsidRDefault="00274A49" w:rsidP="00274A49">
      <w:r>
        <w:t>Hilutiet</w:t>
      </w:r>
    </w:p>
    <w:p w14:paraId="654BFA81" w14:textId="77777777" w:rsidR="00274A49" w:rsidRDefault="00274A49" w:rsidP="00274A49"/>
    <w:p w14:paraId="2ED604C0" w14:textId="77777777" w:rsidR="00274A49" w:rsidRDefault="00274A49" w:rsidP="00274A49">
      <w:r>
        <w:t>In Sri Lanka is een nieuwe “ster” geboren. Hilutiet is een mengsel van Granaat, Zirkoon, Goethiet en kwa</w:t>
      </w:r>
      <w:r w:rsidR="00F95DE0">
        <w:t>rts. Deze steen is in april 2004</w:t>
      </w:r>
      <w:r>
        <w:t xml:space="preserve"> ontdekt op het eiland Sri Lanka. Deze zeer zeldzame steen brengt licht in de duisternis en leert je om je eigen pad te volgen en te leven vanuit je gevoel. Hierdoor verdwijnen innerlijke conflicten als sneeuw voor de zon en is iedere dag een dag van nieuwe mogelijkheden. Men beweert dat dit kristal de meest ongelooflijke positieve energie schenkt aan de drager ervan. Hilutiet heeft een sterke verbinding met het 2</w:t>
      </w:r>
      <w:r w:rsidRPr="00F965AF">
        <w:rPr>
          <w:vertAlign w:val="superscript"/>
        </w:rPr>
        <w:t>e</w:t>
      </w:r>
      <w:r>
        <w:t xml:space="preserve"> en 3</w:t>
      </w:r>
      <w:r w:rsidRPr="00F965AF">
        <w:rPr>
          <w:vertAlign w:val="superscript"/>
        </w:rPr>
        <w:t>e</w:t>
      </w:r>
      <w:r>
        <w:t xml:space="preserve"> chakra. Het stimuleert de spijsvertering en is goed voor hart, bloed en de longen. Het ondersteunt de opname van vitaminen en mineralen.</w:t>
      </w:r>
    </w:p>
    <w:p w14:paraId="63810414" w14:textId="77777777" w:rsidR="00274A49" w:rsidRDefault="00274A49" w:rsidP="00274A49"/>
    <w:p w14:paraId="6786544C" w14:textId="77777777" w:rsidR="007F6C79" w:rsidRDefault="00274A49">
      <w:r>
        <w:t>www.lichtpuntjekristallen.nl</w:t>
      </w:r>
    </w:p>
    <w:sectPr w:rsidR="007F6C79" w:rsidSect="00274A49">
      <w:pgSz w:w="11900" w:h="16840"/>
      <w:pgMar w:top="454" w:right="397" w:bottom="454"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49"/>
    <w:rsid w:val="00172026"/>
    <w:rsid w:val="00274A49"/>
    <w:rsid w:val="00535231"/>
    <w:rsid w:val="007F6C79"/>
    <w:rsid w:val="00F95DE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C0BB94"/>
  <w15:docId w15:val="{66CB4F38-F73B-7F4A-A7DF-92CA7CEB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4A49"/>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3129</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2022-02-18T10:56:00Z</dcterms:created>
  <dcterms:modified xsi:type="dcterms:W3CDTF">2022-02-18T10:56:00Z</dcterms:modified>
</cp:coreProperties>
</file>