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F5F34" w14:textId="77777777" w:rsidR="005A34EC" w:rsidRPr="002207E8" w:rsidRDefault="005A34EC" w:rsidP="005A34EC">
      <w:pPr>
        <w:rPr>
          <w:rFonts w:ascii="Comic Sans MS" w:hAnsi="Comic Sans MS"/>
          <w:sz w:val="18"/>
          <w:szCs w:val="18"/>
        </w:rPr>
      </w:pPr>
      <w:r w:rsidRPr="002207E8">
        <w:rPr>
          <w:rFonts w:ascii="Comic Sans MS" w:hAnsi="Comic Sans MS"/>
          <w:sz w:val="18"/>
          <w:szCs w:val="18"/>
        </w:rPr>
        <w:t>Healeriet</w:t>
      </w:r>
    </w:p>
    <w:p w14:paraId="5EF40317" w14:textId="77777777" w:rsidR="005A34EC" w:rsidRPr="005A34EC" w:rsidRDefault="005A34EC" w:rsidP="005A34EC">
      <w:pPr>
        <w:rPr>
          <w:rFonts w:ascii="Comic Sans MS" w:hAnsi="Comic Sans MS"/>
          <w:sz w:val="17"/>
          <w:szCs w:val="17"/>
        </w:rPr>
      </w:pPr>
      <w:r w:rsidRPr="002207E8">
        <w:rPr>
          <w:rFonts w:ascii="Comic Sans MS" w:hAnsi="Comic Sans MS"/>
          <w:sz w:val="18"/>
          <w:szCs w:val="18"/>
        </w:rPr>
        <w:t>Deze prachtige lime groene steen is een nieuw ontdekte steen uit het Noordwesten van Amerika. Ze zijn gevonden in een afgelegen berggebied en met de hand uit de aarde gehaald. Als je de steen vasthoudt voel je zijn zachte energie. Healeriet is een krachtige healingssteen die op verschillende lagen werkt en die je chakra’s en meridianen weer uitlijnt. Hij werkt zowel in het fysieke lichaam als in de lichtlichamen en geeft je een heel goed en vredig gevoel. Hij resoneert krachtig met het hartchakra, de zonnevlecht en het 3</w:t>
      </w:r>
      <w:r w:rsidRPr="002207E8">
        <w:rPr>
          <w:rFonts w:ascii="Comic Sans MS" w:hAnsi="Comic Sans MS"/>
          <w:sz w:val="18"/>
          <w:szCs w:val="18"/>
          <w:vertAlign w:val="superscript"/>
        </w:rPr>
        <w:t>e</w:t>
      </w:r>
      <w:r w:rsidRPr="002207E8">
        <w:rPr>
          <w:rFonts w:ascii="Comic Sans MS" w:hAnsi="Comic Sans MS"/>
          <w:sz w:val="18"/>
          <w:szCs w:val="18"/>
        </w:rPr>
        <w:t xml:space="preserve"> oog chakra. Healeriet verhoogt de trilling van je energieveld. Dit is een hele fijne steen voor healers, omdat hij een krachtige bondgenoot is. Hij geeft energie aan je vloeibare kristallen- lichtlichaam en revitaliseert op cellulair niveau. Healeriet brengt je cellen en je innerlijke systemen met elkaar in harmonie en lijnt ze uit met je Goddelijke Blauwdruk, waardoor je lichaam in perfecte balans kan komen. Op emotioneel niveau brengt hij vreugde, intimiteit en bewust te leven vanuit je hart. Hij optimaliseert je emotionele staat. Perfecte steen voor iedereen die oude pijnen en trauma’s wil helen, ook de onbewuste uit vorige levens. Healeriet helpt je dingen uit vorige levens herinneren en te leren van oude lessen en ook om oude patronen te doorbreken. Het is één van de meest zachte, heel-makende en balancerende energie stenen die er zijn. Hij helpt zodat er een verschuiving in je bewustzijn kan plaatsvinden. Op spiritueel niveau is het een steen van planetaire heling. </w:t>
      </w:r>
      <w:r w:rsidRPr="005A34EC">
        <w:rPr>
          <w:rFonts w:ascii="Comic Sans MS" w:hAnsi="Comic Sans MS"/>
          <w:sz w:val="17"/>
          <w:szCs w:val="17"/>
        </w:rPr>
        <w:t>Leg hem op plaatsen op Moeder Aarde waar trauma’s van oorlogen of rampen of vervuiling zijn. Healeriet helpt je bewust en ontvankelijk te worden voor de hoge helingsenergieën die in deze tijd naar de aarde gezonden worden. Je moet als mens wel bewust kiezen of je deze energie wilt ontvangen, zo ja, dan zal je spiritueel snel verder groeien. Healeriet werkt via de meridianen en vergroot je Chi of Levenskracht, dit is de reden waardoor de steen zo goed voor je is. Hij kalmeert de zenuwen en verhoogt je vitaliteit en energie en brengt innerlijke harmonie en spiritueel ontwaken. Door te werken met Healeriet kun je je jaren jonger gaan voelen. Hij opent je hart voor ‘Goddelijke Liefde’. Healeriet heeft een speciale verbinding met Shungit die de stroom van energie door de meridianen helpt versterken en je ook helpt om weer jonger te worden.</w:t>
      </w:r>
    </w:p>
    <w:p w14:paraId="522761D8" w14:textId="77777777" w:rsidR="007F6C79" w:rsidRPr="005A34EC" w:rsidRDefault="005A34EC">
      <w:pPr>
        <w:rPr>
          <w:rFonts w:ascii="Comic Sans MS" w:hAnsi="Comic Sans MS"/>
          <w:sz w:val="17"/>
          <w:szCs w:val="17"/>
        </w:rPr>
      </w:pPr>
      <w:r w:rsidRPr="005A34EC">
        <w:rPr>
          <w:rFonts w:ascii="Comic Sans MS" w:hAnsi="Comic Sans MS"/>
          <w:sz w:val="17"/>
          <w:szCs w:val="17"/>
        </w:rPr>
        <w:t>www.lichtpuntjekristallen.nl</w:t>
      </w:r>
    </w:p>
    <w:p w14:paraId="4BE1892A" w14:textId="77777777" w:rsidR="005A34EC" w:rsidRPr="005A34EC" w:rsidRDefault="005A34EC">
      <w:pPr>
        <w:rPr>
          <w:rFonts w:ascii="Comic Sans MS" w:hAnsi="Comic Sans MS"/>
          <w:sz w:val="16"/>
          <w:szCs w:val="16"/>
        </w:rPr>
      </w:pPr>
    </w:p>
    <w:p w14:paraId="2657E71A" w14:textId="77777777" w:rsidR="005A34EC" w:rsidRPr="002207E8" w:rsidRDefault="005A34EC" w:rsidP="005A34EC">
      <w:pPr>
        <w:rPr>
          <w:rFonts w:ascii="Comic Sans MS" w:hAnsi="Comic Sans MS"/>
          <w:sz w:val="18"/>
          <w:szCs w:val="18"/>
        </w:rPr>
      </w:pPr>
      <w:r w:rsidRPr="002207E8">
        <w:rPr>
          <w:rFonts w:ascii="Comic Sans MS" w:hAnsi="Comic Sans MS"/>
          <w:sz w:val="18"/>
          <w:szCs w:val="18"/>
        </w:rPr>
        <w:t>Healeriet</w:t>
      </w:r>
    </w:p>
    <w:p w14:paraId="154997EE" w14:textId="77777777" w:rsidR="005A34EC" w:rsidRPr="005A34EC" w:rsidRDefault="005A34EC" w:rsidP="005A34EC">
      <w:pPr>
        <w:rPr>
          <w:rFonts w:ascii="Comic Sans MS" w:hAnsi="Comic Sans MS"/>
          <w:sz w:val="17"/>
          <w:szCs w:val="17"/>
        </w:rPr>
      </w:pPr>
      <w:r w:rsidRPr="002207E8">
        <w:rPr>
          <w:rFonts w:ascii="Comic Sans MS" w:hAnsi="Comic Sans MS"/>
          <w:sz w:val="18"/>
          <w:szCs w:val="18"/>
        </w:rPr>
        <w:t>Deze prachtige lime groene steen is een nieuw ontdekte steen uit het Noordwesten van Amerika. Ze zijn gevonden in een afgelegen berggebied en met de hand uit de aarde gehaald. Als je de steen vasthoudt voel je zijn zachte energie. Healeriet is een krachtige healingssteen die op verschillende lagen werkt en die je chakra’s en meridianen weer uitlijnt. Hij werkt zowel in het fysieke lichaam als in de lichtlichamen en geeft je een heel goed en vredig gevoel. Hij resoneert krachtig met het hartchakra, de zonnevlecht en het 3</w:t>
      </w:r>
      <w:r w:rsidRPr="002207E8">
        <w:rPr>
          <w:rFonts w:ascii="Comic Sans MS" w:hAnsi="Comic Sans MS"/>
          <w:sz w:val="18"/>
          <w:szCs w:val="18"/>
          <w:vertAlign w:val="superscript"/>
        </w:rPr>
        <w:t>e</w:t>
      </w:r>
      <w:r w:rsidRPr="002207E8">
        <w:rPr>
          <w:rFonts w:ascii="Comic Sans MS" w:hAnsi="Comic Sans MS"/>
          <w:sz w:val="18"/>
          <w:szCs w:val="18"/>
        </w:rPr>
        <w:t xml:space="preserve"> oog chakra. Healeriet verhoogt de trilling van je energieveld. Dit is een hele fijne steen voor healers, omdat hij een krachtige bondgenoot is. Hij geeft energie aan je vloeibare kristallen- lichtlichaam en revitaliseert op cellulair niveau. Healeriet brengt je cellen en je innerlijke systemen met elkaar in harmonie en lijnt ze uit met je Goddelijke Blauwdruk, waardoor je lichaam in perfecte balans kan komen. Op emotioneel niveau brengt hij vreugde, intimiteit en bewust te leven vanuit je hart. Hij optimaliseert je emotionele staat. Perfecte steen voor iedereen die oude pijnen en trauma’s wil helen, ook de onbewuste uit vorige levens. Healeriet helpt je dingen uit vorige levens herinneren en te leren van oude lessen en ook om oude patronen te doorbreken. Het is één van de meest zachte, heel-makende en balancerende energie stenen die er zijn. Hij helpt zodat er een verschuiving in je bewustzijn kan plaatsvinden. Op spiritueel niveau is het een steen van planetaire heling. </w:t>
      </w:r>
      <w:r w:rsidRPr="005A34EC">
        <w:rPr>
          <w:rFonts w:ascii="Comic Sans MS" w:hAnsi="Comic Sans MS"/>
          <w:sz w:val="17"/>
          <w:szCs w:val="17"/>
        </w:rPr>
        <w:t>Leg hem op plaatsen op Moeder Aarde waar trauma’s van oorlogen of rampen of vervuiling zijn. Healeriet helpt je bewust en ontvankelijk te worden voor de hoge helingsenergieën die in deze tijd naar de aarde gezonden worden. Je moet als mens wel bewust kiezen of je deze energie wilt ontvangen, zo ja, dan zal je spiritueel snel verder groeien. Healeriet werkt via de meridianen en vergroot je Chi of Levenskracht, dit is de reden waardoor de steen zo goed voor je is. Hij kalmeert de zenuwen en verhoogt je vitaliteit en energie en brengt innerlijke harmonie en spiritueel ontwaken. Door te werken met Healeriet kun je je jaren jonger gaan voelen. Hij opent je hart voor ‘Goddelijke Liefde’. Healeriet heeft een speciale verbinding met Shungit die de stroom van energie door de meridianen helpt versterken en je ook helpt om weer jonger te worden.</w:t>
      </w:r>
    </w:p>
    <w:p w14:paraId="435643E0" w14:textId="77777777" w:rsidR="005A34EC" w:rsidRPr="005A34EC" w:rsidRDefault="005A34EC" w:rsidP="005A34EC">
      <w:pPr>
        <w:rPr>
          <w:rFonts w:ascii="Comic Sans MS" w:hAnsi="Comic Sans MS"/>
          <w:sz w:val="17"/>
          <w:szCs w:val="17"/>
        </w:rPr>
      </w:pPr>
      <w:r w:rsidRPr="005A34EC">
        <w:rPr>
          <w:rFonts w:ascii="Comic Sans MS" w:hAnsi="Comic Sans MS"/>
          <w:sz w:val="17"/>
          <w:szCs w:val="17"/>
        </w:rPr>
        <w:t>www.lichtpuntjekristallen.nl</w:t>
      </w:r>
    </w:p>
    <w:p w14:paraId="5F76CDFA" w14:textId="77777777" w:rsidR="005A34EC" w:rsidRPr="005A34EC" w:rsidRDefault="005A34EC">
      <w:pPr>
        <w:rPr>
          <w:rFonts w:ascii="Comic Sans MS" w:hAnsi="Comic Sans MS"/>
          <w:sz w:val="16"/>
          <w:szCs w:val="16"/>
        </w:rPr>
      </w:pPr>
    </w:p>
    <w:p w14:paraId="6BC8D559" w14:textId="77777777" w:rsidR="005A34EC" w:rsidRPr="005A34EC" w:rsidRDefault="005A34EC" w:rsidP="005A34EC">
      <w:pPr>
        <w:rPr>
          <w:rFonts w:ascii="Comic Sans MS" w:hAnsi="Comic Sans MS"/>
          <w:sz w:val="17"/>
          <w:szCs w:val="17"/>
        </w:rPr>
      </w:pPr>
      <w:r w:rsidRPr="005A34EC">
        <w:rPr>
          <w:rFonts w:ascii="Comic Sans MS" w:hAnsi="Comic Sans MS"/>
          <w:sz w:val="17"/>
          <w:szCs w:val="17"/>
        </w:rPr>
        <w:t>Healeriet</w:t>
      </w:r>
    </w:p>
    <w:p w14:paraId="12AD95E5" w14:textId="77777777" w:rsidR="005A34EC" w:rsidRPr="005A34EC" w:rsidRDefault="005A34EC" w:rsidP="005A34EC">
      <w:pPr>
        <w:rPr>
          <w:rFonts w:ascii="Comic Sans MS" w:hAnsi="Comic Sans MS"/>
          <w:sz w:val="16"/>
          <w:szCs w:val="16"/>
        </w:rPr>
      </w:pPr>
      <w:r w:rsidRPr="005A34EC">
        <w:rPr>
          <w:rFonts w:ascii="Comic Sans MS" w:hAnsi="Comic Sans MS"/>
          <w:sz w:val="17"/>
          <w:szCs w:val="17"/>
        </w:rPr>
        <w:t>Deze prachtige lime groene steen is een nieuw ontdekte steen uit het Noordwesten van Amerika. Ze zijn gevonden in een afgelegen berggebied en met de hand uit de aarde gehaald. Als je de steen vasthoudt voel je zijn zachte energie. Healeriet is een krachtige healingssteen die op verschillende lagen werkt en die je chakra’s en meridianen weer uitlijnt. Hij werkt zowel in het fysieke lichaam als in de lichtlichamen en geeft je een heel goed en vredig gevoel. Hij resoneert krachtig met het hartchakra, de zonnevlecht en het 3</w:t>
      </w:r>
      <w:r w:rsidRPr="005A34EC">
        <w:rPr>
          <w:rFonts w:ascii="Comic Sans MS" w:hAnsi="Comic Sans MS"/>
          <w:sz w:val="17"/>
          <w:szCs w:val="17"/>
          <w:vertAlign w:val="superscript"/>
        </w:rPr>
        <w:t>e</w:t>
      </w:r>
      <w:r w:rsidRPr="005A34EC">
        <w:rPr>
          <w:rFonts w:ascii="Comic Sans MS" w:hAnsi="Comic Sans MS"/>
          <w:sz w:val="17"/>
          <w:szCs w:val="17"/>
        </w:rPr>
        <w:t xml:space="preserve"> oog chakra. Healeriet verhoogt de trilling van je energieveld. Dit is een hele fijne steen voor healers, omdat hij een krachtige bondgenoot is. Hij geeft energie aan je vloeibare kristallen- lichtlichaam en revitaliseert op cellulair niveau. Healeriet brengt je cellen en je innerlijke systemen met elkaar in harmonie en lijnt ze uit met je Goddelijke Blauwdruk, waardoor je lichaam in perfecte balans kan komen. Op emotioneel niveau brengt hij vreugde, intimiteit en bewust te leven vanuit je hart. Hij optimaliseert je emotionele staat. </w:t>
      </w:r>
      <w:r w:rsidRPr="005A34EC">
        <w:rPr>
          <w:rFonts w:ascii="Comic Sans MS" w:hAnsi="Comic Sans MS"/>
          <w:sz w:val="16"/>
          <w:szCs w:val="16"/>
        </w:rPr>
        <w:t>Perfecte steen voor iedereen die oude pijnen en trauma’s wil helen, ook de onbewuste uit vorige levens. Healeriet helpt je dingen uit vorige levens herinneren en te leren van oude lessen en ook om oude patronen te doorbreken. Het is één van de meest zachte, heel-makende en balancerende energie stenen die er zijn. Hij helpt zodat er een verschuiving in je bewustzijn kan plaatsvinden. Op spiritueel niveau is het een steen van planetaire heling. Leg hem op plaatsen op Moeder Aarde waar trauma’s van oorlogen of rampen of vervuiling zijn. Healeriet helpt je bewust en ontvankelijk te worden voor de hoge helingsenergieën die in deze tijd naar de aarde gezonden worden. Je moet als mens wel bewust kiezen of je deze energie wilt ontvangen, zo ja, dan zal je spiritueel snel verder groeien. Healeriet werkt via de meridianen en vergroot je Chi of Levenskracht, dit is de reden waardoor de steen zo goed voor je is. Hij kalmeert de zenuwen en verhoogt je vitaliteit en energie en brengt innerlijke harmonie en spiritueel ontwaken. Door te werken met Healeriet kun je je jaren jonger gaan voelen. Hij opent je hart voor ‘Goddelijke Liefde’. Healeriet heeft een speciale verbinding met Shungit die de stroom van energie door de meridianen helpt versterken en je ook helpt om weer jonger te worden.</w:t>
      </w:r>
    </w:p>
    <w:p w14:paraId="285C2EA9" w14:textId="77777777" w:rsidR="005A34EC" w:rsidRPr="005A34EC" w:rsidRDefault="005A34EC">
      <w:pPr>
        <w:rPr>
          <w:rFonts w:ascii="Comic Sans MS" w:hAnsi="Comic Sans MS"/>
          <w:sz w:val="16"/>
          <w:szCs w:val="16"/>
        </w:rPr>
      </w:pPr>
      <w:r w:rsidRPr="005A34EC">
        <w:rPr>
          <w:rFonts w:ascii="Comic Sans MS" w:hAnsi="Comic Sans MS"/>
          <w:sz w:val="16"/>
          <w:szCs w:val="16"/>
        </w:rPr>
        <w:t>www.lichtpuntjekristallen.nl</w:t>
      </w:r>
    </w:p>
    <w:sectPr w:rsidR="005A34EC" w:rsidRPr="005A34EC" w:rsidSect="005A34EC">
      <w:pgSz w:w="11900" w:h="16840"/>
      <w:pgMar w:top="737" w:right="567" w:bottom="737" w:left="6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EC"/>
    <w:rsid w:val="00172026"/>
    <w:rsid w:val="005A34EC"/>
    <w:rsid w:val="007F6C79"/>
    <w:rsid w:val="00C720B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940204"/>
  <w15:docId w15:val="{34F3F4AD-8BE2-674A-88F5-2190DE0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34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A34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1108</Words>
  <Characters>6094</Characters>
  <Application>Microsoft Office Word</Application>
  <DocSecurity>0</DocSecurity>
  <Lines>50</Lines>
  <Paragraphs>14</Paragraphs>
  <ScaleCrop>false</ScaleCrop>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2022-01-08T12:49:00Z</dcterms:created>
  <dcterms:modified xsi:type="dcterms:W3CDTF">2022-01-08T12:49:00Z</dcterms:modified>
</cp:coreProperties>
</file>