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CEFEBE" w14:textId="77777777" w:rsidR="007056ED" w:rsidRDefault="007056ED" w:rsidP="007056ED">
      <w:r>
        <w:t>Glendoniet</w:t>
      </w:r>
    </w:p>
    <w:p w14:paraId="710F7C76" w14:textId="77777777" w:rsidR="007056ED" w:rsidRDefault="007056ED" w:rsidP="007056ED"/>
    <w:p w14:paraId="7A26B8F8" w14:textId="77777777" w:rsidR="007056ED" w:rsidRDefault="007056ED" w:rsidP="007056ED">
      <w:r>
        <w:t>Dit is de naam van een pseudomorfe calsiet die gekristalliseerde Ikaite is. Ikaite wordt alleen gevormd in bijna bevroren alkalisch water waarna het transformeert tot calsiet. De mooiste en energetisch krachtigste Glendolieten komen van Kola Peninsula in Rusland. Glendoliet bevrijdt je van vastzittende gedachten. De steen is verbonden met het archetype van de Hogepriesteres en de Magiër. Het stimuleert het 3</w:t>
      </w:r>
      <w:r w:rsidRPr="005C5552">
        <w:rPr>
          <w:vertAlign w:val="superscript"/>
        </w:rPr>
        <w:t>e</w:t>
      </w:r>
      <w:r>
        <w:t xml:space="preserve"> oog-, het kruin- en de zielensterchakra. Het helpt paranormale vermogens doen toenemen en opent de deur naar innerlijke stilte. Het verdiept meditatie en verheldert dromen. Het maakt je hoofd meer bewust van de gedachten van het hart, waardoor je meer vanuit je hart gaat leven. Glendoniet assisteert bij het proces van integreren van het Nieuwe Lichtlichaam. Dit lichaam is minder “dicht” dan ons huidige en bestaat uit Goddelijke Liefde, die ons centreert in ons hart. Doordat dit kristal is ontstaan door omgevingsveranderingen waardoor het transformeerde van het Ikaite kristal in het calsiet Glendoniet, is het een perfect kristal dat ook ons helpt met ons transformatieproces naar Verlichting. Fysiek zorgt het voor rust in het hoofd en helpt het ons om te zien hoe prachtig het leven op aarde is. Goed bij stress, hoofdpijn, slapeloosheid en gespannen spieren. Zeer goede begeleider bij accupunctuur omdat het de punten stimuleert en blokkades oplost. </w:t>
      </w:r>
    </w:p>
    <w:p w14:paraId="3A92F6E8" w14:textId="77777777" w:rsidR="007056ED" w:rsidRDefault="007056ED"/>
    <w:p w14:paraId="33170304" w14:textId="77777777" w:rsidR="007F6C79" w:rsidRDefault="007056ED">
      <w:r>
        <w:t>www.lichtpuntjekristallen.nl</w:t>
      </w:r>
    </w:p>
    <w:p w14:paraId="14DB770A" w14:textId="77777777" w:rsidR="007056ED" w:rsidRDefault="007056ED"/>
    <w:p w14:paraId="42727228" w14:textId="77777777" w:rsidR="007056ED" w:rsidRDefault="007056ED" w:rsidP="007056ED"/>
    <w:p w14:paraId="3B9232DC" w14:textId="77777777" w:rsidR="007056ED" w:rsidRDefault="007056ED" w:rsidP="007056ED"/>
    <w:p w14:paraId="72B602F4" w14:textId="77777777" w:rsidR="007056ED" w:rsidRDefault="007056ED" w:rsidP="007056ED"/>
    <w:p w14:paraId="4B9C2D19" w14:textId="77777777" w:rsidR="007056ED" w:rsidRDefault="007056ED" w:rsidP="007056ED">
      <w:r>
        <w:t>Glendoniet</w:t>
      </w:r>
    </w:p>
    <w:p w14:paraId="417AE5A2" w14:textId="77777777" w:rsidR="007056ED" w:rsidRDefault="007056ED" w:rsidP="007056ED"/>
    <w:p w14:paraId="22C8519E" w14:textId="77777777" w:rsidR="007056ED" w:rsidRDefault="007056ED" w:rsidP="007056ED">
      <w:r>
        <w:t>Dit is de naam van een pseudomorfe calsiet die gekristalliseerde Ikaite is. Ikaite wordt alleen gevormd in bijna bevroren alkalisch water waarna het transformeert tot calsiet. De mooiste en energetisch krachtigste Glendolieten komen van Kola Peninsula in Rusland. Glendoliet bevrijdt je van vastzittende gedachten. De steen is verbonden met het archetype van de Hogepriesteres en de Magiër. Het stimuleert het 3</w:t>
      </w:r>
      <w:r w:rsidRPr="005C5552">
        <w:rPr>
          <w:vertAlign w:val="superscript"/>
        </w:rPr>
        <w:t>e</w:t>
      </w:r>
      <w:r>
        <w:t xml:space="preserve"> oog-, het kruin- en de zielensterchakra. Het helpt paranormale vermogens doen toenemen en opent de deur naar innerlijke stilte. Het verdiept meditatie en verheldert dromen. Het maakt je hoofd meer bewust van de gedachten van het hart, waardoor je meer vanuit je hart gaat leven. Glendoniet assisteert bij het proces van integreren van het Nieuwe Lichtlichaam. Dit lichaam is minder “dicht” dan ons huidige en bestaat uit Goddelijke Liefde, die ons centreert in ons hart. Doordat dit kristal is ontstaan door omgevingsveranderingen waardoor het transformeerde van het Ikaite kristal in het calsiet Glendoniet, is het een perfect kristal dat ook ons helpt met ons transformatieproces naar Verlichting. Fysiek zorgt het voor rust in het hoofd en helpt het ons om te zien hoe prachtig het leven op aarde is. Goed bij stress, hoofdpijn, slapeloosheid en gespannen spieren. Zeer goede begeleider bij accupunctuur omdat het de punten stimuleert en blokkades oplost. </w:t>
      </w:r>
    </w:p>
    <w:p w14:paraId="79EFE519" w14:textId="77777777" w:rsidR="007056ED" w:rsidRDefault="007056ED" w:rsidP="007056ED"/>
    <w:p w14:paraId="0334F3F6" w14:textId="77777777" w:rsidR="007056ED" w:rsidRDefault="007056ED" w:rsidP="007056ED">
      <w:r>
        <w:t>www.lichtpuntjekristallen.nl</w:t>
      </w:r>
    </w:p>
    <w:p w14:paraId="217FCBDB" w14:textId="77777777" w:rsidR="007056ED" w:rsidRDefault="007056ED" w:rsidP="007056ED"/>
    <w:p w14:paraId="3EBC5FD6" w14:textId="77777777" w:rsidR="007056ED" w:rsidRDefault="007056ED" w:rsidP="007056ED"/>
    <w:p w14:paraId="5BB565F7" w14:textId="77777777" w:rsidR="007056ED" w:rsidRDefault="007056ED" w:rsidP="007056ED"/>
    <w:p w14:paraId="59158AAC" w14:textId="77777777" w:rsidR="007056ED" w:rsidRDefault="007056ED" w:rsidP="007056ED"/>
    <w:p w14:paraId="2A75CF70" w14:textId="77777777" w:rsidR="007056ED" w:rsidRDefault="007056ED" w:rsidP="007056ED">
      <w:r>
        <w:t>Glendoniet</w:t>
      </w:r>
    </w:p>
    <w:p w14:paraId="04A3C532" w14:textId="77777777" w:rsidR="007056ED" w:rsidRDefault="007056ED" w:rsidP="007056ED"/>
    <w:p w14:paraId="19D0C9E9" w14:textId="77777777" w:rsidR="007056ED" w:rsidRDefault="007056ED" w:rsidP="007056ED">
      <w:r>
        <w:t>Dit is de naam van een pseudomorfe calsiet die gekristalliseerde Ikaite is. Ikaite wordt alleen gevormd in bijna bevroren alkalisch water waarna het transformeert tot calsiet. De mooiste en energetisch krachtigste Glendolieten komen van Kola Peninsula in Rusland. Glendoliet bevrijdt je van vastzittende gedachten. De steen is verbonden met het archetype van de Hogepriesteres en de Magiër. Het stimuleert het 3</w:t>
      </w:r>
      <w:r w:rsidRPr="005C5552">
        <w:rPr>
          <w:vertAlign w:val="superscript"/>
        </w:rPr>
        <w:t>e</w:t>
      </w:r>
      <w:r>
        <w:t xml:space="preserve"> oog-, het kruin- en de zielensterchakra. Het helpt paranormale vermogens doen toenemen en opent de deur naar innerlijke stilte. Het verdiept meditatie en verheldert dromen. Het maakt je hoofd meer bewust van de gedachten van het hart, waardoor je meer vanuit je hart gaat leven. Glendoniet assisteert bij het proces van integreren van het Nieuwe Lichtlichaam. Dit lichaam is minder “dicht” dan ons huidige en bestaat uit Goddelijke Liefde, die ons centreert in ons hart. Doordat dit kristal is ontstaan door omgevingsveranderingen waardoor het transformeerde van het Ikaite kristal in het calsiet Glendoniet, is het een perfect kristal dat ook ons helpt met ons transformatieproces naar Verlichting. Fysiek zorgt het voor rust in het hoofd en helpt het ons om te zien hoe prachtig het leven op aarde is. Goed bij stress, hoofdpijn, slapeloosheid en gespannen spieren. Zeer goede begeleider bij accupunctuur omdat het de punten stimuleert en blokkades oplost. </w:t>
      </w:r>
    </w:p>
    <w:p w14:paraId="79DEB2B4" w14:textId="77777777" w:rsidR="007056ED" w:rsidRDefault="007056ED" w:rsidP="007056ED"/>
    <w:p w14:paraId="6F7A9308" w14:textId="77777777" w:rsidR="007056ED" w:rsidRDefault="007056ED" w:rsidP="007056ED">
      <w:r>
        <w:t>www.lichtpuntjekristallen.nl</w:t>
      </w:r>
    </w:p>
    <w:p w14:paraId="4C678C9F" w14:textId="77777777" w:rsidR="007056ED" w:rsidRDefault="007056ED"/>
    <w:sectPr w:rsidR="007056ED" w:rsidSect="007056ED">
      <w:pgSz w:w="11900" w:h="16840"/>
      <w:pgMar w:top="454" w:right="454" w:bottom="454" w:left="454"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4"/>
  <w:embedSystemFonts/>
  <w:defaultTabStop w:val="708"/>
  <w:hyphenationZone w:val="425"/>
  <w:drawingGridHorizontalSpacing w:val="360"/>
  <w:drawingGridVerticalSpacing w:val="360"/>
  <w:displayHorizontalDrawingGridEvery w:val="0"/>
  <w:displayVerticalDrawingGridEvery w:val="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56ED"/>
    <w:rsid w:val="00172026"/>
    <w:rsid w:val="007056ED"/>
    <w:rsid w:val="007F6C79"/>
    <w:rsid w:val="00C70373"/>
  </w:rsids>
  <m:mathPr>
    <m:mathFont m:val="Cambria Math"/>
    <m:brkBin m:val="before"/>
    <m:brkBinSub m:val="--"/>
    <m:smallFrac m:val="0"/>
    <m:dispDef m:val="0"/>
    <m:lMargin m:val="0"/>
    <m:rMargin m:val="0"/>
    <m:defJc m:val="centerGroup"/>
    <m:wrapRight/>
    <m:intLim m:val="subSup"/>
    <m:naryLim m:val="subSup"/>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4D57A469"/>
  <w15:docId w15:val="{6DA44B3A-01F5-994F-939B-0A21E23063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5" w:semiHidden="1" w:unhideWhenUsed="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056ED"/>
    <w:rPr>
      <w:rFonts w:ascii="Comic Sans MS" w:eastAsia="Times New Roman" w:hAnsi="Comic Sans MS" w:cs="Times New Roman"/>
      <w:sz w:val="20"/>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7056E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654</Words>
  <Characters>3600</Characters>
  <Application>Microsoft Office Word</Application>
  <DocSecurity>0</DocSecurity>
  <Lines>30</Lines>
  <Paragraphs>8</Paragraphs>
  <ScaleCrop>false</ScaleCrop>
  <Company/>
  <LinksUpToDate>false</LinksUpToDate>
  <CharactersWithSpaces>4246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 Lichtpuntje Lichtpuntje</dc:creator>
  <cp:keywords/>
  <dc:description/>
  <cp:lastModifiedBy>Cyrille van Vliet</cp:lastModifiedBy>
  <cp:revision>2</cp:revision>
  <dcterms:created xsi:type="dcterms:W3CDTF">2021-12-12T16:06:00Z</dcterms:created>
  <dcterms:modified xsi:type="dcterms:W3CDTF">2021-12-12T16:06:00Z</dcterms:modified>
</cp:coreProperties>
</file>