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8F594B" w14:textId="77777777" w:rsidR="007B729F" w:rsidRPr="006A0A24" w:rsidRDefault="007B729F" w:rsidP="007B729F">
      <w:pPr>
        <w:rPr>
          <w:rFonts w:ascii="Comic Sans MS" w:hAnsi="Comic Sans MS"/>
          <w:b/>
          <w:bCs/>
          <w:sz w:val="18"/>
          <w:szCs w:val="18"/>
        </w:rPr>
      </w:pPr>
      <w:r w:rsidRPr="006A0A24">
        <w:rPr>
          <w:rFonts w:ascii="Comic Sans MS" w:hAnsi="Comic Sans MS"/>
          <w:b/>
          <w:bCs/>
          <w:sz w:val="18"/>
          <w:szCs w:val="18"/>
        </w:rPr>
        <w:t>Git met Pyriet, Bahia, Brazilië</w:t>
      </w:r>
    </w:p>
    <w:p w14:paraId="006193F4" w14:textId="77777777" w:rsidR="007B729F" w:rsidRPr="007B729F" w:rsidRDefault="007B729F" w:rsidP="007B729F">
      <w:pPr>
        <w:rPr>
          <w:rFonts w:ascii="Comic Sans MS" w:hAnsi="Comic Sans MS"/>
          <w:sz w:val="17"/>
          <w:szCs w:val="17"/>
        </w:rPr>
      </w:pPr>
      <w:r w:rsidRPr="007B729F">
        <w:rPr>
          <w:rFonts w:ascii="Comic Sans MS" w:hAnsi="Comic Sans MS"/>
          <w:sz w:val="17"/>
          <w:szCs w:val="17"/>
        </w:rPr>
        <w:t xml:space="preserve">Dit is een alchemistische steen die een energieschild creëert die negatieve energie en vervuilende stoffen op allerlei niveaus blokkeert. Dit is een nieuwgevonden combinatiesteen uit Brazilië. Git is gefossiliseerd hout dat eruitziet als kool en in combinatie met Pyriet is dit een zeer goede, aardende steen die je naar het Nu trekt. De combinatie vertegenwoordigd al de incarnaties die je op aarde hebt gelopen. Deze steen zet alles wat je meegemaakt hebt als in een </w:t>
      </w:r>
      <w:proofErr w:type="spellStart"/>
      <w:r w:rsidRPr="007B729F">
        <w:rPr>
          <w:rFonts w:ascii="Comic Sans MS" w:hAnsi="Comic Sans MS"/>
          <w:sz w:val="17"/>
          <w:szCs w:val="17"/>
        </w:rPr>
        <w:t>alchemisch</w:t>
      </w:r>
      <w:proofErr w:type="spellEnd"/>
      <w:r w:rsidRPr="007B729F">
        <w:rPr>
          <w:rFonts w:ascii="Comic Sans MS" w:hAnsi="Comic Sans MS"/>
          <w:sz w:val="17"/>
          <w:szCs w:val="17"/>
        </w:rPr>
        <w:t xml:space="preserve"> proces om in goud. Pyriet is geen goud, maar staat voor het goud, zet negatieve energie om in positieve. We krijgen voeten in aarde, goud krijgt voeten in aarde. We hebben het donker en het licht omarmd, veel omgezet in energie en het is het goud wat tevoorschijn komt. Het is een lange weg geweest. De steen heeft verbinding met een oeroude, reusachtige bomen energie en de energie van de zon. Dit geeft een krachtige energie van bomen en zon, waardoor je dieper gaat ademen en meer zuurstof en licht energie kunt opnemen. Het benauwde, waar je ooit de adem benomen is, daar zal ontspanning komen. De steen verlicht spanning van de keel, luchtwegen en borstgebied. De steen zit vol spoorelementen die resoneren met mineralen in je lichaam. De steen heeft overeenkomstige eigenschappen met de Russische Shungit, zijn een soort familie van elkaar. Beide zijn transformatie stenen. Door het Pyriet wordt dit in deze Braziliaanse steen versterkt. Git met Pyriet maakt positief en helpt dromen op aarde te manifesteren. Deze steen van creativiteit, doorzettingsvermogen, vitaliteit en wilskracht helpt angsten te overwinnen, actie te ondernemen en om voor overvloed in je leven te zorgen. Het Pyriet helpt om hogere frequenties en kennis in het fysieke lichaam te integreren, dus een hele goede steen om te gebruiken samen met kristallen met een zeer hoge vibratie. Dit omdat de steen zowel met het element aarde als vuur resoneert. Het is een hele fijne steen voor kinderen en volwassenen die heel druk in hun hoofd zijn. Deze steen ondersteunt fysiek bij hoofdpijn, migraine, epilepsie en verkoudheid. Ook goed voor het bloed, bij maagpijn en menstruatieklachten.</w:t>
      </w:r>
    </w:p>
    <w:p w14:paraId="04F6A0EB" w14:textId="39B88DD5" w:rsidR="00412872" w:rsidRPr="007B729F" w:rsidRDefault="007B729F">
      <w:pPr>
        <w:rPr>
          <w:rFonts w:ascii="Comic Sans MS" w:hAnsi="Comic Sans MS"/>
          <w:sz w:val="17"/>
          <w:szCs w:val="17"/>
        </w:rPr>
      </w:pPr>
      <w:proofErr w:type="gramStart"/>
      <w:r w:rsidRPr="007B729F">
        <w:rPr>
          <w:rFonts w:ascii="Comic Sans MS" w:hAnsi="Comic Sans MS"/>
          <w:sz w:val="17"/>
          <w:szCs w:val="17"/>
        </w:rPr>
        <w:t>www.lichtpuntjekristallen.nl</w:t>
      </w:r>
      <w:proofErr w:type="gramEnd"/>
    </w:p>
    <w:p w14:paraId="7825F393" w14:textId="5275EF02" w:rsidR="007B729F" w:rsidRDefault="007B729F">
      <w:pPr>
        <w:rPr>
          <w:rFonts w:ascii="Comic Sans MS" w:hAnsi="Comic Sans MS"/>
          <w:sz w:val="18"/>
          <w:szCs w:val="18"/>
        </w:rPr>
      </w:pPr>
    </w:p>
    <w:p w14:paraId="072DF819" w14:textId="77777777" w:rsidR="007B729F" w:rsidRPr="006A0A24" w:rsidRDefault="007B729F" w:rsidP="007B729F">
      <w:pPr>
        <w:rPr>
          <w:rFonts w:ascii="Comic Sans MS" w:hAnsi="Comic Sans MS"/>
          <w:b/>
          <w:bCs/>
          <w:sz w:val="18"/>
          <w:szCs w:val="18"/>
        </w:rPr>
      </w:pPr>
      <w:r w:rsidRPr="006A0A24">
        <w:rPr>
          <w:rFonts w:ascii="Comic Sans MS" w:hAnsi="Comic Sans MS"/>
          <w:b/>
          <w:bCs/>
          <w:sz w:val="18"/>
          <w:szCs w:val="18"/>
        </w:rPr>
        <w:t>Git met Pyriet, Bahia, Brazilië</w:t>
      </w:r>
    </w:p>
    <w:p w14:paraId="09937FD9" w14:textId="77777777" w:rsidR="007B729F" w:rsidRPr="006A0A24" w:rsidRDefault="007B729F" w:rsidP="007B729F">
      <w:pPr>
        <w:rPr>
          <w:rFonts w:ascii="Comic Sans MS" w:hAnsi="Comic Sans MS"/>
          <w:sz w:val="18"/>
          <w:szCs w:val="18"/>
        </w:rPr>
      </w:pPr>
      <w:r w:rsidRPr="006A0A24">
        <w:rPr>
          <w:rFonts w:ascii="Comic Sans MS" w:hAnsi="Comic Sans MS"/>
          <w:sz w:val="18"/>
          <w:szCs w:val="18"/>
        </w:rPr>
        <w:t xml:space="preserve">Dit is een alchemistische steen die een energieschild creëert die negatieve energie en vervuilende stoffen op allerlei niveaus blokkeert. Dit is een nieuwgevonden combinatiesteen uit Brazilië. Git is gefossiliseerd hout dat eruitziet als kool en in combinatie met Pyriet is dit een zeer goede, aardende steen die je naar het Nu trekt. De combinatie vertegenwoordigd al de incarnaties die je op aarde hebt gelopen. Deze steen zet alles wat je meegemaakt hebt als in een </w:t>
      </w:r>
      <w:proofErr w:type="spellStart"/>
      <w:r w:rsidRPr="006A0A24">
        <w:rPr>
          <w:rFonts w:ascii="Comic Sans MS" w:hAnsi="Comic Sans MS"/>
          <w:sz w:val="18"/>
          <w:szCs w:val="18"/>
        </w:rPr>
        <w:t>alchemisch</w:t>
      </w:r>
      <w:proofErr w:type="spellEnd"/>
      <w:r w:rsidRPr="006A0A24">
        <w:rPr>
          <w:rFonts w:ascii="Comic Sans MS" w:hAnsi="Comic Sans MS"/>
          <w:sz w:val="18"/>
          <w:szCs w:val="18"/>
        </w:rPr>
        <w:t xml:space="preserve"> proces om in goud. Pyriet is geen goud, maar staat voor het goud, zet negatieve energie om in positieve. We krijgen voeten in aarde, goud krijgt voeten in aarde. We hebben het donker en het licht omarmd, veel omgezet in energie en het is het goud wat tevoorschijn komt. Het is een lange weg geweest. De steen heeft verbinding met een oeroude, reusachtige bomen energie en de energie van de zon. Dit geeft een krachtige energie van bomen en zon, waardoor je dieper gaat ademen en meer zuurstof en licht energie kunt opnemen. Het benauwde, waar je ooit de adem benomen is, daar zal ontspanning komen. De steen verlicht spanning van de keel, luchtwegen en borstgebied. De steen zit vol spoorelementen die resoneren met mineralen in je lichaam. De steen heeft overeenkomstige eigenschappen met de Russische Shungit, zijn een soort familie van elkaar. Beide zijn transformatie stenen. Door het Pyriet wordt dit in deze Braziliaanse steen versterkt. Git met Pyriet maakt positief en helpt dromen op aarde te manifesteren. Deze steen van creativiteit, doorzettingsvermogen, vitaliteit en wilskracht helpt angsten te overwinnen, actie te ondernemen en om voor overvloed in je leven te zorgen. Het Pyriet helpt om hogere frequenties en kennis in het fysieke lichaam te integreren, dus een hele goede steen om te gebruiken samen met kristallen met een zeer hoge vibratie. Dit omdat de steen zowel met het element aarde als vuur resoneert. Het is een hele fijne steen voor kinderen en volwassenen die heel druk in hun hoofd zijn. Deze steen ondersteunt fysiek bij hoofdpijn, migraine, epilepsie en verkoudheid. Ook goed voor het bloed, bij maagpijn en menstruatieklachten.</w:t>
      </w:r>
    </w:p>
    <w:p w14:paraId="7A9C541D" w14:textId="77777777" w:rsidR="007B729F" w:rsidRDefault="007B729F" w:rsidP="007B729F">
      <w:pPr>
        <w:rPr>
          <w:rFonts w:ascii="Comic Sans MS" w:hAnsi="Comic Sans MS"/>
          <w:sz w:val="18"/>
          <w:szCs w:val="18"/>
        </w:rPr>
      </w:pPr>
      <w:proofErr w:type="gramStart"/>
      <w:r w:rsidRPr="007B729F">
        <w:rPr>
          <w:rFonts w:ascii="Comic Sans MS" w:hAnsi="Comic Sans MS"/>
          <w:sz w:val="18"/>
          <w:szCs w:val="18"/>
        </w:rPr>
        <w:t>www.lichtpuntjekristallen.nl</w:t>
      </w:r>
      <w:proofErr w:type="gramEnd"/>
    </w:p>
    <w:p w14:paraId="5A53C3C9" w14:textId="77777777" w:rsidR="007B729F" w:rsidRPr="007B729F" w:rsidRDefault="007B729F" w:rsidP="007B729F">
      <w:pPr>
        <w:rPr>
          <w:rFonts w:ascii="Comic Sans MS" w:hAnsi="Comic Sans MS"/>
          <w:sz w:val="18"/>
          <w:szCs w:val="18"/>
        </w:rPr>
      </w:pPr>
    </w:p>
    <w:p w14:paraId="5A8ADB8C" w14:textId="77777777" w:rsidR="007B729F" w:rsidRPr="006A0A24" w:rsidRDefault="007B729F" w:rsidP="007B729F">
      <w:pPr>
        <w:rPr>
          <w:rFonts w:ascii="Comic Sans MS" w:hAnsi="Comic Sans MS"/>
          <w:b/>
          <w:bCs/>
          <w:sz w:val="18"/>
          <w:szCs w:val="18"/>
        </w:rPr>
      </w:pPr>
      <w:r w:rsidRPr="006A0A24">
        <w:rPr>
          <w:rFonts w:ascii="Comic Sans MS" w:hAnsi="Comic Sans MS"/>
          <w:b/>
          <w:bCs/>
          <w:sz w:val="18"/>
          <w:szCs w:val="18"/>
        </w:rPr>
        <w:t>Git met Pyriet, Bahia, Brazilië</w:t>
      </w:r>
    </w:p>
    <w:p w14:paraId="1C15686C" w14:textId="77777777" w:rsidR="007B729F" w:rsidRPr="006A0A24" w:rsidRDefault="007B729F" w:rsidP="007B729F">
      <w:pPr>
        <w:rPr>
          <w:rFonts w:ascii="Comic Sans MS" w:hAnsi="Comic Sans MS"/>
          <w:sz w:val="18"/>
          <w:szCs w:val="18"/>
        </w:rPr>
      </w:pPr>
      <w:r w:rsidRPr="006A0A24">
        <w:rPr>
          <w:rFonts w:ascii="Comic Sans MS" w:hAnsi="Comic Sans MS"/>
          <w:sz w:val="18"/>
          <w:szCs w:val="18"/>
        </w:rPr>
        <w:t xml:space="preserve">Dit is een alchemistische steen die een energieschild creëert die negatieve energie en vervuilende stoffen op allerlei niveaus blokkeert. Dit is een nieuwgevonden combinatiesteen uit Brazilië. Git is gefossiliseerd hout dat eruitziet als kool en in combinatie met Pyriet is dit een zeer goede, aardende steen die je naar het Nu trekt. De combinatie vertegenwoordigd al de incarnaties die je op aarde hebt gelopen. Deze steen zet alles wat je meegemaakt hebt als in een </w:t>
      </w:r>
      <w:proofErr w:type="spellStart"/>
      <w:r w:rsidRPr="006A0A24">
        <w:rPr>
          <w:rFonts w:ascii="Comic Sans MS" w:hAnsi="Comic Sans MS"/>
          <w:sz w:val="18"/>
          <w:szCs w:val="18"/>
        </w:rPr>
        <w:t>alchemisch</w:t>
      </w:r>
      <w:proofErr w:type="spellEnd"/>
      <w:r w:rsidRPr="006A0A24">
        <w:rPr>
          <w:rFonts w:ascii="Comic Sans MS" w:hAnsi="Comic Sans MS"/>
          <w:sz w:val="18"/>
          <w:szCs w:val="18"/>
        </w:rPr>
        <w:t xml:space="preserve"> proces om in goud. Pyriet is geen goud, maar staat voor het goud, zet negatieve energie om in positieve. We krijgen voeten in aarde, goud krijgt voeten in aarde. We hebben het donker en het licht omarmd, veel omgezet in energie en het is het goud wat tevoorschijn komt. Het is een lange weg geweest. De steen heeft verbinding met een oeroude, reusachtige bomen energie en de energie van de zon. Dit geeft een krachtige energie van bomen en zon, waardoor je dieper gaat ademen en meer zuurstof en licht energie kunt </w:t>
      </w:r>
      <w:proofErr w:type="gramStart"/>
      <w:r w:rsidRPr="006A0A24">
        <w:rPr>
          <w:rFonts w:ascii="Comic Sans MS" w:hAnsi="Comic Sans MS"/>
          <w:sz w:val="18"/>
          <w:szCs w:val="18"/>
        </w:rPr>
        <w:t>opnemen</w:t>
      </w:r>
      <w:proofErr w:type="gramEnd"/>
      <w:r w:rsidRPr="006A0A24">
        <w:rPr>
          <w:rFonts w:ascii="Comic Sans MS" w:hAnsi="Comic Sans MS"/>
          <w:sz w:val="18"/>
          <w:szCs w:val="18"/>
        </w:rPr>
        <w:t>. Het benauwde, waar je ooit de adem benomen is, daar zal ontspanning komen. De steen verlicht spanning van de keel, luchtwegen en borstgebied. De steen zit vol spoorelementen die resoneren met mineralen in je lichaam. De steen heeft overeenkomstige eigenschappen met de Russische Shungit, zijn een soort familie van elkaar. Beide zijn transformatie stenen. Door het Pyriet wordt dit in deze Braziliaanse steen versterkt. Git met Pyriet maakt positief en helpt dromen op aarde te manifesteren. Deze steen van creativiteit, doorzettingsvermogen, vitaliteit en wilskracht helpt angsten te overwinnen, actie te ondernemen en om voor overvloed in je leven te zorgen. Het Pyriet helpt om hogere frequenties en kennis in het fysieke lichaam te integreren, dus een hele goede steen om te gebruiken samen met kristallen met een zeer hoge vibratie. Dit omdat de steen zowel met het element aarde als vuur resoneert. Het is een hele fijne steen voor kinderen en volwassenen die heel druk in hun hoofd zijn. Deze steen ondersteunt fysiek bij hoofdpijn, migraine, epilepsie en verkoudheid. Ook goed voor het bloed, bij maagpijn en menstruatieklachten.</w:t>
      </w:r>
    </w:p>
    <w:p w14:paraId="7C53B38C" w14:textId="77777777" w:rsidR="007B729F" w:rsidRDefault="007B729F" w:rsidP="007B729F">
      <w:pPr>
        <w:rPr>
          <w:rFonts w:ascii="Comic Sans MS" w:hAnsi="Comic Sans MS"/>
          <w:sz w:val="18"/>
          <w:szCs w:val="18"/>
        </w:rPr>
      </w:pPr>
      <w:proofErr w:type="gramStart"/>
      <w:r w:rsidRPr="007B729F">
        <w:rPr>
          <w:rFonts w:ascii="Comic Sans MS" w:hAnsi="Comic Sans MS"/>
          <w:sz w:val="18"/>
          <w:szCs w:val="18"/>
        </w:rPr>
        <w:t>www.lichtpuntjekristallen.nl</w:t>
      </w:r>
      <w:proofErr w:type="gramEnd"/>
    </w:p>
    <w:p w14:paraId="115F1179" w14:textId="77777777" w:rsidR="007B729F" w:rsidRPr="007B729F" w:rsidRDefault="007B729F">
      <w:pPr>
        <w:rPr>
          <w:rFonts w:ascii="Comic Sans MS" w:hAnsi="Comic Sans MS"/>
          <w:sz w:val="18"/>
          <w:szCs w:val="18"/>
        </w:rPr>
      </w:pPr>
    </w:p>
    <w:sectPr w:rsidR="007B729F" w:rsidRPr="007B729F" w:rsidSect="007B729F">
      <w:pgSz w:w="11906" w:h="16838"/>
      <w:pgMar w:top="567" w:right="624"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29F"/>
    <w:rsid w:val="00412872"/>
    <w:rsid w:val="007B729F"/>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37F2835"/>
  <w15:chartTrackingRefBased/>
  <w15:docId w15:val="{23625351-389A-5541-8E25-5415B8FFA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729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B729F"/>
    <w:rPr>
      <w:color w:val="0563C1" w:themeColor="hyperlink"/>
      <w:u w:val="single"/>
    </w:rPr>
  </w:style>
  <w:style w:type="character" w:styleId="Onopgelostemelding">
    <w:name w:val="Unresolved Mention"/>
    <w:basedOn w:val="Standaardalinea-lettertype"/>
    <w:uiPriority w:val="99"/>
    <w:semiHidden/>
    <w:unhideWhenUsed/>
    <w:rsid w:val="007B72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1017</Words>
  <Characters>5595</Characters>
  <Application>Microsoft Office Word</Application>
  <DocSecurity>0</DocSecurity>
  <Lines>46</Lines>
  <Paragraphs>13</Paragraphs>
  <ScaleCrop>false</ScaleCrop>
  <Company/>
  <LinksUpToDate>false</LinksUpToDate>
  <CharactersWithSpaces>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2021-07-09T08:27:00Z</dcterms:created>
  <dcterms:modified xsi:type="dcterms:W3CDTF">2021-07-09T08:28:00Z</dcterms:modified>
</cp:coreProperties>
</file>