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E52CD" w14:textId="77777777" w:rsidR="008E5B59" w:rsidRPr="00F944CF" w:rsidRDefault="008E5B59" w:rsidP="008E5B59">
      <w:pPr>
        <w:rPr>
          <w:sz w:val="19"/>
          <w:szCs w:val="19"/>
        </w:rPr>
      </w:pPr>
      <w:r w:rsidRPr="00F944CF">
        <w:rPr>
          <w:sz w:val="19"/>
          <w:szCs w:val="19"/>
        </w:rPr>
        <w:t>Girasol</w:t>
      </w:r>
      <w:r w:rsidR="003623C7" w:rsidRPr="00F944CF">
        <w:rPr>
          <w:sz w:val="19"/>
          <w:szCs w:val="19"/>
        </w:rPr>
        <w:t xml:space="preserve"> of Metamorfosekwarts</w:t>
      </w:r>
    </w:p>
    <w:p w14:paraId="664B7F87" w14:textId="77777777" w:rsidR="008E5B59" w:rsidRPr="00F944CF" w:rsidRDefault="008E5B59" w:rsidP="008E5B59">
      <w:pPr>
        <w:rPr>
          <w:sz w:val="15"/>
          <w:szCs w:val="15"/>
        </w:rPr>
      </w:pPr>
    </w:p>
    <w:p w14:paraId="79683DF3" w14:textId="77777777" w:rsidR="008E5B59" w:rsidRPr="00F944CF" w:rsidRDefault="008E5B59" w:rsidP="008E5B59">
      <w:pPr>
        <w:rPr>
          <w:sz w:val="19"/>
          <w:szCs w:val="19"/>
        </w:rPr>
      </w:pPr>
      <w:r w:rsidRPr="00F944CF">
        <w:rPr>
          <w:sz w:val="19"/>
          <w:szCs w:val="19"/>
        </w:rPr>
        <w:t xml:space="preserve">Deze transparante maar toch wazige steen </w:t>
      </w:r>
      <w:r w:rsidR="0015711E" w:rsidRPr="00F944CF">
        <w:rPr>
          <w:sz w:val="19"/>
          <w:szCs w:val="19"/>
        </w:rPr>
        <w:t xml:space="preserve">uit Madagaskar </w:t>
      </w:r>
      <w:r w:rsidRPr="00F944CF">
        <w:rPr>
          <w:sz w:val="19"/>
          <w:szCs w:val="19"/>
        </w:rPr>
        <w:t>wordt vaak gezien als een mysterieus kristal. Soms wordt de stee</w:t>
      </w:r>
      <w:r w:rsidR="0015711E" w:rsidRPr="00F944CF">
        <w:rPr>
          <w:sz w:val="19"/>
          <w:szCs w:val="19"/>
        </w:rPr>
        <w:t>n ook blauwe opaal</w:t>
      </w:r>
      <w:r w:rsidRPr="00F944CF">
        <w:rPr>
          <w:sz w:val="19"/>
          <w:szCs w:val="19"/>
        </w:rPr>
        <w:t xml:space="preserve"> genoemd</w:t>
      </w:r>
      <w:r w:rsidR="0015711E" w:rsidRPr="00F944CF">
        <w:rPr>
          <w:sz w:val="19"/>
          <w:szCs w:val="19"/>
        </w:rPr>
        <w:t>, de energie van het kristal is verbonden met de Godin Isis en met die van de maan</w:t>
      </w:r>
      <w:r w:rsidRPr="00F944CF">
        <w:rPr>
          <w:sz w:val="19"/>
          <w:szCs w:val="19"/>
        </w:rPr>
        <w:t xml:space="preserve">. De blauwe gloed komt door de aanwezigheid van aluminium. Dit kristal draagt een bijzonder zachte maar ook hoge lichttrilling, is zeer liefdevol en helpt je bij je </w:t>
      </w:r>
      <w:r w:rsidR="00316333" w:rsidRPr="00F944CF">
        <w:rPr>
          <w:sz w:val="19"/>
          <w:szCs w:val="19"/>
        </w:rPr>
        <w:t>ascensie ontwikkeling</w:t>
      </w:r>
      <w:r w:rsidRPr="00F944CF">
        <w:rPr>
          <w:sz w:val="19"/>
          <w:szCs w:val="19"/>
        </w:rPr>
        <w:t>. Hij transformeert hierin de laatste emotionele stukken en helpt om vreugde, blijheid, lol en het innerlijk-</w:t>
      </w:r>
      <w:r w:rsidR="00316333" w:rsidRPr="00F944CF">
        <w:rPr>
          <w:sz w:val="19"/>
          <w:szCs w:val="19"/>
        </w:rPr>
        <w:t>kind gevoel</w:t>
      </w:r>
      <w:r w:rsidRPr="00F944CF">
        <w:rPr>
          <w:sz w:val="19"/>
          <w:szCs w:val="19"/>
        </w:rPr>
        <w:t xml:space="preserve"> in je leven te houden. Hij onthult verborgen gevoelens en occulte indrukken die onverwacht zijn binnengekomen en helpt diepere oorzaken van onvrede te onderkennen. Girasol heeft een waas van mysterie om zich heen en dit brengt verdieping in je groei, omdat het tot nadenken stemt en je stimuleert om jezelf onder de loep te nemen. Daarnaast versterkt het de intuïtie en prikkelt hij je fantasie. Hij versterkt de banden tussen leden van een zielengroep en wijst op oplossingen van problemen, vooral als ze in het verleden onbespreekbaar waren. Hij brengt onwaarheden aan het licht. Fysiek helpt hij bij opname van ijzer, het gezichtsvermogen, vermoeidheid, stofwisseling, haaruitval en de lymfknopen en is goed bij stress, oud verdriet en trauma’s.</w:t>
      </w:r>
    </w:p>
    <w:p w14:paraId="2F1D804D" w14:textId="77777777" w:rsidR="008E5B59" w:rsidRPr="00F944CF" w:rsidRDefault="003643D5" w:rsidP="008E5B59">
      <w:pPr>
        <w:rPr>
          <w:sz w:val="19"/>
          <w:szCs w:val="19"/>
        </w:rPr>
      </w:pPr>
      <w:proofErr w:type="gramStart"/>
      <w:r w:rsidRPr="00F944CF">
        <w:rPr>
          <w:sz w:val="19"/>
          <w:szCs w:val="19"/>
        </w:rPr>
        <w:t>www.lichtpuntjekristallen.nl</w:t>
      </w:r>
      <w:proofErr w:type="gramEnd"/>
    </w:p>
    <w:p w14:paraId="19CFC88A" w14:textId="77777777" w:rsidR="008E5B59" w:rsidRPr="00F944CF" w:rsidRDefault="008E5B59" w:rsidP="008E5B59">
      <w:pPr>
        <w:rPr>
          <w:sz w:val="19"/>
          <w:szCs w:val="19"/>
        </w:rPr>
      </w:pPr>
    </w:p>
    <w:p w14:paraId="534D234F" w14:textId="77777777" w:rsidR="008E5B59" w:rsidRPr="00F944CF" w:rsidRDefault="008E5B59" w:rsidP="008E5B59">
      <w:pPr>
        <w:rPr>
          <w:sz w:val="19"/>
          <w:szCs w:val="19"/>
        </w:rPr>
      </w:pPr>
      <w:r w:rsidRPr="00F944CF">
        <w:rPr>
          <w:sz w:val="19"/>
          <w:szCs w:val="19"/>
        </w:rPr>
        <w:t>Girasol</w:t>
      </w:r>
      <w:r w:rsidR="003623C7" w:rsidRPr="00F944CF">
        <w:rPr>
          <w:sz w:val="19"/>
          <w:szCs w:val="19"/>
        </w:rPr>
        <w:t xml:space="preserve"> of Metamorfosekwarts</w:t>
      </w:r>
    </w:p>
    <w:p w14:paraId="51506AFC" w14:textId="77777777" w:rsidR="008E5B59" w:rsidRPr="00F944CF" w:rsidRDefault="008E5B59" w:rsidP="008E5B59">
      <w:pPr>
        <w:rPr>
          <w:sz w:val="15"/>
          <w:szCs w:val="15"/>
        </w:rPr>
      </w:pPr>
    </w:p>
    <w:p w14:paraId="152524DC" w14:textId="77777777" w:rsidR="008E5B59" w:rsidRPr="00F944CF" w:rsidRDefault="008E5B59" w:rsidP="008E5B59">
      <w:pPr>
        <w:rPr>
          <w:sz w:val="19"/>
          <w:szCs w:val="19"/>
        </w:rPr>
      </w:pPr>
      <w:r w:rsidRPr="00F944CF">
        <w:rPr>
          <w:sz w:val="19"/>
          <w:szCs w:val="19"/>
        </w:rPr>
        <w:t xml:space="preserve">Deze transparante maar toch wazige steen </w:t>
      </w:r>
      <w:r w:rsidR="0015711E" w:rsidRPr="00F944CF">
        <w:rPr>
          <w:sz w:val="19"/>
          <w:szCs w:val="19"/>
        </w:rPr>
        <w:t xml:space="preserve">uit Madagaskar </w:t>
      </w:r>
      <w:r w:rsidRPr="00F944CF">
        <w:rPr>
          <w:sz w:val="19"/>
          <w:szCs w:val="19"/>
        </w:rPr>
        <w:t>wordt vaak gezien als een mysterieus kristal. Soms wordt de stee</w:t>
      </w:r>
      <w:r w:rsidR="0015711E" w:rsidRPr="00F944CF">
        <w:rPr>
          <w:sz w:val="19"/>
          <w:szCs w:val="19"/>
        </w:rPr>
        <w:t>n ook blauwe opaal genoemd, de energie van het kristal is verbonden met de Godin Isis en met die van de maan.</w:t>
      </w:r>
      <w:r w:rsidRPr="00F944CF">
        <w:rPr>
          <w:sz w:val="19"/>
          <w:szCs w:val="19"/>
        </w:rPr>
        <w:t xml:space="preserve"> De blauwe gloed komt door de aanwezigheid van aluminium. Dit kristal draagt een bijzonder zachte maar ook hoge lichttrilling, is zeer liefdevol en helpt je bij je </w:t>
      </w:r>
      <w:r w:rsidR="00316333" w:rsidRPr="00F944CF">
        <w:rPr>
          <w:sz w:val="19"/>
          <w:szCs w:val="19"/>
        </w:rPr>
        <w:t>ascensie ontwikkeling</w:t>
      </w:r>
      <w:r w:rsidRPr="00F944CF">
        <w:rPr>
          <w:sz w:val="19"/>
          <w:szCs w:val="19"/>
        </w:rPr>
        <w:t>. Hij transformeert hierin de laatste emotionele stukken en helpt om vreugde, blijheid, lol en het innerlijk-</w:t>
      </w:r>
      <w:r w:rsidR="00316333" w:rsidRPr="00F944CF">
        <w:rPr>
          <w:sz w:val="19"/>
          <w:szCs w:val="19"/>
        </w:rPr>
        <w:t>kind gevoel</w:t>
      </w:r>
      <w:r w:rsidRPr="00F944CF">
        <w:rPr>
          <w:sz w:val="19"/>
          <w:szCs w:val="19"/>
        </w:rPr>
        <w:t xml:space="preserve"> in je leven te houden. Hij onthult verborgen gevoelens en occulte indrukken die onverwacht zijn binnengekomen en helpt diepere oorzaken van onvrede te onderkennen. Girasol heeft een waas van mysterie om zich heen en dit brengt verdieping in je groei, omdat het tot nadenken stemt en je stimuleert om jezelf onder de loep te nemen. Daarnaast versterkt het de intuïtie en prikkelt hij je fantasie. Hij versterkt de banden tussen leden van een zielengroep en wijst op oplossingen van problemen, vooral als ze in het verleden onbespreekbaar waren. Hij brengt onwaarheden aan het licht. Fysiek helpt hij bij opname van ijzer, het gezichtsvermogen, vermoeidheid, stofwisseling, haaruitval en de lymfknopen en is goed bij stress, oud verdriet en trauma’s.</w:t>
      </w:r>
    </w:p>
    <w:p w14:paraId="4D03C132" w14:textId="77777777" w:rsidR="003643D5" w:rsidRPr="00F944CF" w:rsidRDefault="003643D5" w:rsidP="003643D5">
      <w:pPr>
        <w:rPr>
          <w:sz w:val="19"/>
          <w:szCs w:val="19"/>
        </w:rPr>
      </w:pPr>
      <w:r w:rsidRPr="00F944CF">
        <w:rPr>
          <w:sz w:val="19"/>
          <w:szCs w:val="19"/>
        </w:rPr>
        <w:t>www.lichtpuntjekristallen.nl</w:t>
      </w:r>
    </w:p>
    <w:p w14:paraId="24177AA0" w14:textId="77777777" w:rsidR="008E5B59" w:rsidRPr="00F944CF" w:rsidRDefault="008E5B59" w:rsidP="008E5B59">
      <w:pPr>
        <w:rPr>
          <w:sz w:val="19"/>
          <w:szCs w:val="19"/>
        </w:rPr>
      </w:pPr>
    </w:p>
    <w:p w14:paraId="33C80F56" w14:textId="77777777" w:rsidR="00F944CF" w:rsidRPr="00F944CF" w:rsidRDefault="00F944CF" w:rsidP="00F944CF">
      <w:pPr>
        <w:rPr>
          <w:sz w:val="19"/>
          <w:szCs w:val="19"/>
        </w:rPr>
      </w:pPr>
      <w:r w:rsidRPr="00F944CF">
        <w:rPr>
          <w:sz w:val="19"/>
          <w:szCs w:val="19"/>
        </w:rPr>
        <w:t>Girasol of Metamorfosekwarts</w:t>
      </w:r>
    </w:p>
    <w:p w14:paraId="1D012D76" w14:textId="77777777" w:rsidR="00F944CF" w:rsidRPr="00F944CF" w:rsidRDefault="00F944CF" w:rsidP="00F944CF">
      <w:pPr>
        <w:rPr>
          <w:sz w:val="15"/>
          <w:szCs w:val="15"/>
        </w:rPr>
      </w:pPr>
    </w:p>
    <w:p w14:paraId="5139CBD4" w14:textId="77777777" w:rsidR="00F944CF" w:rsidRPr="00F944CF" w:rsidRDefault="00F944CF" w:rsidP="00F944CF">
      <w:pPr>
        <w:rPr>
          <w:sz w:val="19"/>
          <w:szCs w:val="19"/>
        </w:rPr>
      </w:pPr>
      <w:r w:rsidRPr="00F944CF">
        <w:rPr>
          <w:sz w:val="19"/>
          <w:szCs w:val="19"/>
        </w:rPr>
        <w:t>Deze transparante maar toch wazige steen uit Madagaskar wordt vaak gezien als een mysterieus kri</w:t>
      </w:r>
      <w:r w:rsidR="00BC17AE">
        <w:rPr>
          <w:sz w:val="19"/>
          <w:szCs w:val="19"/>
        </w:rPr>
        <w:t xml:space="preserve">stal. Soms wordt </w:t>
      </w:r>
      <w:r w:rsidRPr="00F944CF">
        <w:rPr>
          <w:sz w:val="19"/>
          <w:szCs w:val="19"/>
        </w:rPr>
        <w:t>de steen ook blauwe opaal genoemd, de energie van het kristal is verbonden met de Godin Isis en met die van de maan. De blauwe gloed komt door de aanwezigheid van aluminium. Dit kristal draagt een bijzonder zachte maar ook hoge lichttrilling, is zeer liefdevol en helpt je bij je ascensie ontwikkeling. Hij transformeert hierin de laatste emotionele stukken en helpt om vreugde, blijheid, lol en het innerlijk-kind gevoel in je leven te houden. Hij onthult verborgen gevoelens en occulte indrukken die onverwacht zijn binnengekomen en helpt diepere oorzaken van onvrede te onderkennen. Girasol heeft een waas van mysterie om zich heen en dit brengt verdieping in je groei, omdat het tot nadenken stemt en je stimuleert om jezelf onder de loep te nemen. Daarnaast versterkt het de intuïtie en prikkelt hij je fantasie. Hij versterkt de banden tussen leden van een zielengroep en wijst op oplossingen van problemen, vooral als ze in het verleden onbespreekbaar waren. Hij brengt onwaarheden aan het licht. Fysiek helpt hij bij opname van ijzer, het gezichtsvermogen, vermoeidheid, stofwisseling, haaruitval en de lymfknopen en is goed bij stress, oud verdriet en trauma’s.</w:t>
      </w:r>
    </w:p>
    <w:p w14:paraId="314D5431" w14:textId="77777777" w:rsidR="00F944CF" w:rsidRPr="00F944CF" w:rsidRDefault="00F944CF" w:rsidP="00F944CF">
      <w:pPr>
        <w:rPr>
          <w:sz w:val="19"/>
          <w:szCs w:val="19"/>
        </w:rPr>
      </w:pPr>
      <w:r w:rsidRPr="00F944CF">
        <w:rPr>
          <w:sz w:val="19"/>
          <w:szCs w:val="19"/>
        </w:rPr>
        <w:t>www.lichtpuntjekristallen.nl</w:t>
      </w:r>
    </w:p>
    <w:p w14:paraId="7EA39CE9" w14:textId="77777777" w:rsidR="00F944CF" w:rsidRPr="00F944CF" w:rsidRDefault="00F944CF" w:rsidP="00F944CF">
      <w:pPr>
        <w:rPr>
          <w:sz w:val="19"/>
          <w:szCs w:val="19"/>
        </w:rPr>
      </w:pPr>
    </w:p>
    <w:p w14:paraId="65C790ED" w14:textId="77777777" w:rsidR="00F944CF" w:rsidRPr="00F944CF" w:rsidRDefault="00F944CF" w:rsidP="00F944CF">
      <w:pPr>
        <w:rPr>
          <w:sz w:val="19"/>
          <w:szCs w:val="19"/>
        </w:rPr>
      </w:pPr>
      <w:r w:rsidRPr="00F944CF">
        <w:rPr>
          <w:sz w:val="19"/>
          <w:szCs w:val="19"/>
        </w:rPr>
        <w:t>Girasol of Metamorfosekwarts</w:t>
      </w:r>
    </w:p>
    <w:p w14:paraId="340FBEB9" w14:textId="77777777" w:rsidR="00F944CF" w:rsidRPr="00F944CF" w:rsidRDefault="00F944CF" w:rsidP="00F944CF">
      <w:pPr>
        <w:rPr>
          <w:sz w:val="15"/>
          <w:szCs w:val="15"/>
        </w:rPr>
      </w:pPr>
    </w:p>
    <w:p w14:paraId="5B1484E4" w14:textId="77777777" w:rsidR="00F944CF" w:rsidRPr="00F944CF" w:rsidRDefault="00F944CF" w:rsidP="00F944CF">
      <w:pPr>
        <w:rPr>
          <w:sz w:val="19"/>
          <w:szCs w:val="19"/>
        </w:rPr>
      </w:pPr>
      <w:r w:rsidRPr="00F944CF">
        <w:rPr>
          <w:sz w:val="19"/>
          <w:szCs w:val="19"/>
        </w:rPr>
        <w:t xml:space="preserve">Deze transparante maar toch wazige steen uit Madagaskar wordt vaak gezien als een </w:t>
      </w:r>
      <w:r w:rsidR="00BC17AE">
        <w:rPr>
          <w:sz w:val="19"/>
          <w:szCs w:val="19"/>
        </w:rPr>
        <w:t xml:space="preserve">mysterieus kristal. Soms wordt </w:t>
      </w:r>
      <w:r w:rsidRPr="00F944CF">
        <w:rPr>
          <w:sz w:val="19"/>
          <w:szCs w:val="19"/>
        </w:rPr>
        <w:t>de steen ook blauwe opaal genoemd, de energie van het kristal is verbonden met de Godin Isis en met die van de maan. De blauwe gloed komt door de aanwezigheid van aluminium. Dit kristal draagt een bijzonder zachte maar ook hoge lichttrilling, is zeer liefdevol en helpt je bij je ascensie ontwikkeling. Hij transformeert hierin de laatste emotionele stukken en helpt om vreugde, blijheid, lol en het innerlijk-kind gevoel in je leven te houden. Hij onthult verborgen gevoelens en occulte indrukken die onverwacht zijn binnengekomen en helpt diepere oorzaken van onvrede te onderkennen. Girasol heeft een waas van mysterie om zich heen en dit brengt verdieping in je groei, omdat het tot nadenken stemt en je stimuleert om jezelf onder de loep te nemen. Daarnaast versterkt het de intuïtie en prikkelt hij je fantasie. Hij versterkt de banden tussen leden van een zielengroep en wijst op oplossingen van problemen, vooral als ze in het verleden onbespreekbaar waren. Hij brengt onwaarheden aan het licht. Fysiek helpt hij bij opname van ijzer, het gezichtsvermogen, vermoeidheid, stofwisseling, haaruitval en de lymfknopen en is goed bij stress, oud verdriet en trauma’s.</w:t>
      </w:r>
    </w:p>
    <w:p w14:paraId="3D3AF5D2" w14:textId="77777777" w:rsidR="00A6422D" w:rsidRPr="00F944CF" w:rsidRDefault="00F944CF">
      <w:pPr>
        <w:rPr>
          <w:sz w:val="19"/>
          <w:szCs w:val="19"/>
        </w:rPr>
      </w:pPr>
      <w:r w:rsidRPr="00F944CF">
        <w:rPr>
          <w:sz w:val="19"/>
          <w:szCs w:val="19"/>
        </w:rPr>
        <w:t>www.lichtpuntjekristallen.nl</w:t>
      </w:r>
    </w:p>
    <w:sectPr w:rsidR="00A6422D" w:rsidRPr="00F944CF" w:rsidSect="00F944CF">
      <w:pgSz w:w="11906" w:h="16838"/>
      <w:pgMar w:top="567" w:right="454" w:bottom="737" w:left="45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8EA1BD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15711E"/>
    <w:rsid w:val="00316333"/>
    <w:rsid w:val="003623C7"/>
    <w:rsid w:val="003643D5"/>
    <w:rsid w:val="008E5B59"/>
    <w:rsid w:val="00A261A6"/>
    <w:rsid w:val="00A6422D"/>
    <w:rsid w:val="00BC17AE"/>
    <w:rsid w:val="00D77812"/>
    <w:rsid w:val="00EF30D0"/>
    <w:rsid w:val="00F944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D9524A"/>
  <w14:defaultImageDpi w14:val="300"/>
  <w15:chartTrackingRefBased/>
  <w15:docId w15:val="{C63BBEBD-63A1-E64C-B31F-E95BCA9F6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Standaard">
    <w:name w:val="Normal"/>
    <w:qFormat/>
    <w:rsid w:val="008E5B59"/>
    <w:rPr>
      <w:rFonts w:ascii="Comic Sans MS" w:eastAsia="MS Mincho"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826</Words>
  <Characters>4549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Girasol</vt:lpstr>
    </vt:vector>
  </TitlesOfParts>
  <Company/>
  <LinksUpToDate>false</LinksUpToDate>
  <CharactersWithSpaces>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Girasol</dc:title>
  <dc:subject/>
  <dc:creator>Ruud van Well</dc:creator>
  <cp:keywords/>
  <dc:description/>
  <cp:lastModifiedBy>Cyrille van Vliet</cp:lastModifiedBy>
  <cp:revision>2</cp:revision>
  <dcterms:created xsi:type="dcterms:W3CDTF">2021-12-12T16:05:00Z</dcterms:created>
  <dcterms:modified xsi:type="dcterms:W3CDTF">2021-12-12T16:05:00Z</dcterms:modified>
</cp:coreProperties>
</file>