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B0F2EE" w14:textId="77777777" w:rsidR="00384E71" w:rsidRPr="00384E71" w:rsidRDefault="00384E71" w:rsidP="00384E71">
      <w:pPr>
        <w:rPr>
          <w:rFonts w:ascii="Comic Sans MS" w:hAnsi="Comic Sans MS"/>
          <w:b/>
          <w:bCs/>
          <w:sz w:val="20"/>
          <w:szCs w:val="20"/>
        </w:rPr>
      </w:pPr>
      <w:r w:rsidRPr="00384E71">
        <w:rPr>
          <w:rFonts w:ascii="Comic Sans MS" w:hAnsi="Comic Sans MS"/>
          <w:b/>
          <w:bCs/>
          <w:sz w:val="20"/>
          <w:szCs w:val="20"/>
        </w:rPr>
        <w:t>Gedriet</w:t>
      </w:r>
    </w:p>
    <w:p w14:paraId="67648F91" w14:textId="77777777" w:rsidR="00384E71" w:rsidRPr="00384E71" w:rsidRDefault="00384E71" w:rsidP="00384E71">
      <w:pPr>
        <w:rPr>
          <w:rFonts w:ascii="Comic Sans MS" w:hAnsi="Comic Sans MS"/>
          <w:sz w:val="16"/>
          <w:szCs w:val="16"/>
        </w:rPr>
      </w:pPr>
      <w:r w:rsidRPr="00384E71">
        <w:rPr>
          <w:rFonts w:ascii="Comic Sans MS" w:hAnsi="Comic Sans MS"/>
          <w:sz w:val="16"/>
          <w:szCs w:val="16"/>
        </w:rPr>
        <w:t>Gedriet is gevonden in Ludvika, Dalarna, Zweden. De steen is een Amfiboolkwarts, bevat Anthofylliet en magma gesteente als Gabro en Basalt. Het Gedriet vormt mooie zwarte waaiers, soms zelfs zonnetjes in de steen. Ook het krachtige Nuummiet uit Groenland bevat een combinatie van Anthofylliet en Gedriet. Deze stenen zijn echte bescherm stenen die ons krachtig aarden, maar die ook magie bevatten, onze innerlijke kracht aanspreken en onze schaduwkanten naar boven halen en helpen transformeren. Dit is een hele fijne steen voor als alles een beetje te veel is. Hij gaat gelijk naar je hoofd, waar hij spanning op je ogen, hoofdpijn en migraine verlichting geeft. Hij zoekt in je lichaam, waar zich spanning bevindt en laat deze via de aarde afvloeien. De wolken verdwijnen, het wordt weer licht en er komt een diepe rust over je. Zweden is een plek van ruimte, rust en frisse lucht, dit is wat de steen vertegenwoordigd. Deze krachtige, beschermende steen helpt je om tot de bodem van dingen te gaan. Dit kan het ophalen van kindsdelen zijn, of informatie uit je voorouderlijke tijdlijn ophalen en helen. Gedriet helpt ook bewust te worden van oude patronen die je hoogste goed niet meer dienen en daar los van te komen. Hij verbindt je krachtiger met je hogere zelf, waardoor je bewustzijn zal vergroten en je de diepere betekenissen van ‘spiegels’ die op je pad komen kunt begrijpen en deze en het leven vanuit het grotere plaatje kan gaan zien. Hij helpt je meer je ware zelf op aarde te leven. Net als Nuummiet en Anthofylliet geeft de steen zowel geestelijk, als lichamelijk kracht als je moe of uitgeput bent. Deze aardende steen werkt ondersteunend op het verteringssysteem, de ogen, de hersenen, hoofdpijn, migraine, bij dementie en Parkinson. Ook helpt Gedriet door zijn ontspannende werking, bij slapeloosheid en overspannen zenuwen.</w:t>
      </w:r>
    </w:p>
    <w:p w14:paraId="039E409E" w14:textId="11B70853" w:rsidR="008455C9" w:rsidRPr="00384E71" w:rsidRDefault="00384E71">
      <w:pPr>
        <w:rPr>
          <w:rFonts w:ascii="Comic Sans MS" w:hAnsi="Comic Sans MS"/>
          <w:sz w:val="16"/>
          <w:szCs w:val="16"/>
        </w:rPr>
      </w:pPr>
      <w:proofErr w:type="gramStart"/>
      <w:r w:rsidRPr="00384E71">
        <w:rPr>
          <w:rFonts w:ascii="Comic Sans MS" w:hAnsi="Comic Sans MS"/>
          <w:sz w:val="16"/>
          <w:szCs w:val="16"/>
        </w:rPr>
        <w:t>www.lichtpuntjekristallen.nl</w:t>
      </w:r>
      <w:proofErr w:type="gramEnd"/>
    </w:p>
    <w:p w14:paraId="35C70AA8" w14:textId="6C3B26D2" w:rsidR="00384E71" w:rsidRPr="00384E71" w:rsidRDefault="00384E71">
      <w:pPr>
        <w:rPr>
          <w:rFonts w:ascii="Comic Sans MS" w:hAnsi="Comic Sans MS"/>
          <w:sz w:val="16"/>
          <w:szCs w:val="16"/>
        </w:rPr>
      </w:pPr>
    </w:p>
    <w:p w14:paraId="126B2EF9" w14:textId="77777777" w:rsidR="00384E71" w:rsidRPr="00384E71" w:rsidRDefault="00384E71" w:rsidP="00384E71">
      <w:pPr>
        <w:rPr>
          <w:rFonts w:ascii="Comic Sans MS" w:hAnsi="Comic Sans MS"/>
          <w:b/>
          <w:bCs/>
          <w:sz w:val="20"/>
          <w:szCs w:val="20"/>
        </w:rPr>
      </w:pPr>
      <w:r w:rsidRPr="00384E71">
        <w:rPr>
          <w:rFonts w:ascii="Comic Sans MS" w:hAnsi="Comic Sans MS"/>
          <w:b/>
          <w:bCs/>
          <w:sz w:val="20"/>
          <w:szCs w:val="20"/>
        </w:rPr>
        <w:t>Gedriet</w:t>
      </w:r>
    </w:p>
    <w:p w14:paraId="34F5C70C" w14:textId="77777777" w:rsidR="00384E71" w:rsidRPr="00384E71" w:rsidRDefault="00384E71" w:rsidP="00384E71">
      <w:pPr>
        <w:rPr>
          <w:rFonts w:ascii="Comic Sans MS" w:hAnsi="Comic Sans MS"/>
          <w:sz w:val="16"/>
          <w:szCs w:val="16"/>
        </w:rPr>
      </w:pPr>
      <w:r w:rsidRPr="00384E71">
        <w:rPr>
          <w:rFonts w:ascii="Comic Sans MS" w:hAnsi="Comic Sans MS"/>
          <w:sz w:val="16"/>
          <w:szCs w:val="16"/>
        </w:rPr>
        <w:t>Gedriet is gevonden in Ludvika, Dalarna, Zweden. De steen is een Amfiboolkwarts, bevat Anthofylliet en magma gesteente als Gabro en Basalt. Het Gedriet vormt mooie zwarte waaiers, soms zelfs zonnetjes in de steen. Ook het krachtige Nuummiet uit Groenland bevat een combinatie van Anthofylliet en Gedriet. Deze stenen zijn echte bescherm stenen die ons krachtig aarden, maar die ook magie bevatten, onze innerlijke kracht aanspreken en onze schaduwkanten naar boven halen en helpen transformeren. Dit is een hele fijne steen voor als alles een beetje te veel is. Hij gaat gelijk naar je hoofd, waar hij spanning op je ogen, hoofdpijn en migraine verlichting geeft. Hij zoekt in je lichaam, waar zich spanning bevindt en laat deze via de aarde afvloeien. De wolken verdwijnen, het wordt weer licht en er komt een diepe rust over je. Zweden is een plek van ruimte, rust en frisse lucht, dit is wat de steen vertegenwoordigd. Deze krachtige, beschermende steen helpt je om tot de bodem van dingen te gaan. Dit kan het ophalen van kindsdelen zijn, of informatie uit je voorouderlijke tijdlijn ophalen en helen. Gedriet helpt ook bewust te worden van oude patronen die je hoogste goed niet meer dienen en daar los van te komen. Hij verbindt je krachtiger met je hogere zelf, waardoor je bewustzijn zal vergroten en je de diepere betekenissen van ‘spiegels’ die op je pad komen kunt begrijpen en deze en het leven vanuit het grotere plaatje kan gaan zien. Hij helpt je meer je ware zelf op aarde te leven. Net als Nuummiet en Anthofylliet geeft de steen zowel geestelijk, als lichamelijk kracht als je moe of uitgeput bent. Deze aardende steen werkt ondersteunend op het verteringssysteem, de ogen, de hersenen, hoofdpijn, migraine, bij dementie en Parkinson. Ook helpt Gedriet door zijn ontspannende werking, bij slapeloosheid en overspannen zenuwen.</w:t>
      </w:r>
    </w:p>
    <w:p w14:paraId="53E1E0DD" w14:textId="77777777" w:rsidR="00384E71" w:rsidRPr="00384E71" w:rsidRDefault="00384E71" w:rsidP="00384E71">
      <w:pPr>
        <w:rPr>
          <w:rFonts w:ascii="Comic Sans MS" w:hAnsi="Comic Sans MS"/>
          <w:sz w:val="16"/>
          <w:szCs w:val="16"/>
        </w:rPr>
      </w:pPr>
      <w:proofErr w:type="gramStart"/>
      <w:r w:rsidRPr="00384E71">
        <w:rPr>
          <w:rFonts w:ascii="Comic Sans MS" w:hAnsi="Comic Sans MS"/>
          <w:sz w:val="16"/>
          <w:szCs w:val="16"/>
        </w:rPr>
        <w:t>www.lichtpuntjekristallen.nl</w:t>
      </w:r>
      <w:proofErr w:type="gramEnd"/>
    </w:p>
    <w:p w14:paraId="1B7C5F65" w14:textId="77777777" w:rsidR="00384E71" w:rsidRPr="00384E71" w:rsidRDefault="00384E71" w:rsidP="00384E71">
      <w:pPr>
        <w:rPr>
          <w:rFonts w:ascii="Comic Sans MS" w:hAnsi="Comic Sans MS"/>
          <w:sz w:val="16"/>
          <w:szCs w:val="16"/>
        </w:rPr>
      </w:pPr>
    </w:p>
    <w:p w14:paraId="0D6468C1" w14:textId="77777777" w:rsidR="00384E71" w:rsidRPr="00384E71" w:rsidRDefault="00384E71" w:rsidP="00384E71">
      <w:pPr>
        <w:rPr>
          <w:rFonts w:ascii="Comic Sans MS" w:hAnsi="Comic Sans MS"/>
          <w:b/>
          <w:bCs/>
          <w:sz w:val="20"/>
          <w:szCs w:val="20"/>
        </w:rPr>
      </w:pPr>
      <w:r w:rsidRPr="00384E71">
        <w:rPr>
          <w:rFonts w:ascii="Comic Sans MS" w:hAnsi="Comic Sans MS"/>
          <w:b/>
          <w:bCs/>
          <w:sz w:val="20"/>
          <w:szCs w:val="20"/>
        </w:rPr>
        <w:t>Gedriet</w:t>
      </w:r>
    </w:p>
    <w:p w14:paraId="60137D64" w14:textId="77777777" w:rsidR="00384E71" w:rsidRPr="00384E71" w:rsidRDefault="00384E71" w:rsidP="00384E71">
      <w:pPr>
        <w:rPr>
          <w:rFonts w:ascii="Comic Sans MS" w:hAnsi="Comic Sans MS"/>
          <w:sz w:val="16"/>
          <w:szCs w:val="16"/>
        </w:rPr>
      </w:pPr>
      <w:r w:rsidRPr="00384E71">
        <w:rPr>
          <w:rFonts w:ascii="Comic Sans MS" w:hAnsi="Comic Sans MS"/>
          <w:sz w:val="16"/>
          <w:szCs w:val="16"/>
        </w:rPr>
        <w:t>Gedriet is gevonden in Ludvika, Dalarna, Zweden. De steen is een Amfiboolkwarts, bevat Anthofylliet en magma gesteente als Gabro en Basalt. Het Gedriet vormt mooie zwarte waaiers, soms zelfs zonnetjes in de steen. Ook het krachtige Nuummiet uit Groenland bevat een combinatie van Anthofylliet en Gedriet. Deze stenen zijn echte bescherm stenen die ons krachtig aarden, maar die ook magie bevatten, onze innerlijke kracht aanspreken en onze schaduwkanten naar boven halen en helpen transformeren. Dit is een hele fijne steen voor als alles een beetje te veel is. Hij gaat gelijk naar je hoofd, waar hij spanning op je ogen, hoofdpijn en migraine verlichting geeft. Hij zoekt in je lichaam, waar zich spanning bevindt en laat deze via de aarde afvloeien. De wolken verdwijnen, het wordt weer licht en er komt een diepe rust over je. Zweden is een plek van ruimte, rust en frisse lucht, dit is wat de steen vertegenwoordigd. Deze krachtige, beschermende steen helpt je om tot de bodem van dingen te gaan. Dit kan het ophalen van kindsdelen zijn, of informatie uit je voorouderlijke tijdlijn ophalen en helen. Gedriet helpt ook bewust te worden van oude patronen die je hoogste goed niet meer dienen en daar los van te komen. Hij verbindt je krachtiger met je hogere zelf, waardoor je bewustzijn zal vergroten en je de diepere betekenissen van ‘spiegels’ die op je pad komen kunt begrijpen en deze en het leven vanuit het grotere plaatje kan gaan zien. Hij helpt je meer je ware zelf op aarde te leven. Net als Nuummiet en Anthofylliet geeft de steen zowel geestelijk, als lichamelijk kracht als je moe of uitgeput bent. Deze aardende steen werkt ondersteunend op het verteringssysteem, de ogen, de hersenen, hoofdpijn, migraine, bij dementie en Parkinson. Ook helpt Gedriet door zijn ontspannende werking, bij slapeloosheid en overspannen zenuwen.</w:t>
      </w:r>
    </w:p>
    <w:p w14:paraId="66BE57E4" w14:textId="77777777" w:rsidR="00384E71" w:rsidRPr="00384E71" w:rsidRDefault="00384E71" w:rsidP="00384E71">
      <w:pPr>
        <w:rPr>
          <w:rFonts w:ascii="Comic Sans MS" w:hAnsi="Comic Sans MS"/>
          <w:sz w:val="16"/>
          <w:szCs w:val="16"/>
        </w:rPr>
      </w:pPr>
      <w:proofErr w:type="gramStart"/>
      <w:r w:rsidRPr="00384E71">
        <w:rPr>
          <w:rFonts w:ascii="Comic Sans MS" w:hAnsi="Comic Sans MS"/>
          <w:sz w:val="16"/>
          <w:szCs w:val="16"/>
        </w:rPr>
        <w:t>www.lichtpuntjekristallen.nl</w:t>
      </w:r>
      <w:proofErr w:type="gramEnd"/>
    </w:p>
    <w:p w14:paraId="2F3EBB9E" w14:textId="05D0D66B" w:rsidR="00384E71" w:rsidRDefault="00384E71" w:rsidP="00384E71">
      <w:pPr>
        <w:rPr>
          <w:rFonts w:ascii="Comic Sans MS" w:hAnsi="Comic Sans MS"/>
          <w:sz w:val="16"/>
          <w:szCs w:val="16"/>
        </w:rPr>
      </w:pPr>
    </w:p>
    <w:p w14:paraId="23AFFFC1" w14:textId="77777777" w:rsidR="00384E71" w:rsidRPr="00384E71" w:rsidRDefault="00384E71" w:rsidP="00384E71">
      <w:pPr>
        <w:rPr>
          <w:rFonts w:ascii="Comic Sans MS" w:hAnsi="Comic Sans MS"/>
          <w:b/>
          <w:bCs/>
          <w:sz w:val="20"/>
          <w:szCs w:val="20"/>
        </w:rPr>
      </w:pPr>
      <w:r w:rsidRPr="00384E71">
        <w:rPr>
          <w:rFonts w:ascii="Comic Sans MS" w:hAnsi="Comic Sans MS"/>
          <w:b/>
          <w:bCs/>
          <w:sz w:val="20"/>
          <w:szCs w:val="20"/>
        </w:rPr>
        <w:t>Gedriet</w:t>
      </w:r>
    </w:p>
    <w:p w14:paraId="31F3498F" w14:textId="77777777" w:rsidR="00384E71" w:rsidRPr="00384E71" w:rsidRDefault="00384E71" w:rsidP="00384E71">
      <w:pPr>
        <w:rPr>
          <w:rFonts w:ascii="Comic Sans MS" w:hAnsi="Comic Sans MS"/>
          <w:sz w:val="16"/>
          <w:szCs w:val="16"/>
        </w:rPr>
      </w:pPr>
      <w:r w:rsidRPr="00384E71">
        <w:rPr>
          <w:rFonts w:ascii="Comic Sans MS" w:hAnsi="Comic Sans MS"/>
          <w:sz w:val="16"/>
          <w:szCs w:val="16"/>
        </w:rPr>
        <w:t>Gedriet is gevonden in Ludvika, Dalarna, Zweden. De steen is een Amfiboolkwarts, bevat Anthofylliet en magma gesteente als Gabro en Basalt. Het Gedriet vormt mooie zwarte waaiers, soms zelfs zonnetjes in de steen. Ook het krachtige Nuummiet uit Groenland bevat een combinatie van Anthofylliet en Gedriet. Deze stenen zijn echte bescherm stenen die ons krachtig aarden, maar die ook magie bevatten, onze innerlijke kracht aanspreken en onze schaduwkanten naar boven halen en helpen transformeren. Dit is een hele fijne steen voor als alles een beetje te veel is. Hij gaat gelijk naar je hoofd, waar hij spanning op je ogen, hoofdpijn en migraine verlichting geeft. Hij zoekt in je lichaam, waar zich spanning bevindt en laat deze via de aarde afvloeien. De wolken verdwijnen, het wordt weer licht en er komt een diepe rust over je. Zweden is een plek van ruimte, rust en frisse lucht, dit is wat de steen vertegenwoordigd. Deze krachtige, beschermende steen helpt je om tot de bodem van dingen te gaan. Dit kan het ophalen van kindsdelen zijn, of informatie uit je voorouderlijke tijdlijn ophalen en helen. Gedriet helpt ook bewust te worden van oude patronen die je hoogste goed niet meer dienen en daar los van te komen. Hij verbindt je krachtiger met je hogere zelf, waardoor je bewustzijn zal vergroten en je de diepere betekenissen van ‘spiegels’ die op je pad komen kunt begrijpen en deze en het leven vanuit het grotere plaatje kan gaan zien. Hij helpt je meer je ware zelf op aarde te leven. Net als Nuummiet en Anthofylliet geeft de steen zowel geestelijk, als lichamelijk kracht als je moe of uitgeput bent. Deze aardende steen werkt ondersteunend op het verteringssysteem, de ogen, de hersenen, hoofdpijn, migraine, bij dementie en Parkinson. Ook helpt Gedriet door zijn ontspannende werking, bij slapeloosheid en overspannen zenuwen.</w:t>
      </w:r>
    </w:p>
    <w:p w14:paraId="344D3EB3" w14:textId="0521A369" w:rsidR="00384E71" w:rsidRPr="00384E71" w:rsidRDefault="00384E71">
      <w:pPr>
        <w:rPr>
          <w:rFonts w:ascii="Comic Sans MS" w:hAnsi="Comic Sans MS"/>
          <w:sz w:val="16"/>
          <w:szCs w:val="16"/>
        </w:rPr>
      </w:pPr>
      <w:proofErr w:type="gramStart"/>
      <w:r w:rsidRPr="00384E71">
        <w:rPr>
          <w:rFonts w:ascii="Comic Sans MS" w:hAnsi="Comic Sans MS"/>
          <w:sz w:val="16"/>
          <w:szCs w:val="16"/>
        </w:rPr>
        <w:t>www.lichtpuntjekristallen.nl</w:t>
      </w:r>
      <w:proofErr w:type="gramEnd"/>
    </w:p>
    <w:sectPr w:rsidR="00384E71" w:rsidRPr="00384E71" w:rsidSect="00384E71">
      <w:pgSz w:w="11900" w:h="16840"/>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E71"/>
    <w:rsid w:val="00384E71"/>
    <w:rsid w:val="008455C9"/>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C0B4D31"/>
  <w15:chartTrackingRefBased/>
  <w15:docId w15:val="{745F58FE-C6F5-1042-8B93-9CADEEDE1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4E7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84E71"/>
    <w:rPr>
      <w:color w:val="0563C1" w:themeColor="hyperlink"/>
      <w:u w:val="single"/>
    </w:rPr>
  </w:style>
  <w:style w:type="character" w:styleId="Onopgelostemelding">
    <w:name w:val="Unresolved Mention"/>
    <w:basedOn w:val="Standaardalinea-lettertype"/>
    <w:uiPriority w:val="99"/>
    <w:semiHidden/>
    <w:unhideWhenUsed/>
    <w:rsid w:val="00384E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1158</Words>
  <Characters>6373</Characters>
  <Application>Microsoft Office Word</Application>
  <DocSecurity>0</DocSecurity>
  <Lines>53</Lines>
  <Paragraphs>15</Paragraphs>
  <ScaleCrop>false</ScaleCrop>
  <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2020-10-14T08:35:00Z</dcterms:created>
  <dcterms:modified xsi:type="dcterms:W3CDTF">2020-10-14T08:38:00Z</dcterms:modified>
</cp:coreProperties>
</file>