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BBF15" w14:textId="77777777" w:rsidR="00F72125" w:rsidRPr="00F72125" w:rsidRDefault="00F72125" w:rsidP="00F72125">
      <w:pPr>
        <w:rPr>
          <w:sz w:val="22"/>
          <w:szCs w:val="22"/>
        </w:rPr>
      </w:pPr>
      <w:r w:rsidRPr="00F72125">
        <w:rPr>
          <w:sz w:val="22"/>
          <w:szCs w:val="22"/>
        </w:rPr>
        <w:t>Fuchsiet in kwarts</w:t>
      </w:r>
    </w:p>
    <w:p w14:paraId="23FE63F8" w14:textId="77777777" w:rsidR="00F72125" w:rsidRPr="00F72125" w:rsidRDefault="00F72125" w:rsidP="00F72125">
      <w:pPr>
        <w:rPr>
          <w:sz w:val="22"/>
          <w:szCs w:val="22"/>
        </w:rPr>
      </w:pPr>
      <w:r w:rsidRPr="00F72125">
        <w:rPr>
          <w:sz w:val="22"/>
          <w:szCs w:val="22"/>
        </w:rPr>
        <w:t>Mystieke steen met een krachtig Engelencontact. Visionaire steen die ons verbindt met de hoogste spirituele gebieden. Hij laat zien welke holistische actie u moet ondernemen en leidt gezondheidskwesties in goede banen. Samen met kwarts is het een zeer goede healer en energieversterker. Vergemakkelijkt astrale reizen en opent de intuïtie en paranormale reizen. Helpt ook bij neiging tot martelaarschap. Leert je van diens te zijn zonder in een machtsstrijd of valse nederigheid verstrikt te raken. Laat zien wat nodig is om de ziel te laten groeien. Fuchsiet overwint wederzijdse afhankelijkheid en emotionele chantage en geeft veerkracht na een trauma of emotionele spanning. Fuchsiet vermeerdert de energie van andere kristallen. Het kwarts beschermt het Fuchsiet en vergroot tegelijkertijd de energetische eigenschappen ervan. Dit kristal verhoogt je energie, is heel goed voor je hart en versterkt je immuunsysteem. Goed bij RSI, vergroot de flexibiliteit van spieren en skelet.</w:t>
      </w:r>
    </w:p>
    <w:p w14:paraId="714DE4AD" w14:textId="77777777" w:rsidR="00F72125" w:rsidRPr="00F72125" w:rsidRDefault="00F72125" w:rsidP="00F72125">
      <w:pPr>
        <w:rPr>
          <w:sz w:val="22"/>
          <w:szCs w:val="22"/>
        </w:rPr>
      </w:pPr>
      <w:r w:rsidRPr="00F72125">
        <w:rPr>
          <w:sz w:val="22"/>
          <w:szCs w:val="22"/>
        </w:rPr>
        <w:t>www.lichtpuntjekristallen.nl</w:t>
      </w:r>
    </w:p>
    <w:p w14:paraId="544ABAE8" w14:textId="77777777" w:rsidR="00F72125" w:rsidRPr="00F72125" w:rsidRDefault="00F72125" w:rsidP="00F72125">
      <w:pPr>
        <w:rPr>
          <w:sz w:val="22"/>
          <w:szCs w:val="22"/>
        </w:rPr>
      </w:pPr>
    </w:p>
    <w:p w14:paraId="51F12C13" w14:textId="77777777" w:rsidR="00F72125" w:rsidRPr="00F72125" w:rsidRDefault="00F72125" w:rsidP="00F72125">
      <w:pPr>
        <w:rPr>
          <w:sz w:val="22"/>
          <w:szCs w:val="22"/>
        </w:rPr>
      </w:pPr>
      <w:r w:rsidRPr="00F72125">
        <w:rPr>
          <w:sz w:val="22"/>
          <w:szCs w:val="22"/>
        </w:rPr>
        <w:t>Fuchsiet in kwarts</w:t>
      </w:r>
    </w:p>
    <w:p w14:paraId="2C34ADEB" w14:textId="77777777" w:rsidR="00F72125" w:rsidRPr="00F72125" w:rsidRDefault="00F72125" w:rsidP="00F72125">
      <w:pPr>
        <w:rPr>
          <w:sz w:val="22"/>
          <w:szCs w:val="22"/>
        </w:rPr>
      </w:pPr>
      <w:r w:rsidRPr="00F72125">
        <w:rPr>
          <w:sz w:val="22"/>
          <w:szCs w:val="22"/>
        </w:rPr>
        <w:t>Mystieke steen met een krachtig Engelencontact. Visionaire steen die ons verbindt met de hoogste spirituele gebieden. Hij laat zien welke holistische actie u moet ondernemen en leidt gezondheidskwesties in goede banen. Samen met kwarts is het een zeer goede healer en energieversterker. Vergemakkelijkt astrale reizen en opent de intuïtie en paranormale reizen. Helpt ook bij neiging tot martelaarschap. Leert je van diens te zijn zonder in een machtsstrijd of valse nederigheid verstrikt te raken. Laat zien wat nodig is om de ziel te laten groeien. Fuchsiet overwint wederzijdse afhankelijkheid en emotionele chantage en geeft veerkracht na een trauma of emotionele spanning. Fuchsiet vermeerdert de energie van andere kristallen. Het kwarts beschermt het Fuchsiet en vergroot tegelijkertijd de energetische eigenschappen ervan. Dit kristal verhoogt je energie, is heel goed voor je hart en versterkt je immuunsysteem. Goed bij RSI, vergroot de flexibiliteit van spieren en skelet.</w:t>
      </w:r>
    </w:p>
    <w:p w14:paraId="7C00E21D" w14:textId="77777777" w:rsidR="00F72125" w:rsidRPr="00F72125" w:rsidRDefault="00F72125" w:rsidP="00F72125">
      <w:pPr>
        <w:rPr>
          <w:sz w:val="22"/>
          <w:szCs w:val="22"/>
        </w:rPr>
      </w:pPr>
      <w:r w:rsidRPr="00F72125">
        <w:rPr>
          <w:sz w:val="22"/>
          <w:szCs w:val="22"/>
        </w:rPr>
        <w:t>www.lichtpuntjekristallen.nl</w:t>
      </w:r>
    </w:p>
    <w:p w14:paraId="48EF7942" w14:textId="77777777" w:rsidR="00F72125" w:rsidRPr="00F72125" w:rsidRDefault="00F72125" w:rsidP="00F72125">
      <w:pPr>
        <w:rPr>
          <w:sz w:val="22"/>
          <w:szCs w:val="22"/>
        </w:rPr>
      </w:pPr>
    </w:p>
    <w:p w14:paraId="260BA33B" w14:textId="77777777" w:rsidR="00F72125" w:rsidRPr="00F72125" w:rsidRDefault="00F72125" w:rsidP="00F72125">
      <w:pPr>
        <w:rPr>
          <w:sz w:val="22"/>
          <w:szCs w:val="22"/>
        </w:rPr>
      </w:pPr>
      <w:r w:rsidRPr="00F72125">
        <w:rPr>
          <w:sz w:val="22"/>
          <w:szCs w:val="22"/>
        </w:rPr>
        <w:t>Fuchsiet in kwarts</w:t>
      </w:r>
    </w:p>
    <w:p w14:paraId="2781E880" w14:textId="77777777" w:rsidR="00F72125" w:rsidRPr="00F72125" w:rsidRDefault="00F72125" w:rsidP="00F72125">
      <w:pPr>
        <w:rPr>
          <w:sz w:val="22"/>
          <w:szCs w:val="22"/>
        </w:rPr>
      </w:pPr>
      <w:r w:rsidRPr="00F72125">
        <w:rPr>
          <w:sz w:val="22"/>
          <w:szCs w:val="22"/>
        </w:rPr>
        <w:t>Mystieke steen met een krachtig Engelencontact. Visionaire steen die ons verbindt met de hoogste spirituele gebieden. Hij laat zien welke holistische actie u moet ondernemen en leidt gezondheidskwesties in goede banen. Samen met kwarts is het een zeer goede healer en energieversterker. Vergemakkelijkt astrale reizen en opent de intuïtie en paranormale reizen. Helpt ook bij neiging tot martelaarschap. Leert je van diens te zijn zonder in een machtsstrijd of valse nederigheid verstrikt te raken. Laat zien wat nodig is om de ziel te laten groeien. Fuchsiet overwint wederzijdse afhankelijkheid en emotionele chantage en geeft veerkracht na een trauma of emotionele spanning. Fuchsiet vermeerdert de energie van andere kristallen. Het kwarts beschermt het Fuchsiet en vergroot tegelijkertijd de energetische eigenschappen ervan. Dit kristal verhoogt je energie, is heel goed voor je hart en versterkt je immuunsysteem. Goed bij RSI, vergroot de flexibiliteit van spieren en skelet.</w:t>
      </w:r>
    </w:p>
    <w:p w14:paraId="3DC136B7" w14:textId="77777777" w:rsidR="00F72125" w:rsidRPr="00F72125" w:rsidRDefault="00F72125" w:rsidP="00F72125">
      <w:pPr>
        <w:rPr>
          <w:sz w:val="22"/>
          <w:szCs w:val="22"/>
        </w:rPr>
      </w:pPr>
      <w:r w:rsidRPr="00F72125">
        <w:rPr>
          <w:sz w:val="22"/>
          <w:szCs w:val="22"/>
        </w:rPr>
        <w:t>www.lichtpuntjekristallen.nl</w:t>
      </w:r>
    </w:p>
    <w:p w14:paraId="385CD782" w14:textId="77777777" w:rsidR="00F72125" w:rsidRPr="00F72125" w:rsidRDefault="00F72125" w:rsidP="00F72125">
      <w:pPr>
        <w:rPr>
          <w:sz w:val="22"/>
          <w:szCs w:val="22"/>
        </w:rPr>
      </w:pPr>
    </w:p>
    <w:p w14:paraId="5CC46593" w14:textId="77777777" w:rsidR="00F72125" w:rsidRPr="00F72125" w:rsidRDefault="00F72125" w:rsidP="00F72125">
      <w:pPr>
        <w:rPr>
          <w:sz w:val="22"/>
          <w:szCs w:val="22"/>
        </w:rPr>
      </w:pPr>
      <w:r w:rsidRPr="00F72125">
        <w:rPr>
          <w:sz w:val="22"/>
          <w:szCs w:val="22"/>
        </w:rPr>
        <w:t>Fuchsiet in kwarts</w:t>
      </w:r>
    </w:p>
    <w:p w14:paraId="75799FF3" w14:textId="77777777" w:rsidR="00F72125" w:rsidRPr="00F72125" w:rsidRDefault="00F72125" w:rsidP="00F72125">
      <w:pPr>
        <w:rPr>
          <w:sz w:val="22"/>
          <w:szCs w:val="22"/>
        </w:rPr>
      </w:pPr>
      <w:r w:rsidRPr="00F72125">
        <w:rPr>
          <w:sz w:val="22"/>
          <w:szCs w:val="22"/>
        </w:rPr>
        <w:t>Mystieke steen met een krachtig Engelencontact. Visionaire steen die ons verbindt met de hoogste spirituele gebieden. Hij laat zien welke holistische actie u moet ondernemen en leidt gezondheidskwesties in goede banen. Samen met kwarts is het een zeer goede healer en energieversterker. Vergemakkelijkt astrale reizen en opent de intuïtie en paranormale reizen. Helpt ook bij neiging tot martelaarschap. Leert je van diens te zijn zonder in een machtsstrijd of valse nederigheid verstrikt te raken. Laat zien wat nodig is om de ziel te laten groeien. Fuchsiet overwint wederzijdse afhankelijkheid en emotionele chantage en geeft veerkracht na een trauma of emotionele spanning. Fuchsiet vermeerdert de energie van andere kristallen. Het kwarts beschermt het Fuchsiet en vergroot tegelijkertijd de energetische eigenschappen ervan. Dit kristal verhoogt je energie, is heel goed voor je hart en versterkt je immuunsysteem. Goed bij RSI, vergroot de flexibiliteit van spieren en skelet.</w:t>
      </w:r>
    </w:p>
    <w:p w14:paraId="55FA2E87" w14:textId="77777777" w:rsidR="007F6C79" w:rsidRPr="00F72125" w:rsidRDefault="00F72125">
      <w:pPr>
        <w:rPr>
          <w:sz w:val="22"/>
          <w:szCs w:val="22"/>
        </w:rPr>
      </w:pPr>
      <w:r w:rsidRPr="00F72125">
        <w:rPr>
          <w:sz w:val="22"/>
          <w:szCs w:val="22"/>
        </w:rPr>
        <w:t>www.lichtpuntjekristallen.nl</w:t>
      </w:r>
    </w:p>
    <w:sectPr w:rsidR="007F6C79" w:rsidRPr="00F72125" w:rsidSect="00D535C3">
      <w:pgSz w:w="11900" w:h="16820"/>
      <w:pgMar w:top="454" w:right="454" w:bottom="56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125"/>
    <w:rsid w:val="00172026"/>
    <w:rsid w:val="00260BD5"/>
    <w:rsid w:val="007F6C79"/>
    <w:rsid w:val="00D535C3"/>
    <w:rsid w:val="00F7212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77BBC9"/>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2125"/>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635</Words>
  <Characters>3496</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2014-06-19T12:18:00Z</cp:lastPrinted>
  <dcterms:created xsi:type="dcterms:W3CDTF">2021-12-12T16:02:00Z</dcterms:created>
  <dcterms:modified xsi:type="dcterms:W3CDTF">2021-12-12T16:02:00Z</dcterms:modified>
</cp:coreProperties>
</file>