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2ADA0" w14:textId="77777777" w:rsidR="00DF11FB" w:rsidRDefault="00DF11FB" w:rsidP="00DF11FB">
      <w:r>
        <w:t>Blauwe Fluoriet</w:t>
      </w:r>
    </w:p>
    <w:p w14:paraId="70CBB9C6" w14:textId="77777777" w:rsidR="00CB45C4" w:rsidRDefault="00CB45C4" w:rsidP="00DF11FB"/>
    <w:p w14:paraId="52A2DB49" w14:textId="77777777" w:rsidR="00DF11FB" w:rsidRDefault="00DF11FB" w:rsidP="00DF11FB">
      <w:r>
        <w:t xml:space="preserve">Biedt veel bescherming, vooral op psychisch niveau. Hij reinigt en stabiliseert de aura en is zeer effectief tegen elektromagnetische en computerstress en alle soorten stress. Hij reinigt, zuivert, verjaagt en reorganiseert alles in het lichaam wat niet volmaakt in orde is. Dit is het beste kristal om chaos en wanorde te herstellen. Fluoriet aardt en integreert spirituele energieën. </w:t>
      </w:r>
      <w:proofErr w:type="gramStart"/>
      <w:r>
        <w:t>De blauwe fluoriet</w:t>
      </w:r>
      <w:proofErr w:type="gramEnd"/>
      <w:r>
        <w:t xml:space="preserve"> is sterk verbonden met het keelchakra, versterkt creatief, ordelijk denken en heldere communicatie. Hij kalmeert of wekt energie op, afhankelijk van de fysieke of biomagnetische lichamen. Is ondersteunend voor problemen met de ogen, neus, oren en keel. Hij vergroot uw genezend potentieel door de hersenactiviteit goed te focussen. Deze kleur fluoriet komt niet veel voor.</w:t>
      </w:r>
    </w:p>
    <w:p w14:paraId="4CC3712F" w14:textId="77777777" w:rsidR="00D64BE8" w:rsidRDefault="00D64BE8"/>
    <w:p w14:paraId="00DA06F9" w14:textId="77777777" w:rsidR="00DF11FB" w:rsidRDefault="00DF11FB">
      <w:proofErr w:type="gramStart"/>
      <w:r>
        <w:t>www.lichtpuntjekristallen.nl</w:t>
      </w:r>
      <w:proofErr w:type="gramEnd"/>
    </w:p>
    <w:p w14:paraId="474A2B57" w14:textId="77777777" w:rsidR="00DF11FB" w:rsidRDefault="00DF11FB"/>
    <w:p w14:paraId="036D7AE2" w14:textId="77777777" w:rsidR="00DF11FB" w:rsidRDefault="00DF11FB" w:rsidP="00DF11FB">
      <w:r>
        <w:t>Blauwe Fluoriet</w:t>
      </w:r>
    </w:p>
    <w:p w14:paraId="1A0FD99D" w14:textId="77777777" w:rsidR="00CB45C4" w:rsidRDefault="00CB45C4" w:rsidP="00DF11FB"/>
    <w:p w14:paraId="6D1C27A3" w14:textId="77777777" w:rsidR="00DF11FB" w:rsidRDefault="00DF11FB" w:rsidP="00DF11FB">
      <w:r>
        <w:t xml:space="preserve">Biedt veel bescherming, vooral op psychisch niveau. Hij reinigt en stabiliseert de aura en is zeer effectief tegen elektromagnetische en computerstress en alle soorten stress. Hij reinigt, zuivert, verjaagt en reorganiseert alles in het lichaam wat niet volmaakt in orde is. Dit is het beste kristal om chaos en wanorde te herstellen. Fluoriet aardt en integreert spirituele energieën. </w:t>
      </w:r>
      <w:proofErr w:type="gramStart"/>
      <w:r>
        <w:t>De blauwe fluoriet</w:t>
      </w:r>
      <w:proofErr w:type="gramEnd"/>
      <w:r>
        <w:t xml:space="preserve"> is sterk verbonden met het keelchakra, versterkt creatief, ordelijk denken en heldere communicatie. Hij kalmeert of wekt energie op, afhankelijk van de fysieke of biomagnetische lichamen. Is ondersteunend voor problemen met de ogen, neus, oren en keel. Hij vergroot uw genezend potentieel door de hersenactiviteit goed te focussen. Deze kleur fluoriet komt niet veel voor.</w:t>
      </w:r>
    </w:p>
    <w:p w14:paraId="6C297C9E" w14:textId="77777777" w:rsidR="00DF11FB" w:rsidRDefault="00DF11FB" w:rsidP="00DF11FB"/>
    <w:p w14:paraId="0E9EA287" w14:textId="77777777" w:rsidR="00DF11FB" w:rsidRDefault="00DF11FB" w:rsidP="00DF11FB">
      <w:proofErr w:type="gramStart"/>
      <w:r>
        <w:t>www.lichtpuntjekristallen.nl</w:t>
      </w:r>
      <w:proofErr w:type="gramEnd"/>
    </w:p>
    <w:p w14:paraId="76CDC285" w14:textId="77777777" w:rsidR="00DF11FB" w:rsidRDefault="00DF11FB" w:rsidP="00DF11FB"/>
    <w:p w14:paraId="4EAC7255" w14:textId="77777777" w:rsidR="00DF11FB" w:rsidRDefault="00DF11FB" w:rsidP="00DF11FB">
      <w:r>
        <w:t>Blauwe Fluoriet</w:t>
      </w:r>
    </w:p>
    <w:p w14:paraId="48AB1732" w14:textId="77777777" w:rsidR="00DF11FB" w:rsidRDefault="00DF11FB" w:rsidP="00DF11FB"/>
    <w:p w14:paraId="66A5BDB7" w14:textId="77777777" w:rsidR="00DF11FB" w:rsidRDefault="00DF11FB" w:rsidP="00DF11FB">
      <w:r>
        <w:t xml:space="preserve">Biedt veel bescherming, vooral op psychisch niveau. Hij reinigt en stabiliseert de aura en is zeer effectief tegen elektromagnetische en computerstress en alle soorten stress. Hij reinigt, zuivert, verjaagt en reorganiseert alles in het lichaam wat niet volmaakt in orde is. Dit is het beste kristal om chaos en wanorde te herstellen. Fluoriet aardt en integreert spirituele energieën. </w:t>
      </w:r>
      <w:proofErr w:type="gramStart"/>
      <w:r>
        <w:t>De blauwe fluoriet</w:t>
      </w:r>
      <w:proofErr w:type="gramEnd"/>
      <w:r>
        <w:t xml:space="preserve"> is sterk verbonden met het keelchakra, versterkt creatief, ordelijk denken en heldere communicatie. Hij kalmeert of wekt energie op, afhankelijk van de fysieke of biomagnetische lichamen. Is ondersteunend voor problemen met de ogen, neus, oren en keel. Hij vergroot uw genezend potentieel door de hersenactiviteit goed te focussen. Deze kleur fluoriet komt niet veel voor.</w:t>
      </w:r>
    </w:p>
    <w:p w14:paraId="7F6C0C8A" w14:textId="77777777" w:rsidR="00DF11FB" w:rsidRDefault="00DF11FB" w:rsidP="00DF11FB"/>
    <w:p w14:paraId="6F29FC05" w14:textId="77777777" w:rsidR="00DF11FB" w:rsidRDefault="00DF11FB" w:rsidP="00DF11FB">
      <w:proofErr w:type="gramStart"/>
      <w:r>
        <w:t>www.lichtpuntjekristallen.nl</w:t>
      </w:r>
      <w:proofErr w:type="gramEnd"/>
    </w:p>
    <w:p w14:paraId="38B64F9E" w14:textId="77777777" w:rsidR="00DF11FB" w:rsidRDefault="00DF11FB" w:rsidP="00DF11FB"/>
    <w:p w14:paraId="4519275B" w14:textId="77777777" w:rsidR="00DF11FB" w:rsidRDefault="00DF11FB" w:rsidP="00DF11FB">
      <w:r>
        <w:t>Blauwe Fluoriet</w:t>
      </w:r>
    </w:p>
    <w:p w14:paraId="7107A86B" w14:textId="77777777" w:rsidR="00DF11FB" w:rsidRDefault="00DF11FB" w:rsidP="00DF11FB"/>
    <w:p w14:paraId="4DD51352" w14:textId="77777777" w:rsidR="00DF11FB" w:rsidRDefault="00DF11FB" w:rsidP="00DF11FB">
      <w:r>
        <w:t xml:space="preserve">Biedt veel bescherming, vooral op psychisch niveau. Hij reinigt en stabiliseert de aura en is zeer effectief tegen elektromagnetische en computerstress en alle soorten stress. Hij reinigt, zuivert, verjaagt en reorganiseert alles in het lichaam wat niet volmaakt in orde is. Dit is het beste kristal om chaos en wanorde te herstellen. Fluoriet aardt en integreert spirituele energieën. </w:t>
      </w:r>
      <w:proofErr w:type="gramStart"/>
      <w:r>
        <w:t>De blauwe fluoriet</w:t>
      </w:r>
      <w:proofErr w:type="gramEnd"/>
      <w:r>
        <w:t xml:space="preserve"> is sterk verbonden met het keelchakra, versterkt creatief, ordelijk denken en heldere communicatie. Hij kalmeert of wekt energie op, afhankelijk van de fysieke of biomagnetische lichamen. Is ondersteunend voor problemen met de ogen, neus, oren en keel. Hij vergroot uw genezend potentieel door de hersenactiviteit goed te focussen. Deze kleur fluoriet komt niet veel voor.</w:t>
      </w:r>
    </w:p>
    <w:p w14:paraId="025313C6" w14:textId="77777777" w:rsidR="00DF11FB" w:rsidRDefault="00DF11FB" w:rsidP="00DF11FB"/>
    <w:p w14:paraId="482A4462" w14:textId="77777777" w:rsidR="00DF11FB" w:rsidRDefault="00DF11FB" w:rsidP="00DF11FB">
      <w:proofErr w:type="gramStart"/>
      <w:r>
        <w:t>www.lichtpuntjekristallen.nl</w:t>
      </w:r>
      <w:proofErr w:type="gramEnd"/>
    </w:p>
    <w:p w14:paraId="188E38F3" w14:textId="77777777" w:rsidR="00DF11FB" w:rsidRDefault="00DF11FB" w:rsidP="00DF11FB"/>
    <w:p w14:paraId="232B887D" w14:textId="77777777" w:rsidR="00DF11FB" w:rsidRDefault="00DF11FB" w:rsidP="00DF11FB">
      <w:r>
        <w:t>Blauwe Fluoriet</w:t>
      </w:r>
    </w:p>
    <w:p w14:paraId="581FDE74" w14:textId="77777777" w:rsidR="00DF11FB" w:rsidRDefault="00DF11FB" w:rsidP="00DF11FB"/>
    <w:p w14:paraId="59A5E713" w14:textId="77777777" w:rsidR="00DF11FB" w:rsidRDefault="00DF11FB" w:rsidP="00DF11FB">
      <w:r>
        <w:t xml:space="preserve">Biedt veel bescherming, vooral op psychisch niveau. Hij reinigt en stabiliseert de aura en is zeer effectief tegen elektromagnetische en computerstress en alle soorten stress. Hij reinigt, zuivert, verjaagt en reorganiseert alles in het lichaam wat niet volmaakt in orde is. Dit is het beste kristal om chaos en wanorde te herstellen. Fluoriet aardt en integreert spirituele energieën. </w:t>
      </w:r>
      <w:proofErr w:type="gramStart"/>
      <w:r>
        <w:t>De blauwe fluoriet</w:t>
      </w:r>
      <w:proofErr w:type="gramEnd"/>
      <w:r>
        <w:t xml:space="preserve"> is sterk verbonden met het keelchakra, versterkt creatief, ordelijk denken en heldere communicatie. Hij kalmeert of wekt energie op, afhankelijk van de fysieke of biomagnetische lichamen. Is ondersteunend voor problemen met de ogen, neus, oren en keel. Hij vergroot uw genezend potentieel door de hersenactiviteit goed te focussen. Deze kleur fluoriet komt niet veel voor.</w:t>
      </w:r>
    </w:p>
    <w:p w14:paraId="4C9EA310" w14:textId="77777777" w:rsidR="00DF11FB" w:rsidRDefault="00DF11FB" w:rsidP="00DF11FB"/>
    <w:p w14:paraId="7CE26A82" w14:textId="77777777" w:rsidR="00DF11FB" w:rsidRDefault="00DF11FB">
      <w:proofErr w:type="gramStart"/>
      <w:r>
        <w:t>www.lichtpuntjekristallen.nl</w:t>
      </w:r>
      <w:proofErr w:type="gramEnd"/>
    </w:p>
    <w:sectPr w:rsidR="00DF11FB" w:rsidSect="00DF11FB">
      <w:pgSz w:w="11906" w:h="16838"/>
      <w:pgMar w:top="180" w:right="386" w:bottom="180" w:left="3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4312A0"/>
    <w:rsid w:val="00A6422D"/>
    <w:rsid w:val="00C73959"/>
    <w:rsid w:val="00CB45C4"/>
    <w:rsid w:val="00D64BE8"/>
    <w:rsid w:val="00D77812"/>
    <w:rsid w:val="00DF11FB"/>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1646FEB6"/>
  <w14:defaultImageDpi w14:val="300"/>
  <w15:chartTrackingRefBased/>
  <w15:docId w15:val="{12734A91-B396-D340-AA61-DB786E606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11FB"/>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DF11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635</Words>
  <Characters>3494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Blauwe Fluoriet</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Blauwe Fluoriet</dc:title>
  <dc:subject/>
  <dc:creator>Ruud van Well</dc:creator>
  <cp:keywords/>
  <dc:description/>
  <cp:lastModifiedBy>Cyrille van Vliet</cp:lastModifiedBy>
  <cp:revision>2</cp:revision>
  <dcterms:created xsi:type="dcterms:W3CDTF">2021-12-12T15:57:00Z</dcterms:created>
  <dcterms:modified xsi:type="dcterms:W3CDTF">2021-12-12T15:57:00Z</dcterms:modified>
</cp:coreProperties>
</file>