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FF1" w:rsidRPr="000B6FF1" w:rsidRDefault="000B6FF1" w:rsidP="000B6FF1">
      <w:pPr>
        <w:rPr>
          <w:rFonts w:ascii="Comic Sans MS" w:hAnsi="Comic Sans MS"/>
          <w:sz w:val="17"/>
          <w:szCs w:val="17"/>
        </w:rPr>
      </w:pPr>
      <w:r w:rsidRPr="000B6FF1">
        <w:rPr>
          <w:rFonts w:ascii="Comic Sans MS" w:hAnsi="Comic Sans MS"/>
          <w:sz w:val="17"/>
          <w:szCs w:val="17"/>
        </w:rPr>
        <w:t>Epidoot in Rookkwarts</w:t>
      </w:r>
    </w:p>
    <w:p w:rsidR="000B6FF1" w:rsidRPr="000B6FF1" w:rsidRDefault="000B6FF1" w:rsidP="000B6FF1">
      <w:pPr>
        <w:rPr>
          <w:rFonts w:ascii="Comic Sans MS" w:hAnsi="Comic Sans MS"/>
          <w:sz w:val="17"/>
          <w:szCs w:val="17"/>
        </w:rPr>
      </w:pPr>
      <w:r w:rsidRPr="000B6FF1">
        <w:rPr>
          <w:rFonts w:ascii="Comic Sans MS" w:hAnsi="Comic Sans MS"/>
          <w:sz w:val="17"/>
          <w:szCs w:val="17"/>
        </w:rPr>
        <w:t>Deze Epidoot in Rookkwarts is gevonden in Brazilië. Deze steen helpt ons te aarden en te zuiveren. Het is een krachtige  beschermende steen die de aura zuivert en ons helpt om ingewortelde weerstand tegen spiritueel ontwaken en cellen die hun herinneringen niet willen loslaten op te lossen. Epidoot in kwarts helpt het emotionele lichaam te zuiveren en brengt verlichting bij zelfmedelijden en psychische onrust. Het helpt bij verdriet en je blijft geaard, ongeacht de situatie waarin je je bevindt. Het regeneratieve effect creëert mogelijk een krachtige ontgifting van negatieve aura-energie. Het reinigt de emotionele blauwdruk en het cellulaire geheugen. Epidoot in kwarts geeft moed om ten volle van het leven te genieten, het vermogen uw dromen te concretiseren en het versterkt daarnaast uw identiteitsgevoel. Nuttig kristal voor herstellenden. Het ondersteunt het genezingsproces van het lichaam en helpt je om je op de best mogelijke manier te verzorgen. De perfecte steen voor hen die snel tot slachtoffer of martelaar verworden. Epidoot in kwarts verdrijft kritiek en zelfkritiek, biedt de gelegenheid objectief je kracht en zwakheden en die van anderen te observeren. Het leert je realistische doelen na te streven, het leidt je weg van onhaalbare verwachtingen en dus teleurstellingen en het onvermijdelijke falen. Positief bij emotionele trauma’s, ontgifting op alle niveaus, uithoudingsvermogen, zenuwstelsel, immuunsysteem, cellulair geheugen, dehydratie, hersenen, schildklier, lever, galblaas, bijnieren; als elixer verzacht het de huid. Goed bij stress, angsten, burn-out, depressie en geeft emotionele rust. Zorgt voor acceptatie van het fysieke lichaam. Helpt bij faalangst en reinigt de geest voor meditatie. Epidoot in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w:t>
      </w:r>
    </w:p>
    <w:p w:rsidR="000B6FF1" w:rsidRPr="000B6FF1" w:rsidRDefault="000B6FF1" w:rsidP="000B6FF1">
      <w:pPr>
        <w:rPr>
          <w:rFonts w:ascii="Comic Sans MS" w:hAnsi="Comic Sans MS"/>
          <w:sz w:val="17"/>
          <w:szCs w:val="17"/>
        </w:rPr>
      </w:pPr>
      <w:r w:rsidRPr="000B6FF1">
        <w:rPr>
          <w:rFonts w:ascii="Comic Sans MS" w:hAnsi="Comic Sans MS"/>
          <w:sz w:val="17"/>
          <w:szCs w:val="17"/>
        </w:rPr>
        <w:t>www.lichtpuntjekristallen.nl</w:t>
      </w:r>
    </w:p>
    <w:p w:rsidR="000B6FF1" w:rsidRPr="000B6FF1" w:rsidRDefault="000B6FF1" w:rsidP="000B6FF1">
      <w:pPr>
        <w:rPr>
          <w:rFonts w:ascii="Comic Sans MS" w:hAnsi="Comic Sans MS"/>
          <w:sz w:val="17"/>
          <w:szCs w:val="17"/>
        </w:rPr>
      </w:pPr>
    </w:p>
    <w:p w:rsidR="000B6FF1" w:rsidRPr="000B6FF1" w:rsidRDefault="000B6FF1" w:rsidP="000B6FF1">
      <w:pPr>
        <w:rPr>
          <w:rFonts w:ascii="Comic Sans MS" w:hAnsi="Comic Sans MS"/>
          <w:sz w:val="18"/>
          <w:szCs w:val="18"/>
        </w:rPr>
      </w:pPr>
      <w:r w:rsidRPr="000B6FF1">
        <w:rPr>
          <w:rFonts w:ascii="Comic Sans MS" w:hAnsi="Comic Sans MS"/>
          <w:sz w:val="18"/>
          <w:szCs w:val="18"/>
        </w:rPr>
        <w:t>Epidoot in Rookkwarts</w:t>
      </w:r>
    </w:p>
    <w:p w:rsidR="000B6FF1" w:rsidRPr="000B6FF1" w:rsidRDefault="000B6FF1" w:rsidP="000B6FF1">
      <w:pPr>
        <w:rPr>
          <w:rFonts w:ascii="Comic Sans MS" w:hAnsi="Comic Sans MS"/>
          <w:sz w:val="18"/>
          <w:szCs w:val="18"/>
        </w:rPr>
      </w:pPr>
      <w:r w:rsidRPr="000B6FF1">
        <w:rPr>
          <w:rFonts w:ascii="Comic Sans MS" w:hAnsi="Comic Sans MS"/>
          <w:sz w:val="18"/>
          <w:szCs w:val="18"/>
        </w:rPr>
        <w:t>Deze Epidoot in Rookkwarts is gevonden in Brazilië. Deze steen helpt ons te aarden en te zuiveren. Het is een krachtige  beschermende steen die de aura zuivert en ons helpt om ingewortelde weerstand tegen spiritueel ontwaken en cellen die hun herinneringen niet willen loslaten op te lossen. Epidoot in kwarts helpt het emotionele lichaam te zuiveren en brengt verlichting bij zelfmedelijden en psychische onrust. Het helpt bij verdriet en je blijft geaard, ongeacht de situatie waarin je je bevindt. Het regeneratieve effect creëert mogelijk een krachtige ontgifting van negatieve aura-energie. Het reinigt de emotionele blauwdruk en het cellulaire geheugen. Epidoot in kwarts geeft moed om ten volle van het leven te genieten, het vermogen uw dromen te concretiseren en het versterkt daarnaast uw identiteitsgevoel. Nuttig kristal voor herstellenden. Het ondersteunt het genezingsproces van het lichaam en helpt je om je op de best mogelijke manier te verzorgen. De perfecte steen voor hen die snel tot slachtoffer of martelaar verworden. Epidoot in kwarts verdrijft kritiek en zelfkritiek, biedt de gelegenheid objectief je kracht en zwakheden en die van anderen te observeren. Het leert je realistische doelen na te streven, het leidt je weg van onhaalbare verwachtingen en dus teleurstellingen en het onvermijdelijke falen. Positief bij emotionele trauma’s, ontgifting op alle niveaus, uithoudingsvermogen, zenuwstelsel, immuunsysteem, cellulair geheugen, dehydratie, hersenen, schildklier, lever, galblaas, bijnieren; als elixer verzacht het de huid. Goed bij stress, angsten, burn-out, depressie en geeft emotionele rust. Zorgt voor acceptatie van het fysieke lichaam. Helpt bij faalangst en reinigt de geest voor meditatie. Epidoot in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w:t>
      </w:r>
    </w:p>
    <w:p w:rsidR="000B6FF1" w:rsidRPr="000B6FF1" w:rsidRDefault="000B6FF1" w:rsidP="000B6FF1">
      <w:pPr>
        <w:rPr>
          <w:rFonts w:ascii="Comic Sans MS" w:hAnsi="Comic Sans MS"/>
          <w:sz w:val="18"/>
          <w:szCs w:val="18"/>
        </w:rPr>
      </w:pPr>
      <w:r w:rsidRPr="000B6FF1">
        <w:rPr>
          <w:rFonts w:ascii="Comic Sans MS" w:hAnsi="Comic Sans MS"/>
          <w:sz w:val="18"/>
          <w:szCs w:val="18"/>
        </w:rPr>
        <w:t>www.lichtpuntjekristallen.nl</w:t>
      </w:r>
    </w:p>
    <w:p w:rsidR="000B6FF1" w:rsidRPr="000B6FF1" w:rsidRDefault="000B6FF1" w:rsidP="000B6FF1">
      <w:pPr>
        <w:rPr>
          <w:rFonts w:ascii="Comic Sans MS" w:hAnsi="Comic Sans MS"/>
          <w:sz w:val="18"/>
          <w:szCs w:val="18"/>
        </w:rPr>
      </w:pPr>
    </w:p>
    <w:p w:rsidR="000B6FF1" w:rsidRPr="000B6FF1" w:rsidRDefault="000B6FF1" w:rsidP="000B6FF1">
      <w:pPr>
        <w:rPr>
          <w:rFonts w:ascii="Comic Sans MS" w:hAnsi="Comic Sans MS"/>
          <w:sz w:val="18"/>
          <w:szCs w:val="18"/>
        </w:rPr>
      </w:pPr>
      <w:r w:rsidRPr="000B6FF1">
        <w:rPr>
          <w:rFonts w:ascii="Comic Sans MS" w:hAnsi="Comic Sans MS"/>
          <w:sz w:val="18"/>
          <w:szCs w:val="18"/>
        </w:rPr>
        <w:t>Epidoot in Rookkwarts</w:t>
      </w:r>
    </w:p>
    <w:p w:rsidR="000B6FF1" w:rsidRPr="000B6FF1" w:rsidRDefault="000B6FF1" w:rsidP="000B6FF1">
      <w:pPr>
        <w:rPr>
          <w:rFonts w:ascii="Comic Sans MS" w:hAnsi="Comic Sans MS"/>
          <w:sz w:val="17"/>
          <w:szCs w:val="17"/>
        </w:rPr>
      </w:pPr>
      <w:r w:rsidRPr="000B6FF1">
        <w:rPr>
          <w:rFonts w:ascii="Comic Sans MS" w:hAnsi="Comic Sans MS"/>
          <w:sz w:val="18"/>
          <w:szCs w:val="18"/>
        </w:rPr>
        <w:t xml:space="preserve">Deze Epidoot in Rookkwarts is gevonden in Brazilië. Deze steen helpt ons te aarden en te zuiveren. Het is een krachtige  beschermende steen die de aura zuivert en ons helpt om ingewortelde weerstand tegen spiritueel ontwaken en cellen die hun herinneringen niet willen loslaten op te lossen. Epidoot in kwarts helpt het emotionele lichaam te zuiveren en brengt verlichting bij zelfmedelijden en psychische onrust. Het helpt bij verdriet en je blijft geaard, ongeacht de situatie waarin je je bevindt. </w:t>
      </w:r>
      <w:r w:rsidRPr="000B6FF1">
        <w:rPr>
          <w:rFonts w:ascii="Comic Sans MS" w:hAnsi="Comic Sans MS"/>
          <w:sz w:val="17"/>
          <w:szCs w:val="17"/>
        </w:rPr>
        <w:t>Het regeneratieve effect creëert mogelijk een krachtige ontgifting van negatieve aura-energie. Het reinigt de emotionele blauwdruk en het cellulaire geheugen. Epidoot in kwarts geeft moed om ten volle van het leven te genieten, het vermogen uw dromen te concretiseren en het versterkt daarnaast uw identiteitsgevoel. Nuttig kristal voor herstellenden. Het ondersteunt het genezingsproces van het lichaam en helpt je om je op de best mogelijke manier te verzorgen. De perfecte steen voor hen die snel tot slachtoffer of martelaar verworden. Epidoot in kwarts verdrijft kritiek en zelfkritiek, biedt de gelegenheid objectief je kracht en zwakheden en die van anderen te observeren. Het leert je realistische doelen na te streven, het leidt je weg van onhaalbare verwachtingen en dus teleurstellingen en het onvermijdelijke falen. Positief bij emotionele trauma’s, ontgifting op alle niveaus, uithoudingsvermogen, zenuwstelsel, immuunsysteem, cellulair geheugen, dehydratie, hersenen, schildklier, lever, galblaas, bijnieren; als elixer verzacht het de huid. Goed bij stress, angsten, burn-out, depressie en geeft emotionele rust. Zorgt voor acceptatie van het fysieke lichaam. Helpt bij faalangst en reinigt de geest voor meditatie. Epidoot in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w:t>
      </w:r>
    </w:p>
    <w:p w:rsidR="007F6C79" w:rsidRPr="000B6FF1" w:rsidRDefault="000B6FF1">
      <w:pPr>
        <w:rPr>
          <w:rFonts w:ascii="Comic Sans MS" w:hAnsi="Comic Sans MS"/>
          <w:sz w:val="17"/>
          <w:szCs w:val="17"/>
        </w:rPr>
      </w:pPr>
      <w:r w:rsidRPr="000B6FF1">
        <w:rPr>
          <w:rFonts w:ascii="Comic Sans MS" w:hAnsi="Comic Sans MS"/>
          <w:sz w:val="17"/>
          <w:szCs w:val="17"/>
        </w:rPr>
        <w:t>www.lichtpuntjekristallen.nl</w:t>
      </w:r>
      <w:bookmarkStart w:id="0" w:name="_GoBack"/>
      <w:bookmarkEnd w:id="0"/>
    </w:p>
    <w:sectPr w:rsidR="007F6C79" w:rsidRPr="000B6FF1" w:rsidSect="000B6FF1">
      <w:pgSz w:w="11900" w:h="16840"/>
      <w:pgMar w:top="680" w:right="567" w:bottom="680"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FF1"/>
    <w:rsid w:val="000B6FF1"/>
    <w:rsid w:val="00172026"/>
    <w:rsid w:val="007F6C79"/>
    <w:rsid w:val="00C00A5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0B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B6FF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B6FF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1096</Words>
  <Characters>6031</Characters>
  <Application>Microsoft Macintosh Word</Application>
  <DocSecurity>0</DocSecurity>
  <Lines>50</Lines>
  <Paragraphs>14</Paragraphs>
  <ScaleCrop>false</ScaleCrop>
  <Company/>
  <LinksUpToDate>false</LinksUpToDate>
  <CharactersWithSpaces>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1</cp:revision>
  <dcterms:created xsi:type="dcterms:W3CDTF">2015-11-07T13:43:00Z</dcterms:created>
  <dcterms:modified xsi:type="dcterms:W3CDTF">2015-11-07T13:44:00Z</dcterms:modified>
</cp:coreProperties>
</file>