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35DFB" w14:textId="77777777" w:rsidR="001A5AB8" w:rsidRDefault="001A5AB8" w:rsidP="001A5AB8">
      <w:r>
        <w:t>Elestial / Elestiaal of krokodillekwarts</w:t>
      </w:r>
    </w:p>
    <w:p w14:paraId="0F194738" w14:textId="77777777" w:rsidR="001A5AB8" w:rsidRDefault="001A5AB8" w:rsidP="001A5AB8">
      <w:r>
        <w:t>Elestial is hèt Nieuwetijdskristal bij uitstek, vaak voelen “Lichtwerkers” zich bijzonder tot deze kristallen aangetrokken. Het zijn meesterhealers en kunnen beschouwd worden als de koningen en koninginnen van de kristalwereld. Dit kristal bezit bijzondere krachten, het overlaad je met kristallijn licht vanuit de goddelijke werelden. Het zuivert en transformeert en zet heel je systeem in een hogere lichttrilling. Dit kristal laat je enorm groeien als in een stroomversnelling, dit gebeurt met zachtheid en kracht tegelijkertijd. Elestial zorgt voor de ultieme doorstroom van kristallijn licht tot diep in je aardse blauwdruk en geeft dus diepgaande healing. Dit kristal is ook vaak verbonden met de kristallijne draak, die ook een enorme kracht aan dit kristal geeft. Het brengt inzicht, wijsheid en hogere lichtkennis. Elestial heeft een grootse energie die van de hogere dimensielagen afkomstig is en verbonden is met onder andere Sirius. De kristallijne meesters zijn sterk vertegenwoordigd in deze kristallen en werken hier dan ook krachtig doorheen. Helpt bij chakra’s die nog niet volledig doorstromen. Zeer krachtig kristal met een hoog Goddelijk licht.</w:t>
      </w:r>
    </w:p>
    <w:p w14:paraId="57CDEB6F" w14:textId="77777777" w:rsidR="00A6422D" w:rsidRDefault="00A6422D"/>
    <w:p w14:paraId="11CDF517" w14:textId="77777777" w:rsidR="001A5AB8" w:rsidRDefault="001A5AB8">
      <w:r>
        <w:t>www.lichtpuntjekristallen.nl</w:t>
      </w:r>
    </w:p>
    <w:p w14:paraId="25403F2F" w14:textId="77777777" w:rsidR="001A5AB8" w:rsidRDefault="001A5AB8"/>
    <w:p w14:paraId="2CC4C105" w14:textId="77777777" w:rsidR="001A5AB8" w:rsidRDefault="001A5AB8" w:rsidP="001A5AB8"/>
    <w:p w14:paraId="132DB995" w14:textId="77777777" w:rsidR="001A5AB8" w:rsidRDefault="001A5AB8" w:rsidP="001A5AB8">
      <w:r>
        <w:t>Elestial / Elestiaal of krokodillekwarts</w:t>
      </w:r>
    </w:p>
    <w:p w14:paraId="5C3537A8" w14:textId="77777777" w:rsidR="001A5AB8" w:rsidRDefault="001A5AB8" w:rsidP="001A5AB8">
      <w:r>
        <w:t>Elestial is hèt Nieuwetijdskristal bij uitstek, vaak voelen “Lichtwerkers” zich bijzonder tot deze kristallen aangetrokken. Het zijn meesterhealers en kunnen beschouwd worden als de koningen en koninginnen van de kristalwereld. Dit kristal bezit bijzondere krachten, het overlaad je met kristallijn licht vanuit de goddelijke werelden. Het zuivert en transformeert en zet heel je systeem in een hogere lichttrilling. Dit kristal laat je enorm groeien als in een stroomversnelling, dit gebeurt met zachtheid en kracht tegelijkertijd. Elestial zorgt voor de ultieme doorstroom van kristallijn licht tot diep in je aardse blauwdruk en geeft dus diepgaande healing. Dit kristal is ook vaak verbonden met de kristallijne draak, die ook een enorme kracht aan dit kristal geeft. Het brengt inzicht, wijsheid en hogere lichtkennis. Elestial heeft een grootse energie die van de hogere dimensielagen afkomstig is en verbonden is met onder andere Sirius. De kristallijne meesters zijn sterk vertegenwoordigd in deze kristallen en werken hier dan ook krachtig doorheen. Helpt bij chakra’s die nog niet volledig doorstromen. Zeer krachtig kristal met een hoog Goddelijk licht.</w:t>
      </w:r>
    </w:p>
    <w:p w14:paraId="00A52085" w14:textId="77777777" w:rsidR="001A5AB8" w:rsidRDefault="001A5AB8" w:rsidP="001A5AB8"/>
    <w:p w14:paraId="59DD44CA" w14:textId="77777777" w:rsidR="001A5AB8" w:rsidRDefault="001A5AB8" w:rsidP="001A5AB8">
      <w:r>
        <w:t>www.lichtpuntjekristallen.nl</w:t>
      </w:r>
    </w:p>
    <w:p w14:paraId="18A4D540" w14:textId="77777777" w:rsidR="001A5AB8" w:rsidRDefault="001A5AB8"/>
    <w:p w14:paraId="0695AB5B" w14:textId="77777777" w:rsidR="001A5AB8" w:rsidRDefault="001A5AB8" w:rsidP="001A5AB8"/>
    <w:p w14:paraId="36DB70E4" w14:textId="77777777" w:rsidR="001A5AB8" w:rsidRDefault="001A5AB8" w:rsidP="001A5AB8">
      <w:r>
        <w:t>Elestial / Elestiaal of krokodillekwarts</w:t>
      </w:r>
    </w:p>
    <w:p w14:paraId="1B86A276" w14:textId="77777777" w:rsidR="001A5AB8" w:rsidRDefault="001A5AB8" w:rsidP="001A5AB8">
      <w:r>
        <w:t>Elestial is hèt Nieuwetijdskristal bij uitstek, vaak voelen “Lichtwerkers” zich bijzonder tot deze kristallen aangetrokken. Het zijn meesterhealers en kunnen beschouwd worden als de koningen en koninginnen van de kristalwereld. Dit kristal bezit bijzondere krachten, het overlaad je met kristallijn licht vanuit de goddelijke werelden. Het zuivert en transformeert en zet heel je systeem in een hogere lichttrilling. Dit kristal laat je enorm groeien als in een stroomversnelling, dit gebeurt met zachtheid en kracht tegelijkertijd. Elestial zorgt voor de ultieme doorstroom van kristallijn licht tot diep in je aardse blauwdruk en geeft dus diepgaande healing. Dit kristal is ook vaak verbonden met de kristallijne draak, die ook een enorme kracht aan dit kristal geeft. Het brengt inzicht, wijsheid en hogere lichtkennis. Elestial heeft een grootse energie die van de hogere dimensielagen afkomstig is en verbonden is met onder andere Sirius. De kristallijne meesters zijn sterk vertegenwoordigd in deze kristallen en werken hier dan ook krachtig doorheen. Helpt bij chakra’s die nog niet volledig doorstromen. Zeer krachtig kristal met een hoog Goddelijk licht.</w:t>
      </w:r>
    </w:p>
    <w:p w14:paraId="17135539" w14:textId="77777777" w:rsidR="001A5AB8" w:rsidRDefault="001A5AB8" w:rsidP="001A5AB8"/>
    <w:p w14:paraId="5BB922B4" w14:textId="77777777" w:rsidR="001A5AB8" w:rsidRDefault="001A5AB8" w:rsidP="001A5AB8">
      <w:r>
        <w:t>www.lichtpuntjekristallen.nl</w:t>
      </w:r>
    </w:p>
    <w:p w14:paraId="687539AA" w14:textId="77777777" w:rsidR="001A5AB8" w:rsidRDefault="001A5AB8"/>
    <w:p w14:paraId="74322CA2" w14:textId="77777777" w:rsidR="003B77C3" w:rsidRDefault="003B77C3" w:rsidP="003B77C3"/>
    <w:p w14:paraId="43E7490C" w14:textId="77777777" w:rsidR="003B77C3" w:rsidRDefault="003B77C3" w:rsidP="003B77C3">
      <w:r>
        <w:t>Elestial / Elestiaal of krokodillekwarts</w:t>
      </w:r>
    </w:p>
    <w:p w14:paraId="1AEA377D" w14:textId="77777777" w:rsidR="003B77C3" w:rsidRDefault="003B77C3" w:rsidP="003B77C3">
      <w:r>
        <w:t>Elestial is hèt Nieuwetijdskristal bij uitstek, vaak voelen “Lichtwerkers” zich bijzonder tot deze kristallen aangetrokken. Het zijn meesterhealers en kunnen beschouwd worden als de koningen en koninginnen van de kristalwereld. Dit kristal bezit bijzondere krachten, het overlaad je met kristallijn licht vanuit de goddelijke werelden. Het zuivert en transformeert en zet heel je systeem in een hogere lichttrilling. Dit kristal laat je enorm groeien als in een stroomversnelling, dit gebeurt met zachtheid en kracht tegelijkertijd. Elestial zorgt voor de ultieme doorstroom van kristallijn licht tot diep in je aardse blauwdruk en geeft dus diepgaande healing. Dit kristal is ook vaak verbonden met de kristallijne draak, die ook een enorme kracht aan dit kristal geeft. Het brengt inzicht, wijsheid en hogere lichtkennis. Elestial heeft een grootse energie die van de hogere dimensielagen afkomstig is en verbonden is met onder andere Sirius. De kristallijne meesters zijn sterk vertegenwoordigd in deze kristallen en werken hier dan ook krachtig doorheen. Helpt bij chakra’s die nog niet volledig doorstromen. Zeer krachtig kristal met een hoog Goddelijk licht.</w:t>
      </w:r>
    </w:p>
    <w:p w14:paraId="265F7FFE" w14:textId="77777777" w:rsidR="003B77C3" w:rsidRDefault="003B77C3" w:rsidP="003B77C3"/>
    <w:p w14:paraId="38BDF4FC" w14:textId="77777777" w:rsidR="003B77C3" w:rsidRDefault="003B77C3">
      <w:r>
        <w:t>www.lichtpuntjekristallen.nl</w:t>
      </w:r>
    </w:p>
    <w:sectPr w:rsidR="003B77C3" w:rsidSect="003B77C3">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1921FE"/>
    <w:rsid w:val="001A5AB8"/>
    <w:rsid w:val="003B77C3"/>
    <w:rsid w:val="007E4169"/>
    <w:rsid w:val="00A6422D"/>
    <w:rsid w:val="00B4181A"/>
    <w:rsid w:val="00D77812"/>
    <w:rsid w:val="00D86DC4"/>
    <w:rsid w:val="00EF30D0"/>
    <w:rsid w:val="00FF0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7CD10D9"/>
  <w14:defaultImageDpi w14:val="300"/>
  <w15:chartTrackingRefBased/>
  <w15:docId w15:val="{C905977E-17C8-8840-B9B3-D7852DECF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5AB8"/>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rsid w:val="001A5A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761</Words>
  <Characters>4189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Elestial / Elestiaal of krokodillekwarts</vt:lpstr>
    </vt:vector>
  </TitlesOfParts>
  <Company/>
  <LinksUpToDate>false</LinksUpToDate>
  <CharactersWithSpaces>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Elestial / Elestiaal of krokodillekwarts</dc:title>
  <dc:subject/>
  <dc:creator>Ruud van Well</dc:creator>
  <cp:keywords/>
  <dc:description/>
  <cp:lastModifiedBy>Cyrille van Vliet</cp:lastModifiedBy>
  <cp:revision>2</cp:revision>
  <dcterms:created xsi:type="dcterms:W3CDTF">2021-12-12T15:49:00Z</dcterms:created>
  <dcterms:modified xsi:type="dcterms:W3CDTF">2021-12-12T15:49:00Z</dcterms:modified>
</cp:coreProperties>
</file>