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A29BA"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w:t>
      </w:r>
    </w:p>
    <w:p w14:paraId="33DFB45D"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 is nieuwgevonden in Bahia, Brazilië. Deze blauwe steen maakt je meer ontvankelijk als je communiceert met Engelen of spirituele gidsen en helpt je de waarde van ieder mens te zien. Geplaatst achter het oor bevordert het helderhorendheid. Uitstekende steen voor regressiewerk. Het Kwarts versterkt de eigenschappen van de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die zich erin bevindt.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helpt een wankele relatie te stabiliseren en ook om een zielsverwant aan te trekken. Goede steen voor mensen die dagelijks te maken hebben met crisissen en trauma’s.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fobieën, slapeloosheid, paniekaanvallen, angst, depressie, geduld, zelfdiscipline, mentale helderheid, koppigheid, cellulair geheugen, zonnebrand, overgevoeligheid, slechte stoelgang, epilepsie, hoofdpijn, misselijkheid, braken, krampen, kolieken, diarree, hartkloppingen. </w:t>
      </w:r>
      <w:r>
        <w:rPr>
          <w:rFonts w:ascii="Comic Sans MS" w:hAnsi="Comic Sans MS"/>
          <w:color w:val="000000" w:themeColor="text1"/>
          <w:sz w:val="16"/>
          <w:szCs w:val="16"/>
        </w:rPr>
        <w:t xml:space="preserve">                                        </w:t>
      </w:r>
      <w:proofErr w:type="gramStart"/>
      <w:r w:rsidRPr="007A0F33">
        <w:rPr>
          <w:rFonts w:ascii="Comic Sans MS" w:hAnsi="Comic Sans MS"/>
          <w:color w:val="000000" w:themeColor="text1"/>
          <w:sz w:val="14"/>
          <w:szCs w:val="14"/>
        </w:rPr>
        <w:t>www.lichtpuntjekristallen.nl</w:t>
      </w:r>
      <w:proofErr w:type="gramEnd"/>
    </w:p>
    <w:p w14:paraId="28172DED" w14:textId="77777777" w:rsidR="007A0F33" w:rsidRPr="007A0F33" w:rsidRDefault="007A0F33" w:rsidP="007A0F33">
      <w:pPr>
        <w:rPr>
          <w:rFonts w:ascii="Comic Sans MS" w:hAnsi="Comic Sans MS"/>
          <w:color w:val="000000" w:themeColor="text1"/>
          <w:sz w:val="10"/>
          <w:szCs w:val="10"/>
        </w:rPr>
      </w:pPr>
    </w:p>
    <w:p w14:paraId="1C49A448"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w:t>
      </w:r>
    </w:p>
    <w:p w14:paraId="50302710"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 is nieuwgevonden in Bahia, Brazilië. Deze blauwe steen maakt je meer ontvankelijk als je communiceert met Engelen of spirituele gidsen en helpt je de waarde van ieder mens te zien. Geplaatst achter het oor bevordert het helderhorendheid. Uitstekende steen voor regressiewerk. Het Kwarts versterkt de eigenschappen van de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die zich erin bevindt.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helpt een wankele relatie te stabiliseren en ook om een zielsverwant aan te trekken. Goede steen voor mensen die dagelijks te maken hebben met crisissen en trauma’s.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fobieën, slapeloosheid, paniekaanvallen, angst, depressie, geduld, zelfdiscipline, mentale helderheid, koppigheid, cellulair geheugen, zonnebrand, overgevoeligheid, slechte stoelgang, epilepsie, hoofdpijn, misselijkheid, braken, krampen, kolieken, diarree, hartkloppingen. </w:t>
      </w:r>
    </w:p>
    <w:p w14:paraId="62576089" w14:textId="77777777" w:rsidR="007A0F33" w:rsidRPr="007A0F33" w:rsidRDefault="007A0F33" w:rsidP="007A0F33">
      <w:pPr>
        <w:rPr>
          <w:rFonts w:ascii="Comic Sans MS" w:hAnsi="Comic Sans MS"/>
          <w:color w:val="000000" w:themeColor="text1"/>
          <w:sz w:val="14"/>
          <w:szCs w:val="14"/>
        </w:rPr>
      </w:pPr>
      <w:proofErr w:type="gramStart"/>
      <w:r w:rsidRPr="007A0F33">
        <w:rPr>
          <w:rFonts w:ascii="Comic Sans MS" w:hAnsi="Comic Sans MS"/>
          <w:color w:val="000000" w:themeColor="text1"/>
          <w:sz w:val="14"/>
          <w:szCs w:val="14"/>
        </w:rPr>
        <w:t>www.lichtpuntjekristallen.nl</w:t>
      </w:r>
      <w:proofErr w:type="gramEnd"/>
    </w:p>
    <w:p w14:paraId="4D1F4BCC" w14:textId="77777777" w:rsidR="007A0F33" w:rsidRPr="007A0F33" w:rsidRDefault="007A0F33" w:rsidP="007A0F33">
      <w:pPr>
        <w:rPr>
          <w:rFonts w:ascii="Comic Sans MS" w:hAnsi="Comic Sans MS"/>
          <w:color w:val="000000" w:themeColor="text1"/>
          <w:sz w:val="10"/>
          <w:szCs w:val="10"/>
        </w:rPr>
      </w:pPr>
    </w:p>
    <w:p w14:paraId="44ABBDC1"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w:t>
      </w:r>
    </w:p>
    <w:p w14:paraId="0B9B7D7E"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 is nieuwgevonden in Bahia, Brazilië. Deze blauwe steen maakt je meer ontvankelijk als je communiceert met Engelen of </w:t>
      </w:r>
      <w:proofErr w:type="gramStart"/>
      <w:r w:rsidRPr="007A0F33">
        <w:rPr>
          <w:rFonts w:ascii="Comic Sans MS" w:hAnsi="Comic Sans MS"/>
          <w:color w:val="000000" w:themeColor="text1"/>
          <w:sz w:val="16"/>
          <w:szCs w:val="16"/>
        </w:rPr>
        <w:t>spirituele</w:t>
      </w:r>
      <w:proofErr w:type="gramEnd"/>
      <w:r w:rsidRPr="007A0F33">
        <w:rPr>
          <w:rFonts w:ascii="Comic Sans MS" w:hAnsi="Comic Sans MS"/>
          <w:color w:val="000000" w:themeColor="text1"/>
          <w:sz w:val="16"/>
          <w:szCs w:val="16"/>
        </w:rPr>
        <w:t xml:space="preserve"> gidsen en helpt je de waarde van ieder mens te zien. Geplaatst achter het oor bevordert het helderhorendheid. Uitstekende steen voor regressiewerk. Het Kwarts versterkt de eigenschappen van de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die zich erin bevindt.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helpt een wankele relatie te stabiliseren en ook om een zielsverwant aan te trekken. Goede steen voor mensen die dagelijks te maken hebben met crisissen en trauma’s.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fobieën, slapeloosheid, paniekaanvallen, angst, depressie, geduld, zelfdiscipline, mentale helderheid, koppigheid, cellulair geheugen, zonnebrand, overgevoeligheid, slechte stoelgang, epilepsie, hoofdpijn, misselijkheid, braken, krampen, kolieken, diarree, hartkloppingen. </w:t>
      </w:r>
    </w:p>
    <w:p w14:paraId="6729FF39" w14:textId="77777777" w:rsidR="007A0F33" w:rsidRPr="007A0F33" w:rsidRDefault="007A0F33" w:rsidP="007A0F33">
      <w:pPr>
        <w:rPr>
          <w:rFonts w:ascii="Comic Sans MS" w:hAnsi="Comic Sans MS"/>
          <w:color w:val="000000" w:themeColor="text1"/>
          <w:sz w:val="14"/>
          <w:szCs w:val="14"/>
        </w:rPr>
      </w:pPr>
      <w:proofErr w:type="gramStart"/>
      <w:r w:rsidRPr="007A0F33">
        <w:rPr>
          <w:rFonts w:ascii="Comic Sans MS" w:hAnsi="Comic Sans MS"/>
          <w:color w:val="000000" w:themeColor="text1"/>
          <w:sz w:val="14"/>
          <w:szCs w:val="14"/>
        </w:rPr>
        <w:t>www.lichtpuntjekristallen.nl</w:t>
      </w:r>
      <w:proofErr w:type="gramEnd"/>
    </w:p>
    <w:p w14:paraId="51310D3D" w14:textId="77777777" w:rsidR="007A0F33" w:rsidRPr="007A0F33" w:rsidRDefault="007A0F33" w:rsidP="007A0F33">
      <w:pPr>
        <w:rPr>
          <w:rFonts w:ascii="Comic Sans MS" w:hAnsi="Comic Sans MS"/>
          <w:color w:val="000000" w:themeColor="text1"/>
          <w:sz w:val="10"/>
          <w:szCs w:val="10"/>
        </w:rPr>
      </w:pPr>
    </w:p>
    <w:p w14:paraId="61D5CDB3"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w:t>
      </w:r>
    </w:p>
    <w:p w14:paraId="6241457C" w14:textId="77777777" w:rsidR="007A0F33" w:rsidRPr="007A0F33" w:rsidRDefault="007A0F33" w:rsidP="007A0F33">
      <w:pPr>
        <w:rPr>
          <w:rFonts w:ascii="Comic Sans MS" w:hAnsi="Comic Sans MS"/>
          <w:color w:val="000000" w:themeColor="text1"/>
          <w:sz w:val="16"/>
          <w:szCs w:val="16"/>
        </w:rPr>
      </w:pP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in Kwarts is nieuwgevonden in Bahia, Brazilië. Deze blauwe steen maakt je meer ontvankelijk als je communiceert met Engelen of spirituele gidsen en helpt je de waarde van ieder mens te zien. Geplaatst achter het oor bevordert het helderhorendheid. Uitstekende steen voor regressiewerk. Het Kwarts versterkt de eigenschappen van de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die zich erin bevindt.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neemt je mee naar het begin van de zielenreis om afspraken en overeenkomsten uit vervlogen tijden te bekijken, waarbij aanpassing en verwijdering van niet langer nuttige zaken mogelijk zijn. Hij helpt bij het doorbreken oude, niet langer nuttige banden en bevordert herroeping van beloften. Hij toont je je archetypische spirituele zelf, verbindt je opnieuw met je inherente wijsheid. Hij herschikt patronen van onderliggende verslavingen en dwangimpulsen, wat herprogrammering van cellulaire geheugen mogelijk maakt.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is goed voor het zelfvertrouwen, hij helpt je assertief te zijn en je aan te passen aan de huidige werkelijkheid. Hij bevordert geduld en moed, dempt overgevoeligheid, stimuleert onthechting en waarborgt geleidelijk positieve eigenliefde en levensvreugde.  Goed voor de concentratie en organisatievermogen. Met deze steen blijft je hart jong.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helpt een wankele relatie te stabiliseren en ook om een zielsverwant aan te trekken. Goede steen voor mensen die dagelijks te maken hebben met crisissen en trauma’s. </w:t>
      </w:r>
      <w:proofErr w:type="spellStart"/>
      <w:r w:rsidRPr="007A0F33">
        <w:rPr>
          <w:rFonts w:ascii="Comic Sans MS" w:hAnsi="Comic Sans MS"/>
          <w:color w:val="000000" w:themeColor="text1"/>
          <w:sz w:val="16"/>
          <w:szCs w:val="16"/>
        </w:rPr>
        <w:t>Dumortieriet</w:t>
      </w:r>
      <w:proofErr w:type="spellEnd"/>
      <w:r w:rsidRPr="007A0F33">
        <w:rPr>
          <w:rFonts w:ascii="Comic Sans MS" w:hAnsi="Comic Sans MS"/>
          <w:color w:val="000000" w:themeColor="text1"/>
          <w:sz w:val="16"/>
          <w:szCs w:val="16"/>
        </w:rPr>
        <w:t xml:space="preserve"> kalmeert, richt zich op lastenverlichting en helpt je je leven in eigen hand te nemen als je chaotisch en slecht georganiseerd bent. Naar verluidt geschikt voor de ontwikkeling van taalvermogens om te kunnen communiceren in andere culturen. Goed bij plankenkoorts, verlegenheid, stress, fobieën, slapeloosheid, paniekaanvallen, angst, depressie, geduld, zelfdiscipline, mentale helderheid, koppigheid, cellulair geheugen, zonnebrand, overgevoeligheid, slechte stoelgang, epilepsie, hoofdpijn, misselijkheid, braken, krampen, kolieken, diarree, hartkloppingen. </w:t>
      </w:r>
    </w:p>
    <w:p w14:paraId="7D1390BE" w14:textId="77777777" w:rsidR="0039664A" w:rsidRPr="007A0F33" w:rsidRDefault="007A0F33">
      <w:pPr>
        <w:rPr>
          <w:rFonts w:ascii="Comic Sans MS" w:hAnsi="Comic Sans MS"/>
          <w:color w:val="000000" w:themeColor="text1"/>
          <w:sz w:val="14"/>
          <w:szCs w:val="14"/>
        </w:rPr>
      </w:pPr>
      <w:proofErr w:type="gramStart"/>
      <w:r w:rsidRPr="007A0F33">
        <w:rPr>
          <w:rFonts w:ascii="Comic Sans MS" w:hAnsi="Comic Sans MS"/>
          <w:color w:val="000000" w:themeColor="text1"/>
          <w:sz w:val="14"/>
          <w:szCs w:val="14"/>
        </w:rPr>
        <w:t>www.lichtpuntjekristallen.nl</w:t>
      </w:r>
      <w:bookmarkStart w:id="0" w:name="_GoBack"/>
      <w:bookmarkEnd w:id="0"/>
      <w:proofErr w:type="gramEnd"/>
    </w:p>
    <w:sectPr w:rsidR="0039664A" w:rsidRPr="007A0F3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33"/>
    <w:rsid w:val="00064AAD"/>
    <w:rsid w:val="001E7FD6"/>
    <w:rsid w:val="003B3D47"/>
    <w:rsid w:val="003F2C04"/>
    <w:rsid w:val="007A0F33"/>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92BF53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A0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1281</Words>
  <Characters>7049</Characters>
  <Application>Microsoft Macintosh Word</Application>
  <DocSecurity>0</DocSecurity>
  <Lines>58</Lines>
  <Paragraphs>16</Paragraphs>
  <ScaleCrop>false</ScaleCrop>
  <LinksUpToDate>false</LinksUpToDate>
  <CharactersWithSpaces>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2017-02-12T09:49:00Z</dcterms:created>
  <dcterms:modified xsi:type="dcterms:W3CDTF">2017-02-12T09:51:00Z</dcterms:modified>
</cp:coreProperties>
</file>