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31F93" w14:textId="77777777" w:rsidR="00AF6812" w:rsidRPr="00AF6812" w:rsidRDefault="00AF6812" w:rsidP="00AF6812">
      <w:pPr>
        <w:rPr>
          <w:sz w:val="17"/>
          <w:szCs w:val="17"/>
        </w:rPr>
      </w:pPr>
      <w:r w:rsidRPr="00AF6812">
        <w:rPr>
          <w:sz w:val="17"/>
          <w:szCs w:val="17"/>
        </w:rPr>
        <w:t>Chroomdiopsiet/Diopsiet</w:t>
      </w:r>
    </w:p>
    <w:p w14:paraId="36DF50C0" w14:textId="77777777" w:rsidR="00AF6812" w:rsidRPr="00AF6812" w:rsidRDefault="00AF6812" w:rsidP="00AF6812">
      <w:pPr>
        <w:rPr>
          <w:sz w:val="17"/>
          <w:szCs w:val="17"/>
        </w:rPr>
      </w:pPr>
      <w:r w:rsidRPr="00AF6812">
        <w:rPr>
          <w:sz w:val="17"/>
          <w:szCs w:val="17"/>
        </w:rPr>
        <w:t>Chroomdiopsiet is een prachtige, intense, smaragdgroene steen die zijn energieën door alle chakra’s van je schedel tot je stuitje en zelfs de aardster laat stromen. Hij laadt daarbij heel krachtig de stuit-, het hart- en derde oog-chakra op en verbindt deze krachtig. Hij is gericht op het helen en in evenwicht brengen, zodat alle chakra’s beter op elkaar afgestemd raken en de smaragdgroene straal van heling door het lichaam en auravelden kan stromen. Doordat de steen ook verbonden is met de aardster kan er een aardend koord van licht van je hart naar het hart van Moeder aarde ontstaan. Dit koord zorgt ervoor dat overtollige energie uit het lichaam door Moeder aarde wordt opgenomen en een tekort aan energie wordt aangevuld. Tevens brengt Diopsiet een verbinding tot stand tussen de aura van moeder aarde en die van jou. Deze belangrijke verbinding helpt onze spirituele groei omdat het ons evenwichtiger maakt en ons verbindt met de lichtenergie van het volledige spectrum. Ook maakt het ons bewust van alle levende wezens die deze aarde bevolken. Diopsiet helpt ons om ons op een intense manier verbonden met Moeder Aarde te voelen. Door deze steen kun je makkelijker met dieren en de natuurwezens communiceren. Diopsiet stimuleert bescheidenheid en helpt je te herkennen wat je werkelijk voelt en ondersteunt de roep van je intuïtie. Hij vergroot mededogen en helpt om verdriet te tonen, in vroegere tijden werd hij ook wel ‘huilsteen’ genoemd omdat hij je helpt te huilen en door tranen verdriet te ontladen. Zeer goed voor mensen met stress of die overspannen zijn omdat hij je weer levensvreugde laat ervaren. Hij stimuleert verzoening met alles en iedereen die je ooit heeft gekwetst. Bij vrouwen kan Chroomdiopsiet balans brengen in het gebied van de voortplantingsorganen. Het is een energetisch balsem voor vrouwen, vooral in de menopauze of overgang. Op het hartchakra zorgt Chroomdiopsiet ervoor dat het hart zowel fysiek als spiritueel krachtiger wordt, het zorgt voor emotioneel welbevinden en de steen helpt je om jezelf en anderen liefde te ontvangen en te schenken. Op het derde oog opent hij je denken zodat nieuwe informatie makkelijker op te nemen valt, dus heel goed bij het studeren. Ook helpt hij je via deze plek om je af te stemmen op gidsen en andere wezens uit hogere werelden. Diopsiet heeft een positieve invloed op psychologische aandoeningen, vertrouwen, cellulair geheugen, fysieke zwakte, zuur-basenhuishouding, ontstekingen, spierpijn, spasmen, nieren, hart, hormoonhuishouding, bloedsomloop, bloeddruk en stress.</w:t>
      </w:r>
    </w:p>
    <w:p w14:paraId="3029A374" w14:textId="77777777" w:rsidR="005E2A87" w:rsidRPr="00AF6812" w:rsidRDefault="0005220C" w:rsidP="005E2A87">
      <w:pPr>
        <w:rPr>
          <w:sz w:val="17"/>
          <w:szCs w:val="17"/>
        </w:rPr>
      </w:pPr>
      <w:r w:rsidRPr="00AF6812">
        <w:rPr>
          <w:sz w:val="17"/>
          <w:szCs w:val="17"/>
        </w:rPr>
        <w:t>www.lichtpuntjekristallen.nl</w:t>
      </w:r>
    </w:p>
    <w:p w14:paraId="48705A7A" w14:textId="77777777" w:rsidR="005E2A87" w:rsidRPr="00AF6812" w:rsidRDefault="005E2A87" w:rsidP="005E2A87">
      <w:pPr>
        <w:rPr>
          <w:sz w:val="17"/>
          <w:szCs w:val="17"/>
        </w:rPr>
      </w:pPr>
    </w:p>
    <w:p w14:paraId="194BE326" w14:textId="77777777" w:rsidR="00AF6812" w:rsidRPr="00AF6812" w:rsidRDefault="00AF6812" w:rsidP="00AF6812">
      <w:pPr>
        <w:rPr>
          <w:sz w:val="18"/>
          <w:szCs w:val="18"/>
        </w:rPr>
      </w:pPr>
      <w:r w:rsidRPr="00AF6812">
        <w:rPr>
          <w:sz w:val="18"/>
          <w:szCs w:val="18"/>
        </w:rPr>
        <w:t>Chroomdiopsiet/Diopsiet</w:t>
      </w:r>
    </w:p>
    <w:p w14:paraId="0F55E0B4" w14:textId="77777777" w:rsidR="00AF6812" w:rsidRPr="00AF6812" w:rsidRDefault="00AF6812" w:rsidP="00AF6812">
      <w:pPr>
        <w:rPr>
          <w:sz w:val="18"/>
          <w:szCs w:val="18"/>
        </w:rPr>
      </w:pPr>
      <w:r w:rsidRPr="00AF6812">
        <w:rPr>
          <w:sz w:val="18"/>
          <w:szCs w:val="18"/>
        </w:rPr>
        <w:t>Chroomdiopsiet is een prachtige, intense, smaragdgroene steen die zijn energieën door alle chakra’s van je schedel tot je stuitje en zelfs de aardster laat stromen. Hij laadt daarbij heel krachtig de stuit-, het hart- en derde oog-chakra op en verbindt deze krachtig. Hij is gericht op het helen en in evenwicht brengen, zodat alle chakra’s beter op elkaar afgestemd raken en de smaragdgroene straal van heling door het lichaam en auravelden kan stromen. Doordat de steen ook verbonden is met de aardster kan er een aardend koord van licht van je hart naar het hart van Moeder aarde ontstaan. Dit koord zorgt ervoor dat overtollige energie uit het lichaam door Moeder aarde wordt opgenomen en een tekort aan energie wordt aangevuld. Tevens brengt Diopsiet een verbinding tot stand tussen de aura van moeder aarde en die van jou. Deze belangrijke verbinding helpt onze spirituele groei omdat het ons evenwichtiger maakt en ons verbindt met de lichtenergie van het volledige spectrum. Ook maakt het ons bewust van alle levende wezens die deze aarde bevolken. Diopsiet helpt ons om ons op een intense manier verbonden met Moeder Aarde te voelen. Door deze steen kun je makkelijker met dieren en de natuurwezens communiceren. Diopsiet stimuleert bescheidenheid en helpt je te herkennen wat je werkelijk voelt en ondersteunt de roep van je intuïtie. Hij vergroot mededogen en helpt om verdriet te tonen, in vroegere tijden werd hij ook wel ‘huilsteen’ genoemd omdat hij je helpt te huilen en door tranen verdriet te ontladen. Zeer goed voor mensen met stress of die overspannen zijn omdat hij je weer levensvreugde laat ervaren. Hij stimuleert verzoening met alles en iedereen die je ooit heeft gekwetst. Bij vrouwen kan Chroomdiopsiet balans brengen in het gebied van de voortplantingsorganen. Het is een energetisch balsem voor vrouwen, vooral in de menopauze of overgang. Op het hartchakra zorgt Chroomdiopsiet ervoor dat het hart zowel fysiek als spiritueel krachtiger wordt, het zorgt voor emotioneel welbevinden en de steen helpt je om jezelf en anderen liefde te ontvangen en te schenken. Op het derde oog opent hij je denken zodat nieuwe informatie makkelijker op te nemen valt, dus heel goed bij het studeren. Ook helpt hij je via deze plek om je af te stemmen op gidsen en andere wezens uit hogere werelden. Diopsiet heeft een positieve invloed op psychologische aandoeningen, vertrouwen, cellulair geheugen, fysieke zwakte, zuur-basenhuishouding, ontstekingen, spierpijn, spasmen, nieren, hart, hormoonhuishouding, bloedsomloop, bloeddruk en stress.</w:t>
      </w:r>
    </w:p>
    <w:p w14:paraId="6C9A2032" w14:textId="77777777" w:rsidR="00AF6812" w:rsidRPr="00AF6812" w:rsidRDefault="00AF6812" w:rsidP="00AF6812">
      <w:pPr>
        <w:rPr>
          <w:sz w:val="18"/>
          <w:szCs w:val="18"/>
        </w:rPr>
      </w:pPr>
      <w:r w:rsidRPr="00AF6812">
        <w:rPr>
          <w:sz w:val="18"/>
          <w:szCs w:val="18"/>
        </w:rPr>
        <w:t>www.lichtpuntjekristallen.nl</w:t>
      </w:r>
    </w:p>
    <w:p w14:paraId="6FD210F4" w14:textId="77777777" w:rsidR="00AF6812" w:rsidRPr="00AF6812" w:rsidRDefault="00AF6812" w:rsidP="00AF6812">
      <w:pPr>
        <w:rPr>
          <w:sz w:val="17"/>
          <w:szCs w:val="17"/>
        </w:rPr>
      </w:pPr>
    </w:p>
    <w:p w14:paraId="68E144F8" w14:textId="77777777" w:rsidR="00AF6812" w:rsidRPr="00AF6812" w:rsidRDefault="00AF6812" w:rsidP="00AF6812">
      <w:pPr>
        <w:rPr>
          <w:sz w:val="17"/>
          <w:szCs w:val="17"/>
        </w:rPr>
      </w:pPr>
      <w:r w:rsidRPr="00AF6812">
        <w:rPr>
          <w:sz w:val="17"/>
          <w:szCs w:val="17"/>
        </w:rPr>
        <w:t>Chroomdiopsiet/Diopsiet</w:t>
      </w:r>
    </w:p>
    <w:p w14:paraId="251FC054" w14:textId="77777777" w:rsidR="00AF6812" w:rsidRPr="00AF6812" w:rsidRDefault="00AF6812" w:rsidP="00AF6812">
      <w:pPr>
        <w:rPr>
          <w:sz w:val="17"/>
          <w:szCs w:val="17"/>
        </w:rPr>
      </w:pPr>
      <w:r w:rsidRPr="00AF6812">
        <w:rPr>
          <w:sz w:val="17"/>
          <w:szCs w:val="17"/>
        </w:rPr>
        <w:t>Chroomdiopsiet is een prachtige, intense, smaragdgroene steen die zijn energieën door alle chakra’s van je schedel tot je stuitje en zelfs de aardster laat stromen. Hij laadt daarbij heel krachtig de stuit-, het hart- en derde oog-chakra op en verbindt deze krachtig. Hij is gericht op het helen en in evenwicht brengen, zodat alle chakra’s beter op elkaar afgestemd raken en de smaragdgroene straal van heling door het lichaam en auravelden kan stromen. Doordat de steen ook verbonden is met de aardster kan er een aardend koord van licht van je hart naar het hart van Moeder aarde ontstaan. Dit koord zorgt ervoor dat overtollige energie uit het lichaam door Moeder aarde wordt opgenomen en een tekort aan energie wordt aangevuld. Tevens brengt Diopsiet een verbinding tot stand tussen de aura van moeder aarde en die van jou. Deze belangrijke verbinding helpt onze spirituele groei omdat het ons evenwichtiger maakt en ons verbindt met de lichtenergie van het volledige spectrum. Ook maakt het ons bewust van alle levende wezens die deze aarde bevolken. Diopsiet helpt ons om ons op een intense manier verbonden met Moeder Aarde te voelen. Door deze steen kun je makkelijker met dieren en de natuurwezens communiceren. Diopsiet stimuleert bescheidenheid en helpt je te herkennen wat je werkelijk voelt en ondersteunt de roep van je intuïtie. Hij vergroot mededogen en helpt om verdriet te tonen, in vroegere tijden werd hij ook wel ‘huilsteen’ genoemd omdat hij je helpt te huilen en door tranen verdriet te ontladen. Zeer goed voor mensen met stress of die overspannen zijn omdat hij je weer levensvreugde laat ervaren. Hij stimuleert verzoening met alles en iedereen die je ooit heeft gekwetst. Bij vrouwen kan Chroomdiopsiet balans brengen in het gebied van de voortplantingsorganen. Het is een energetisch balsem voor vrouwen, vooral in de menopauze of overgang. Op het hartchakra zorgt Chroomdiopsiet ervoor dat het hart zowel fysiek als spiritueel krachtiger wordt, het zorgt voor emotioneel welbevinden en de steen helpt je om jezelf en anderen liefde te ontvangen en te schenken. Op het derde oog opent hij je denken zodat nieuwe informatie makkelijker op te nemen valt, dus heel goed bij het studeren. Ook helpt hij je via deze plek om je af te stemmen op gidsen en andere wezens uit hogere werelden. Diopsiet heeft een positieve invloed op psychologische aandoeningen, vertrouwen, cellulair geheugen, fysieke zwakte, zuur-basenhuishouding, ontstekingen, spierpijn, spasmen, nieren, hart, hormoonhuishouding, bloedsomloop, bloeddruk en stress.</w:t>
      </w:r>
    </w:p>
    <w:p w14:paraId="4E220F03" w14:textId="77777777" w:rsidR="00A6422D" w:rsidRPr="00AF6812" w:rsidRDefault="00AF6812">
      <w:pPr>
        <w:rPr>
          <w:sz w:val="17"/>
          <w:szCs w:val="17"/>
        </w:rPr>
      </w:pPr>
      <w:r w:rsidRPr="00AF6812">
        <w:rPr>
          <w:sz w:val="17"/>
          <w:szCs w:val="17"/>
        </w:rPr>
        <w:t>www.lichtpuntjekristallen.nl</w:t>
      </w:r>
    </w:p>
    <w:sectPr w:rsidR="00A6422D" w:rsidRPr="00AF6812" w:rsidSect="005E2A87">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3D691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5220C"/>
    <w:rsid w:val="00294DD6"/>
    <w:rsid w:val="00362093"/>
    <w:rsid w:val="00513B6C"/>
    <w:rsid w:val="005E2A87"/>
    <w:rsid w:val="00A6422D"/>
    <w:rsid w:val="00AF6812"/>
    <w:rsid w:val="00B30C4C"/>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DEA1FB"/>
  <w14:defaultImageDpi w14:val="300"/>
  <w15:chartTrackingRefBased/>
  <w15:docId w15:val="{5DB6A57B-40B3-5C49-820B-E40719FB5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5E2A87"/>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0522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1204</Words>
  <Characters>6625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Diopsiet</vt:lpstr>
    </vt:vector>
  </TitlesOfParts>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Diopsiet</dc:title>
  <dc:subject/>
  <dc:creator>Ruud van Well</dc:creator>
  <cp:keywords/>
  <dc:description/>
  <cp:lastModifiedBy>Cyrille van Vliet</cp:lastModifiedBy>
  <cp:revision>2</cp:revision>
  <dcterms:created xsi:type="dcterms:W3CDTF">2021-12-12T15:46:00Z</dcterms:created>
  <dcterms:modified xsi:type="dcterms:W3CDTF">2021-12-12T15:46:00Z</dcterms:modified>
</cp:coreProperties>
</file>