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0AE09" w14:textId="77777777" w:rsidR="00C57FE5" w:rsidRPr="00C57FE5" w:rsidRDefault="00C57FE5" w:rsidP="00C57FE5">
      <w:pPr>
        <w:rPr>
          <w:sz w:val="22"/>
          <w:szCs w:val="22"/>
        </w:rPr>
      </w:pPr>
      <w:r w:rsidRPr="00C57FE5">
        <w:rPr>
          <w:sz w:val="22"/>
          <w:szCs w:val="22"/>
        </w:rPr>
        <w:t>Coproliet</w:t>
      </w:r>
    </w:p>
    <w:p w14:paraId="30518416" w14:textId="77777777" w:rsidR="00C57FE5" w:rsidRPr="00C57FE5" w:rsidRDefault="00C57FE5" w:rsidP="00C57FE5">
      <w:pPr>
        <w:rPr>
          <w:sz w:val="22"/>
          <w:szCs w:val="22"/>
        </w:rPr>
      </w:pPr>
      <w:r w:rsidRPr="00C57FE5">
        <w:rPr>
          <w:sz w:val="22"/>
          <w:szCs w:val="22"/>
        </w:rPr>
        <w:t>Dit is versteende dinosaurus poep en zoals je van zo iets ouds mag verwachten bevat het herinneringen van vorige levens, waardoor het een heel goed hulpmiddel bij regressie of verwerking van het verleden is. Het helpt je tot de bodem van overlevingszaken te gaan. Coproliet geeft moed om door te gaan op de soms moeilijke reis van het leven. Mentaal versterkt het je intelligentie en helpt je nieuwe informatie op te nemen. Het maakt je mentaal flexibeler en opent je geest voor nieuwe ideeën. Goed voor het skelet en het verteringssysteem. Het helpt bij de opname van vitaminen en mineralen en bij de uitscheiding van gifstoffen.</w:t>
      </w:r>
    </w:p>
    <w:p w14:paraId="4244FA49" w14:textId="77777777" w:rsidR="00C57FE5" w:rsidRPr="00C57FE5" w:rsidRDefault="00C57FE5" w:rsidP="00C57FE5">
      <w:pPr>
        <w:rPr>
          <w:sz w:val="22"/>
          <w:szCs w:val="22"/>
        </w:rPr>
      </w:pPr>
      <w:r w:rsidRPr="00C57FE5">
        <w:rPr>
          <w:sz w:val="22"/>
          <w:szCs w:val="22"/>
        </w:rPr>
        <w:t>www.lichtpuntjekristallen.nl</w:t>
      </w:r>
    </w:p>
    <w:p w14:paraId="6B42A87F" w14:textId="77777777" w:rsidR="00C57FE5" w:rsidRPr="00C57FE5" w:rsidRDefault="00C57FE5" w:rsidP="00C57FE5">
      <w:pPr>
        <w:rPr>
          <w:sz w:val="22"/>
          <w:szCs w:val="22"/>
        </w:rPr>
      </w:pPr>
    </w:p>
    <w:p w14:paraId="7746F224" w14:textId="77777777" w:rsidR="00C57FE5" w:rsidRPr="00C57FE5" w:rsidRDefault="00C57FE5" w:rsidP="00C57FE5">
      <w:pPr>
        <w:rPr>
          <w:sz w:val="22"/>
          <w:szCs w:val="22"/>
        </w:rPr>
      </w:pPr>
      <w:r w:rsidRPr="00C57FE5">
        <w:rPr>
          <w:sz w:val="22"/>
          <w:szCs w:val="22"/>
        </w:rPr>
        <w:t>Coproliet</w:t>
      </w:r>
    </w:p>
    <w:p w14:paraId="77C43F64" w14:textId="77777777" w:rsidR="00C57FE5" w:rsidRPr="00C57FE5" w:rsidRDefault="00C57FE5" w:rsidP="00C57FE5">
      <w:pPr>
        <w:rPr>
          <w:sz w:val="22"/>
          <w:szCs w:val="22"/>
        </w:rPr>
      </w:pPr>
      <w:r w:rsidRPr="00C57FE5">
        <w:rPr>
          <w:sz w:val="22"/>
          <w:szCs w:val="22"/>
        </w:rPr>
        <w:t>Dit is versteende dinosaurus poep en zoals je van zo iets ouds mag verwachten bevat het herinneringen van vorige levens, waardoor het een heel goed hulpmiddel bij regressie of verwerking van het verleden is. Het helpt je tot de bodem van overlevingszaken te gaan. Coproliet geeft moed om door te gaan op de soms moeilijke reis van het leven. Mentaal versterkt het je intelligentie en helpt je nieuwe informatie op te nemen. Het maakt je mentaal flexibeler en opent je geest voor nieuwe ideeën. Goed voor het skelet en het verteringssysteem. Het helpt bij de opname van vitaminen en mineralen en bij de uitscheiding van gifstoffen.</w:t>
      </w:r>
    </w:p>
    <w:p w14:paraId="3EC0EA52" w14:textId="77777777" w:rsidR="00C57FE5" w:rsidRPr="00C57FE5" w:rsidRDefault="00C57FE5" w:rsidP="00C57FE5">
      <w:pPr>
        <w:rPr>
          <w:sz w:val="22"/>
          <w:szCs w:val="22"/>
        </w:rPr>
      </w:pPr>
      <w:r w:rsidRPr="00C57FE5">
        <w:rPr>
          <w:sz w:val="22"/>
          <w:szCs w:val="22"/>
        </w:rPr>
        <w:t>www.lichtpuntjekristallen.nl</w:t>
      </w:r>
    </w:p>
    <w:p w14:paraId="09EA2389" w14:textId="77777777" w:rsidR="00C57FE5" w:rsidRPr="00C57FE5" w:rsidRDefault="00C57FE5" w:rsidP="00C57FE5">
      <w:pPr>
        <w:rPr>
          <w:sz w:val="22"/>
          <w:szCs w:val="22"/>
        </w:rPr>
      </w:pPr>
    </w:p>
    <w:p w14:paraId="7661E6C7" w14:textId="77777777" w:rsidR="00C57FE5" w:rsidRDefault="00C57FE5" w:rsidP="00C57FE5">
      <w:pPr>
        <w:rPr>
          <w:sz w:val="22"/>
          <w:szCs w:val="22"/>
        </w:rPr>
      </w:pPr>
    </w:p>
    <w:p w14:paraId="24DF6059" w14:textId="77777777" w:rsidR="00C57FE5" w:rsidRPr="00C57FE5" w:rsidRDefault="00C57FE5" w:rsidP="00C57FE5">
      <w:pPr>
        <w:rPr>
          <w:sz w:val="22"/>
          <w:szCs w:val="22"/>
        </w:rPr>
      </w:pPr>
      <w:r w:rsidRPr="00C57FE5">
        <w:rPr>
          <w:sz w:val="22"/>
          <w:szCs w:val="22"/>
        </w:rPr>
        <w:t>Coproliet</w:t>
      </w:r>
    </w:p>
    <w:p w14:paraId="287FFA25" w14:textId="77777777" w:rsidR="00C57FE5" w:rsidRPr="00C57FE5" w:rsidRDefault="00C57FE5" w:rsidP="00C57FE5">
      <w:pPr>
        <w:rPr>
          <w:sz w:val="22"/>
          <w:szCs w:val="22"/>
        </w:rPr>
      </w:pPr>
      <w:r w:rsidRPr="00C57FE5">
        <w:rPr>
          <w:sz w:val="22"/>
          <w:szCs w:val="22"/>
        </w:rPr>
        <w:t>Dit is versteende dinosaurus poep en zoals je van zo iets ouds mag verwachten bevat het herinneringen van vorige levens, waardoor het een heel goed hulpmiddel bij regressie of verwerking van het verleden is. Het helpt je tot de bodem van overlevingszaken te gaan. Coproliet geeft moed om door te gaan op de soms moeilijke reis van het leven. Mentaal versterkt het je intelligentie en helpt je nieuwe informatie op te nemen. Het maakt je mentaal flexibeler en opent je geest voor nieuwe ideeën. Goed voor het skelet en het verteringssysteem. Het helpt bij de opname van vitaminen en mineralen en bij de uitscheiding van gifstoffen.</w:t>
      </w:r>
    </w:p>
    <w:p w14:paraId="50AC1FAD" w14:textId="77777777" w:rsidR="00C57FE5" w:rsidRPr="00C57FE5" w:rsidRDefault="00C57FE5" w:rsidP="00C57FE5">
      <w:pPr>
        <w:rPr>
          <w:sz w:val="22"/>
          <w:szCs w:val="22"/>
        </w:rPr>
      </w:pPr>
      <w:r w:rsidRPr="00C57FE5">
        <w:rPr>
          <w:sz w:val="22"/>
          <w:szCs w:val="22"/>
        </w:rPr>
        <w:t>www.lichtpuntjekristallen.nl</w:t>
      </w:r>
    </w:p>
    <w:p w14:paraId="76481F90" w14:textId="77777777" w:rsidR="00C57FE5" w:rsidRPr="00C57FE5" w:rsidRDefault="00C57FE5" w:rsidP="00C57FE5">
      <w:pPr>
        <w:rPr>
          <w:sz w:val="22"/>
          <w:szCs w:val="22"/>
        </w:rPr>
      </w:pPr>
    </w:p>
    <w:p w14:paraId="47EFD0D9" w14:textId="77777777" w:rsidR="00C57FE5" w:rsidRDefault="00C57FE5" w:rsidP="00C57FE5">
      <w:pPr>
        <w:rPr>
          <w:sz w:val="22"/>
          <w:szCs w:val="22"/>
        </w:rPr>
      </w:pPr>
    </w:p>
    <w:p w14:paraId="562BE049" w14:textId="77777777" w:rsidR="00C57FE5" w:rsidRPr="00C57FE5" w:rsidRDefault="00C57FE5" w:rsidP="00C57FE5">
      <w:pPr>
        <w:rPr>
          <w:sz w:val="22"/>
          <w:szCs w:val="22"/>
        </w:rPr>
      </w:pPr>
      <w:r w:rsidRPr="00C57FE5">
        <w:rPr>
          <w:sz w:val="22"/>
          <w:szCs w:val="22"/>
        </w:rPr>
        <w:t>Coproliet</w:t>
      </w:r>
    </w:p>
    <w:p w14:paraId="6C4826FC" w14:textId="77777777" w:rsidR="00C57FE5" w:rsidRPr="00C57FE5" w:rsidRDefault="00C57FE5" w:rsidP="00C57FE5">
      <w:pPr>
        <w:rPr>
          <w:sz w:val="22"/>
          <w:szCs w:val="22"/>
        </w:rPr>
      </w:pPr>
      <w:r w:rsidRPr="00C57FE5">
        <w:rPr>
          <w:sz w:val="22"/>
          <w:szCs w:val="22"/>
        </w:rPr>
        <w:t>Dit is versteende dinosaurus poep en zoals je van zo iets ouds mag verwachten bevat het herinneringen van vorige levens, waardoor het een heel goed hulpmiddel bij regressie of verwerking van het verleden is. Het helpt je tot de bodem van overlevingszaken te gaan. Coproliet geeft moed om door te gaan op de soms moeilijke reis van het leven. Mentaal versterkt het je intelligentie en helpt je nieuwe informatie op te nemen. Het maakt je mentaal flexibeler en opent je geest voor nieuwe ideeën. Goed voor het skelet en het verteringssysteem. Het helpt bij de opname van vitaminen en mineralen en bij de uitscheiding van gifstoffen.</w:t>
      </w:r>
    </w:p>
    <w:p w14:paraId="270C82EA" w14:textId="77777777" w:rsidR="00C57FE5" w:rsidRPr="00C57FE5" w:rsidRDefault="00C57FE5" w:rsidP="00C57FE5">
      <w:pPr>
        <w:rPr>
          <w:sz w:val="22"/>
          <w:szCs w:val="22"/>
        </w:rPr>
      </w:pPr>
      <w:r w:rsidRPr="00C57FE5">
        <w:rPr>
          <w:sz w:val="22"/>
          <w:szCs w:val="22"/>
        </w:rPr>
        <w:t>www.lichtpuntjekristallen.nl</w:t>
      </w:r>
    </w:p>
    <w:p w14:paraId="26071E1B" w14:textId="77777777" w:rsidR="00C57FE5" w:rsidRPr="00C57FE5" w:rsidRDefault="00C57FE5" w:rsidP="00C57FE5">
      <w:pPr>
        <w:rPr>
          <w:sz w:val="22"/>
          <w:szCs w:val="22"/>
        </w:rPr>
      </w:pPr>
    </w:p>
    <w:p w14:paraId="7A1AB624" w14:textId="77777777" w:rsidR="00C57FE5" w:rsidRDefault="00C57FE5" w:rsidP="00C57FE5">
      <w:pPr>
        <w:rPr>
          <w:sz w:val="22"/>
          <w:szCs w:val="22"/>
        </w:rPr>
      </w:pPr>
    </w:p>
    <w:p w14:paraId="6DCA7617" w14:textId="77777777" w:rsidR="00C57FE5" w:rsidRPr="00C57FE5" w:rsidRDefault="00C57FE5" w:rsidP="00C57FE5">
      <w:pPr>
        <w:rPr>
          <w:sz w:val="22"/>
          <w:szCs w:val="22"/>
        </w:rPr>
      </w:pPr>
      <w:r w:rsidRPr="00C57FE5">
        <w:rPr>
          <w:sz w:val="22"/>
          <w:szCs w:val="22"/>
        </w:rPr>
        <w:t>Coproliet</w:t>
      </w:r>
    </w:p>
    <w:p w14:paraId="0B2149AB" w14:textId="77777777" w:rsidR="00C57FE5" w:rsidRPr="00C57FE5" w:rsidRDefault="00C57FE5" w:rsidP="00C57FE5">
      <w:pPr>
        <w:rPr>
          <w:sz w:val="22"/>
          <w:szCs w:val="22"/>
        </w:rPr>
      </w:pPr>
      <w:r w:rsidRPr="00C57FE5">
        <w:rPr>
          <w:sz w:val="22"/>
          <w:szCs w:val="22"/>
        </w:rPr>
        <w:t>Dit is versteende dinosaurus poep en zoals je van zo iets ouds mag verwachten bevat het herinneringen van vorige levens, waardoor het een heel goed hulpmiddel bij regressie of verwerking van het verleden is. Het helpt je tot de bodem van overlevingszaken te gaan. Coproliet geeft moed om door te gaan op de soms moeilijke reis van het leven. Mentaal versterkt het je intelligentie en helpt je nieuwe informatie op te nemen. Het maakt je mentaal flexibeler en opent je geest voor nieuwe ideeën. Goed voor het skelet en het verteringssysteem. Het helpt bij de opname van vitaminen en mineralen en bij de uitscheiding van gifstoffen.</w:t>
      </w:r>
    </w:p>
    <w:p w14:paraId="1713DB99" w14:textId="77777777" w:rsidR="007F6C79" w:rsidRPr="00C57FE5" w:rsidRDefault="00C57FE5">
      <w:pPr>
        <w:rPr>
          <w:sz w:val="22"/>
          <w:szCs w:val="22"/>
        </w:rPr>
      </w:pPr>
      <w:r w:rsidRPr="00C57FE5">
        <w:rPr>
          <w:sz w:val="22"/>
          <w:szCs w:val="22"/>
        </w:rPr>
        <w:t>www.lichtpuntjekristallen.nl</w:t>
      </w:r>
    </w:p>
    <w:sectPr w:rsidR="007F6C79" w:rsidRPr="00C57FE5" w:rsidSect="00C57FE5">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FE5"/>
    <w:rsid w:val="00172026"/>
    <w:rsid w:val="007F6C79"/>
    <w:rsid w:val="008570AC"/>
    <w:rsid w:val="00C57FE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D7A1DA0"/>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7FE5"/>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516</Words>
  <Characters>2841</Characters>
  <Application>Microsoft Office Word</Application>
  <DocSecurity>0</DocSecurity>
  <Lines>23</Lines>
  <Paragraphs>6</Paragraphs>
  <ScaleCrop>false</ScaleCrop>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2021-12-12T15:39:00Z</dcterms:created>
  <dcterms:modified xsi:type="dcterms:W3CDTF">2021-12-12T15:39:00Z</dcterms:modified>
</cp:coreProperties>
</file>