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D9D01"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Orchidee of Vuurcalciet</w:t>
      </w:r>
    </w:p>
    <w:p w14:paraId="4FCD0C80"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Deze calciet soort geeft warmte en levensblijheid en heeft op iedereen een positieve uitwerking. Hij helpt je vooruit te kijken en vol optimisme te manifesteren wat je nodig hebt. Als je veel in het verleden leeft, dan helpt de steen je om vooruit te kijken. Als je emotioneel vast zit dan brengt deze steen weer vreugde in je leven en geeft hij je de kracht om je levensstijl te veranderen. Ook geeft hij je eigenwaarde.  Hij versterkt de creativiteit en is goed voor de voortplantingsorganen. Deze prachtige calciet helpt je heerlijk te slapen, werkt ontspannend en maakt gedachten rustig. Hij helpt je op een liefdevolle manier te aarden en wijs je de weg op je pad in deze incarnatie. Orchidee calciet helpt bij de opname van vitaminen en mineralen.</w:t>
      </w:r>
    </w:p>
    <w:p w14:paraId="08655BE0" w14:textId="77777777" w:rsidR="007F6C79" w:rsidRPr="009F351A" w:rsidRDefault="00B14038">
      <w:pPr>
        <w:rPr>
          <w:rFonts w:ascii="Comic Sans MS" w:hAnsi="Comic Sans MS"/>
          <w:sz w:val="20"/>
          <w:szCs w:val="20"/>
        </w:rPr>
      </w:pPr>
      <w:r w:rsidRPr="009F351A">
        <w:rPr>
          <w:rFonts w:ascii="Comic Sans MS" w:hAnsi="Comic Sans MS"/>
          <w:sz w:val="20"/>
          <w:szCs w:val="20"/>
        </w:rPr>
        <w:t>www.lichtpuntjekristallen.nl</w:t>
      </w:r>
    </w:p>
    <w:p w14:paraId="33825DE4" w14:textId="1331D99D" w:rsidR="00B14038" w:rsidRDefault="00B14038">
      <w:pPr>
        <w:rPr>
          <w:rFonts w:ascii="Comic Sans MS" w:hAnsi="Comic Sans MS"/>
          <w:sz w:val="20"/>
          <w:szCs w:val="20"/>
        </w:rPr>
      </w:pPr>
    </w:p>
    <w:p w14:paraId="7A761354" w14:textId="77777777" w:rsidR="009F351A" w:rsidRPr="009F351A" w:rsidRDefault="009F351A">
      <w:pPr>
        <w:rPr>
          <w:rFonts w:ascii="Comic Sans MS" w:hAnsi="Comic Sans MS"/>
          <w:sz w:val="20"/>
          <w:szCs w:val="20"/>
        </w:rPr>
      </w:pPr>
    </w:p>
    <w:p w14:paraId="2B58D28A"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Orchidee of Vuurcalciet</w:t>
      </w:r>
    </w:p>
    <w:p w14:paraId="0991C264"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Deze calciet soort geeft warmte en levensblijheid en heeft op iedereen een positieve uitwerking. Hij helpt je vooruit te kijken en vol optimisme te manifesteren wat je nodig hebt. Als je veel in het verleden leeft, dan helpt de steen je om vooruit te kijken. Als je emotioneel vast zit dan brengt deze steen weer vreugde in je leven en geeft hij je de kracht om je levensstijl te veranderen. Ook geeft hij je eigenwaarde.  Hij versterkt de creativiteit en is goed voor de voortplantingsorganen. Deze prachtige calciet helpt je heerlijk te slapen, werkt ontspannend en maakt gedachten rustig. Hij helpt je op een liefdevolle manier te aarden en wijs je de weg op je pad in deze incarnatie. Orchidee calciet helpt bij de opname van vitaminen en mineralen.</w:t>
      </w:r>
    </w:p>
    <w:p w14:paraId="37DB2A08"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www.lichtpuntjekristallen.nl</w:t>
      </w:r>
    </w:p>
    <w:p w14:paraId="6DE8351E" w14:textId="1ED07FAB" w:rsidR="00B14038" w:rsidRDefault="00B14038" w:rsidP="00B14038">
      <w:pPr>
        <w:rPr>
          <w:rFonts w:ascii="Comic Sans MS" w:hAnsi="Comic Sans MS"/>
          <w:sz w:val="20"/>
          <w:szCs w:val="20"/>
        </w:rPr>
      </w:pPr>
    </w:p>
    <w:p w14:paraId="3FBE8A3A" w14:textId="77777777" w:rsidR="009F351A" w:rsidRPr="009F351A" w:rsidRDefault="009F351A" w:rsidP="00B14038">
      <w:pPr>
        <w:rPr>
          <w:rFonts w:ascii="Comic Sans MS" w:hAnsi="Comic Sans MS"/>
          <w:sz w:val="20"/>
          <w:szCs w:val="20"/>
        </w:rPr>
      </w:pPr>
    </w:p>
    <w:p w14:paraId="004AB34B"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Orchidee of Vuurcalciet</w:t>
      </w:r>
    </w:p>
    <w:p w14:paraId="4CCCED3B"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Deze calciet soort geeft warmte en levensblijheid en heeft op iedereen een positieve uitwerking. Hij helpt je vooruit te kijken en vol optimisme te manifesteren wat je nodig hebt. Als je veel in het verleden leeft, dan helpt de steen je om vooruit te kijken. Als je emotioneel vast zit dan brengt deze steen weer vreugde in je leven en geeft hij je de kracht om je levensstijl te veranderen. Ook geeft hij je eigenwaarde.  Hij versterkt de creativiteit en is goed voor de voortplantingsorganen. Deze prachtige calciet helpt je heerlijk te slapen, werkt ontspannend en maakt gedachten rustig. Hij helpt je op een liefdevolle manier te aarden en wijs je de weg op je pad in deze incarnatie. Orchidee calciet helpt bij de opname van vitaminen en mineralen.</w:t>
      </w:r>
    </w:p>
    <w:p w14:paraId="6CB5D7FC"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www.lichtpuntjekristallen.nl</w:t>
      </w:r>
    </w:p>
    <w:p w14:paraId="172BC7D3" w14:textId="0BC9BB60" w:rsidR="00B14038" w:rsidRDefault="00B14038">
      <w:pPr>
        <w:rPr>
          <w:rFonts w:ascii="Comic Sans MS" w:hAnsi="Comic Sans MS"/>
          <w:sz w:val="20"/>
          <w:szCs w:val="20"/>
        </w:rPr>
      </w:pPr>
    </w:p>
    <w:p w14:paraId="5525FF5B" w14:textId="77777777" w:rsidR="009F351A" w:rsidRPr="009F351A" w:rsidRDefault="009F351A">
      <w:pPr>
        <w:rPr>
          <w:rFonts w:ascii="Comic Sans MS" w:hAnsi="Comic Sans MS"/>
          <w:sz w:val="20"/>
          <w:szCs w:val="20"/>
        </w:rPr>
      </w:pPr>
    </w:p>
    <w:p w14:paraId="059DA513"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Orchidee of Vuurcalciet</w:t>
      </w:r>
    </w:p>
    <w:p w14:paraId="0BD27EF5"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Deze calciet soort geeft warmte en levensblijheid en heeft op iedereen een positieve uitwerking. Hij helpt je vooruit te kijken en vol optimisme te manifesteren wat je nodig hebt. Als je veel in het verleden leeft, dan helpt de steen je om vooruit te kijken. Als je emotioneel vast zit dan brengt deze steen weer vreugde in je leven en geeft hij je de kracht om je levensstijl te veranderen. Ook geeft hij je eigenwaarde.  Hij versterkt de creativiteit en is goed voor de voortplantingsorganen. Deze prachtige calciet helpt je heerlijk te slapen, werkt ontspannend en maakt gedachten rustig. Hij helpt je op een liefdevolle manier te aarden en wijs je de weg op je pad in deze incarnatie. Orchidee calciet helpt bij de opname van vitaminen en mineralen.</w:t>
      </w:r>
    </w:p>
    <w:p w14:paraId="255D2132"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www.lichtpuntjekristallen.nl</w:t>
      </w:r>
    </w:p>
    <w:p w14:paraId="00CF4ABE" w14:textId="2DC229B7" w:rsidR="00B14038" w:rsidRDefault="00B14038">
      <w:pPr>
        <w:rPr>
          <w:rFonts w:ascii="Comic Sans MS" w:hAnsi="Comic Sans MS"/>
          <w:sz w:val="20"/>
          <w:szCs w:val="20"/>
        </w:rPr>
      </w:pPr>
    </w:p>
    <w:p w14:paraId="0CC71B4A" w14:textId="77777777" w:rsidR="009F351A" w:rsidRPr="009F351A" w:rsidRDefault="009F351A">
      <w:pPr>
        <w:rPr>
          <w:rFonts w:ascii="Comic Sans MS" w:hAnsi="Comic Sans MS"/>
          <w:sz w:val="20"/>
          <w:szCs w:val="20"/>
        </w:rPr>
      </w:pPr>
    </w:p>
    <w:p w14:paraId="2B730AC1"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Orchidee of Vuurcalciet</w:t>
      </w:r>
    </w:p>
    <w:p w14:paraId="77705CA3" w14:textId="77777777" w:rsidR="00B14038" w:rsidRPr="009F351A" w:rsidRDefault="00B14038" w:rsidP="00B14038">
      <w:pPr>
        <w:rPr>
          <w:rFonts w:ascii="Comic Sans MS" w:hAnsi="Comic Sans MS"/>
          <w:sz w:val="20"/>
          <w:szCs w:val="20"/>
        </w:rPr>
      </w:pPr>
      <w:r w:rsidRPr="009F351A">
        <w:rPr>
          <w:rFonts w:ascii="Comic Sans MS" w:hAnsi="Comic Sans MS"/>
          <w:sz w:val="20"/>
          <w:szCs w:val="20"/>
        </w:rPr>
        <w:t>Deze calciet soort geeft warmte en levensblijheid en heeft op iedereen een positieve uitwerking. Hij helpt je vooruit te kijken en vol optimisme te manifesteren wat je nodig hebt. Als je veel in het verleden leeft, dan helpt de steen je om vooruit te kijken. Als je emotioneel vast zit dan brengt deze steen weer vreugde in je leven en geeft hij je de kracht om je levensstijl te veranderen. Ook geeft hij je eigenwaarde.  Hij versterkt de creativiteit en is goed voor de voortplantingsorganen. Deze prachtige calciet helpt je heerlijk te slapen, werkt ontspannend en maakt gedachten rustig. Hij helpt je op een liefdevolle manier te aarden en wijs je de weg op je pad in deze incarnatie. Orchidee calciet helpt bij de opname van vitaminen en mineralen.</w:t>
      </w:r>
    </w:p>
    <w:p w14:paraId="2C9ECC58" w14:textId="77777777" w:rsidR="00B14038" w:rsidRPr="009F351A" w:rsidRDefault="00B14038">
      <w:pPr>
        <w:rPr>
          <w:rFonts w:ascii="Comic Sans MS" w:hAnsi="Comic Sans MS"/>
          <w:sz w:val="20"/>
          <w:szCs w:val="20"/>
        </w:rPr>
      </w:pPr>
      <w:r w:rsidRPr="009F351A">
        <w:rPr>
          <w:rFonts w:ascii="Comic Sans MS" w:hAnsi="Comic Sans MS"/>
          <w:sz w:val="20"/>
          <w:szCs w:val="20"/>
        </w:rPr>
        <w:t>www.lichtpuntjekristallen.nl</w:t>
      </w:r>
    </w:p>
    <w:sectPr w:rsidR="00B14038" w:rsidRPr="009F351A" w:rsidSect="009F351A">
      <w:pgSz w:w="11900" w:h="16840"/>
      <w:pgMar w:top="567" w:right="567" w:bottom="737" w:left="56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38"/>
    <w:rsid w:val="00172026"/>
    <w:rsid w:val="007F6C79"/>
    <w:rsid w:val="009F351A"/>
    <w:rsid w:val="00B14038"/>
    <w:rsid w:val="00E06DC0"/>
    <w:rsid w:val="00E4541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EB62C5"/>
  <w15:docId w15:val="{607C3465-0CBF-864F-950B-BDF4905F7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03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140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622</Words>
  <Characters>3421</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2021-12-12T15:18:00Z</dcterms:created>
  <dcterms:modified xsi:type="dcterms:W3CDTF">2021-12-12T15:18:00Z</dcterms:modified>
</cp:coreProperties>
</file>