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A9E1B" w14:textId="77777777" w:rsidR="001F5FB8" w:rsidRPr="001F5FB8" w:rsidRDefault="001F5FB8" w:rsidP="001F5FB8">
      <w:pPr>
        <w:rPr>
          <w:rFonts w:ascii="Comic Sans MS" w:hAnsi="Comic Sans MS"/>
          <w:sz w:val="19"/>
          <w:szCs w:val="19"/>
        </w:rPr>
      </w:pPr>
      <w:r w:rsidRPr="001F5FB8">
        <w:rPr>
          <w:rFonts w:ascii="Comic Sans MS" w:hAnsi="Comic Sans MS"/>
          <w:sz w:val="19"/>
          <w:szCs w:val="19"/>
        </w:rPr>
        <w:t>Kobaltcalciet</w:t>
      </w:r>
    </w:p>
    <w:p w14:paraId="54902F2D" w14:textId="77777777" w:rsidR="001F5FB8" w:rsidRPr="001F5FB8" w:rsidRDefault="001F5FB8" w:rsidP="001F5FB8">
      <w:pPr>
        <w:rPr>
          <w:rFonts w:ascii="Comic Sans MS" w:hAnsi="Comic Sans MS"/>
          <w:sz w:val="19"/>
          <w:szCs w:val="19"/>
        </w:rPr>
      </w:pPr>
      <w:r w:rsidRPr="001F5FB8">
        <w:rPr>
          <w:rFonts w:ascii="Comic Sans MS" w:hAnsi="Comic Sans MS"/>
          <w:sz w:val="19"/>
          <w:szCs w:val="19"/>
        </w:rPr>
        <w:t>Kobaltcalciet is een symbool van onvoorwaardelijke liefde en vergeving. Deze prachtige roze steen is afgestemd op de roze vlam van zuivere, mededogende liefde die verbonden is met de energie van Maria, Isis en Quan Yin en de vrouwelijke Godinnen. Kobaltcalsiet is een steen van zelfontdekking, eigenliefde en leert je om van anderen te houden. hij verbindt hart en geest. Alf je niet zeker weet waar je spirituele pad naartoe leidt helpt deze prachtige steen je. Hij helpt je om je levensdoel te vinden en je talenten te ontdekken. Psychisch helpt Kobaltcalsiet je om ideeën in actie om te zetten, maar dan in jouw tempo. Hij harmoniseert het intellect en de emoties en brengt deze in balans. Als kristal van mededogen wordt hij gebruikt voor emotionele healing en bij het overwinnen van emotionele blokkades, eenzaamheid, verdriet of bij een gebroken hart. Hij kalmeert intense gevoelens en helpt je een goed gevoel over je leven te krijgen Hij moedigt emotionele rijping aan en zendt een intens voedende energie uit die je helpt om goed voor jezelf te zorgen. Kobaltcalsiet steunt mensen die pijn voor anderen mensen of voor de planeet dragen en voor degenen die alle hoop hebben opgegeven. Hij laat ook zien of het gepast is pijn van anderen op je te nemen, als dit niet de bedoeling is snijdt hij zachtjes de banden door en bevordert vergeving aan beide kanten. Hij zal je hier dan ook bewust van maken. Voor healing op afstand kun je de steen vragen om de roze straal of roze vlam naar iemand uit te zenden, het krachtigste werkt dit als je de steen op een foto van de persoon of het dier legt. Kobaltcalsiet werkt het krachtigst op het emotionele niveau, hij wist littekens uit en brengt meer liefde in het fysieke lichaam. Goed bij verdriet, eenzaamheid, stress, studie, healing van weefsel, calcium opname in de botten, immuunsysteem.</w:t>
      </w:r>
    </w:p>
    <w:p w14:paraId="3A6EA21F" w14:textId="77777777" w:rsidR="001F5FB8" w:rsidRPr="001F5FB8" w:rsidRDefault="001F5FB8" w:rsidP="001F5FB8">
      <w:pPr>
        <w:rPr>
          <w:rFonts w:ascii="Comic Sans MS" w:hAnsi="Comic Sans MS"/>
          <w:sz w:val="19"/>
          <w:szCs w:val="19"/>
        </w:rPr>
      </w:pPr>
      <w:r w:rsidRPr="001F5FB8">
        <w:rPr>
          <w:rFonts w:ascii="Comic Sans MS" w:hAnsi="Comic Sans MS"/>
          <w:sz w:val="19"/>
          <w:szCs w:val="19"/>
        </w:rPr>
        <w:t>www.lichtpuntjekristallen.nl</w:t>
      </w:r>
    </w:p>
    <w:p w14:paraId="414E51C2" w14:textId="77777777" w:rsidR="001F5FB8" w:rsidRPr="001F5FB8" w:rsidRDefault="001F5FB8" w:rsidP="001F5FB8">
      <w:pPr>
        <w:rPr>
          <w:rFonts w:ascii="Comic Sans MS" w:hAnsi="Comic Sans MS"/>
          <w:sz w:val="19"/>
          <w:szCs w:val="19"/>
        </w:rPr>
      </w:pPr>
    </w:p>
    <w:p w14:paraId="74A358CA" w14:textId="77777777" w:rsidR="001F5FB8" w:rsidRPr="00C74F82" w:rsidRDefault="001F5FB8" w:rsidP="001F5FB8">
      <w:pPr>
        <w:rPr>
          <w:rFonts w:ascii="Comic Sans MS" w:hAnsi="Comic Sans MS"/>
          <w:sz w:val="20"/>
          <w:szCs w:val="20"/>
        </w:rPr>
      </w:pPr>
      <w:r w:rsidRPr="00C74F82">
        <w:rPr>
          <w:rFonts w:ascii="Comic Sans MS" w:hAnsi="Comic Sans MS"/>
          <w:sz w:val="20"/>
          <w:szCs w:val="20"/>
        </w:rPr>
        <w:t>Kobaltcalciet</w:t>
      </w:r>
    </w:p>
    <w:p w14:paraId="39922B01" w14:textId="77777777" w:rsidR="001F5FB8" w:rsidRPr="00C74F82" w:rsidRDefault="001F5FB8" w:rsidP="001F5FB8">
      <w:pPr>
        <w:rPr>
          <w:rFonts w:ascii="Comic Sans MS" w:hAnsi="Comic Sans MS"/>
          <w:sz w:val="20"/>
          <w:szCs w:val="20"/>
        </w:rPr>
      </w:pPr>
      <w:r w:rsidRPr="00C74F82">
        <w:rPr>
          <w:rFonts w:ascii="Comic Sans MS" w:hAnsi="Comic Sans MS"/>
          <w:sz w:val="20"/>
          <w:szCs w:val="20"/>
        </w:rPr>
        <w:t>Kobaltcalciet is een symbool van onvoorwaardelijke liefde en vergeving. Deze prachtige roze steen is afgestemd op de roze vlam van zuivere, mededogende liefde die verbonden is met de energie van Maria, Isis en Quan Yin en de vrouwelijke Godinnen. Kobaltcalsiet is een steen van zelfontdekking, eigenliefde en leert je om van anderen te houden. hij verbindt hart en geest. Alf je niet zeker weet waar je spirituele pad naartoe leidt helpt deze prachtige steen je. Hij helpt je om je levensdoel te vinden en je talenten te ontdekken. Psychisch helpt Kobaltcalsiet je om ideeën in actie om te zetten, maar dan in jouw tempo. Hij harmoniseert het intellect en de emoties en brengt deze in balans. Als kristal van mededogen wordt hij gebruikt voor emotionele healing en bij het overwinnen van emotionele blokkades, eenzaamheid, verdriet of bij een gebroken hart. Hij kalmeert intense gevoelens en helpt je een goed gevoel over je leven te krijgen Hij moedigt emotionele rijping aan en zendt een intens voedende energie uit die je helpt om goed voor jezelf te zorgen. Kobaltcalsiet steunt mensen die pijn voor anderen mensen of voor de planeet dragen en voor degenen die alle hoop hebben opgegeven. Hij laat ook zien of het gepast is pijn van anderen op je te nemen, als dit niet de bedoeling is snijdt hij zachtjes de banden door en bevordert vergeving aan beide kanten. Hij zal je hier dan ook bewust van maken. Voor healing op afstand kun je de steen vragen om de roze straal of roze vlam naar iemand uit te zenden, het krachtigste werkt dit als je de steen op een foto van de persoon of het dier legt. Kobaltcalsiet werkt het krachtigst op het emotionele niveau, hij wist littekens uit en brengt meer liefde in het fysieke lichaam. Goed bij verdriet, eenzaamheid, stress, studie, healing van weefsel, calcium opname in de botten, immuunsysteem.</w:t>
      </w:r>
    </w:p>
    <w:p w14:paraId="37889550" w14:textId="77777777" w:rsidR="001F5FB8" w:rsidRDefault="001F5FB8" w:rsidP="001F5FB8">
      <w:pPr>
        <w:rPr>
          <w:rFonts w:ascii="Comic Sans MS" w:hAnsi="Comic Sans MS"/>
          <w:sz w:val="20"/>
          <w:szCs w:val="20"/>
        </w:rPr>
      </w:pPr>
      <w:r>
        <w:rPr>
          <w:rFonts w:ascii="Comic Sans MS" w:hAnsi="Comic Sans MS"/>
          <w:sz w:val="20"/>
          <w:szCs w:val="20"/>
        </w:rPr>
        <w:t>www.lichtpuntjekristallen.nl</w:t>
      </w:r>
    </w:p>
    <w:p w14:paraId="0DD4F0A3" w14:textId="77777777" w:rsidR="001F5FB8" w:rsidRPr="00C74F82" w:rsidRDefault="001F5FB8" w:rsidP="001F5FB8">
      <w:pPr>
        <w:rPr>
          <w:rFonts w:ascii="Comic Sans MS" w:hAnsi="Comic Sans MS"/>
          <w:sz w:val="20"/>
          <w:szCs w:val="20"/>
        </w:rPr>
      </w:pPr>
    </w:p>
    <w:p w14:paraId="3D205723" w14:textId="77777777" w:rsidR="001F5FB8" w:rsidRPr="001F5FB8" w:rsidRDefault="001F5FB8" w:rsidP="001F5FB8">
      <w:pPr>
        <w:rPr>
          <w:rFonts w:ascii="Comic Sans MS" w:hAnsi="Comic Sans MS"/>
          <w:sz w:val="19"/>
          <w:szCs w:val="19"/>
        </w:rPr>
      </w:pPr>
      <w:r w:rsidRPr="001F5FB8">
        <w:rPr>
          <w:rFonts w:ascii="Comic Sans MS" w:hAnsi="Comic Sans MS"/>
          <w:sz w:val="19"/>
          <w:szCs w:val="19"/>
        </w:rPr>
        <w:t>Kobaltcalciet</w:t>
      </w:r>
    </w:p>
    <w:p w14:paraId="1CBB9CDA" w14:textId="77777777" w:rsidR="001F5FB8" w:rsidRPr="001F5FB8" w:rsidRDefault="001F5FB8" w:rsidP="001F5FB8">
      <w:pPr>
        <w:rPr>
          <w:rFonts w:ascii="Comic Sans MS" w:hAnsi="Comic Sans MS"/>
          <w:sz w:val="19"/>
          <w:szCs w:val="19"/>
        </w:rPr>
      </w:pPr>
      <w:r w:rsidRPr="001F5FB8">
        <w:rPr>
          <w:rFonts w:ascii="Comic Sans MS" w:hAnsi="Comic Sans MS"/>
          <w:sz w:val="19"/>
          <w:szCs w:val="19"/>
        </w:rPr>
        <w:t>Kobaltcalciet is een symbool van onvoorwaardelijke liefde en vergeving. Deze prachtige roze steen is afgestemd op de roze vlam van zuivere, mededogende liefde die verbonden is met de energie van Maria, Isis en Quan Yin en de vrouwelijke Godinnen. Kobaltcalsiet is een steen van zelfontdekking, eigenliefde en leert je om van anderen te houden. hij verbindt hart en geest. Alf je niet zeker weet waar je spirituele pad naartoe leidt helpt deze prachtige steen je. Hij helpt je om je levensdoel te vinden en je talenten te ontdekken. Psychisch helpt Kobaltcalsiet je om ideeën in actie om te zetten, maar dan in jouw tempo. Hij harmoniseert het intellect en de emoties en brengt deze in balans. Als kristal van mededogen wordt hij gebruikt voor emotionele healing en bij het overwinnen van emotionele blokkades, eenzaamheid, verdriet of bij een gebroken hart. Hij kalmeert intense gevoelens en helpt je een goed gevoel over je leven te krijgen Hij moedigt emotionele rijping aan en zendt een intens voedende energie uit die je helpt om goed voor jezelf te zorgen. Kobaltcalsiet steunt mensen die pijn voor anderen mensen of voor de planeet dragen en voor degenen die alle hoop hebben opgegeven. Hij laat ook zien of het gepast is pijn van anderen op je te nemen, als dit niet de bedoeling is snijdt hij zachtjes de banden door en bevordert vergeving aan beide kanten. Hij zal je hier dan ook bewust van maken. Voor healing op afstand kun je de steen vragen om de roze straal of roze vlam naar iemand uit te zenden, het krachtigste werkt dit als je de steen op een foto van de persoon of het dier legt. Kobaltcalsiet werkt het krachtigst op het emotionele niveau, hij wist littekens uit en brengt meer liefde in het fysieke lichaam. Goed bij verdriet, eenzaamheid, stress, studie, healing van weefsel, calcium opname in de botten, immuunsysteem.</w:t>
      </w:r>
    </w:p>
    <w:p w14:paraId="647D2771" w14:textId="77777777" w:rsidR="001F5FB8" w:rsidRPr="001F5FB8" w:rsidRDefault="001F5FB8" w:rsidP="001F5FB8">
      <w:pPr>
        <w:rPr>
          <w:rFonts w:ascii="Comic Sans MS" w:hAnsi="Comic Sans MS"/>
          <w:sz w:val="19"/>
          <w:szCs w:val="19"/>
        </w:rPr>
      </w:pPr>
      <w:r w:rsidRPr="001F5FB8">
        <w:rPr>
          <w:rFonts w:ascii="Comic Sans MS" w:hAnsi="Comic Sans MS"/>
          <w:sz w:val="19"/>
          <w:szCs w:val="19"/>
        </w:rPr>
        <w:t>www.lichtpuntjekristallen.nl</w:t>
      </w:r>
    </w:p>
    <w:sectPr w:rsidR="001F5FB8" w:rsidRPr="001F5FB8" w:rsidSect="008E2BE1">
      <w:pgSz w:w="11900" w:h="16840"/>
      <w:pgMar w:top="624" w:right="624" w:bottom="737" w:left="624"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FB8"/>
    <w:rsid w:val="00172026"/>
    <w:rsid w:val="001F5FB8"/>
    <w:rsid w:val="005F7458"/>
    <w:rsid w:val="007F6C79"/>
    <w:rsid w:val="008E2BE1"/>
    <w:rsid w:val="00C00A5A"/>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8D5BFEF"/>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F5FB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870</Words>
  <Characters>4790</Characters>
  <Application>Microsoft Office Word</Application>
  <DocSecurity>0</DocSecurity>
  <Lines>39</Lines>
  <Paragraphs>11</Paragraphs>
  <ScaleCrop>false</ScaleCrop>
  <Company/>
  <LinksUpToDate>false</LinksUpToDate>
  <CharactersWithSpaces>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2021-12-12T14:23:00Z</dcterms:created>
  <dcterms:modified xsi:type="dcterms:W3CDTF">2021-12-12T14:23:00Z</dcterms:modified>
</cp:coreProperties>
</file>