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1623" w14:textId="77777777" w:rsidR="00DF5DF3" w:rsidRPr="00DF5DF3" w:rsidRDefault="00DF5DF3" w:rsidP="00DF5DF3">
      <w:pPr>
        <w:tabs>
          <w:tab w:val="left" w:pos="3888"/>
        </w:tabs>
      </w:pPr>
      <w:r w:rsidRPr="00DF5DF3">
        <w:t>Bixbiet (rood Beril)</w:t>
      </w:r>
    </w:p>
    <w:p w14:paraId="6F42F402" w14:textId="77777777" w:rsidR="00DF5DF3" w:rsidRPr="00DF5DF3" w:rsidRDefault="00DF5DF3" w:rsidP="00DF5DF3">
      <w:r w:rsidRPr="00DF5DF3">
        <w:t>Bixbiet is een zeer zeldzame rode Beril die in de jaren tachtig in Colorado ontdekt is. Het geeft moed, passie, fysieke vitaliteit, doelgerichtheid en een dynamische persoonlijkheid. Bixbiet helpt je, je energie te aarden in je fysieke lichaam en je hele vibrationele veld te versterken, je aardester chakra onder je voeten te stimuleren en het eerste chakra. Zet aan tot actie en helpt je los te komen wanneer je geen uitweg ziet uit een ongewone situatie. Bixbiet helpt je om gecentreerd te blijven in je hart, meeleven tegenover anderen en jezelf en liefdevol te zijn. Hij combineert de energieën van het hart en het kruinchakra en helpt je levenskracht uit de aarde te putten en je emotionele band met de wereld en andere mensen te verbeteren. Wanneer je als healer werkt helpt hij bij het opleggen op de eerste vier chakra’s bij het geven van nieuwe vitaliteit aan cliënten die vermoeid of gestrest zijn of herstellende zijn van een langdurige ziekte. Het zet het lichaam krachtig aan tot actie, herstel en heling. Bixbiet opent het hartchakra, waardoor onderdrukte herinneringen aan letsel uit het verleden aan de oppervlakte kunnen komen en deze los te laten. Ook heel goed om een liefdesrelatie te verbeteren. Als steen van moed stimuleert en harmoniseert Bixbiet het hart en het kruinchakra, vergroot het zelfvertrouwen, versterkt loyaliteit en kameraadschap. Hij verjaagt irrationele angsten en slachtoffergevoelens zodat je vrij wordt om levenslustig en krachtig te leven. Bixbiet kan ondersteuning geven bij de energetische behandeling van leukemie en andere soorten kanker. Het stimuleert de geslachtsorganen, is behulpzaam bij vruchtbaarheidsproblemen en helpt mensen die seksueel misbruik hebben ervaren om zich evenwichtiger en gezonder te voelen tegenover seksuele expressie. Versterkt de lever, het beenmerg, vergroot de algemene vitaliteit, het uithoudingsvermogen en het zelfgenezend vermogen van het lichaam.</w:t>
      </w:r>
    </w:p>
    <w:p w14:paraId="7697F2E0" w14:textId="77777777" w:rsidR="007F6C79" w:rsidRPr="00DF5DF3" w:rsidRDefault="00DF5DF3">
      <w:pPr>
        <w:rPr>
          <w:sz w:val="16"/>
          <w:szCs w:val="16"/>
        </w:rPr>
      </w:pPr>
      <w:r w:rsidRPr="00DF5DF3">
        <w:rPr>
          <w:sz w:val="16"/>
          <w:szCs w:val="16"/>
        </w:rPr>
        <w:t>www.lichtpuntjekristallen.nl</w:t>
      </w:r>
    </w:p>
    <w:p w14:paraId="3E4D68D8" w14:textId="77777777" w:rsidR="00DF5DF3" w:rsidRPr="00DF5DF3" w:rsidRDefault="00DF5DF3">
      <w:pPr>
        <w:rPr>
          <w:sz w:val="16"/>
          <w:szCs w:val="16"/>
        </w:rPr>
      </w:pPr>
    </w:p>
    <w:p w14:paraId="3ABC0ED8" w14:textId="77777777" w:rsidR="00DF5DF3" w:rsidRPr="00DF5DF3" w:rsidRDefault="00DF5DF3" w:rsidP="00DF5DF3">
      <w:pPr>
        <w:tabs>
          <w:tab w:val="left" w:pos="3888"/>
        </w:tabs>
        <w:rPr>
          <w:sz w:val="20"/>
          <w:szCs w:val="20"/>
        </w:rPr>
      </w:pPr>
      <w:r w:rsidRPr="00DF5DF3">
        <w:rPr>
          <w:sz w:val="20"/>
          <w:szCs w:val="20"/>
        </w:rPr>
        <w:t>Bixbiet (rood Beril)</w:t>
      </w:r>
    </w:p>
    <w:p w14:paraId="5B924F48" w14:textId="77777777" w:rsidR="00DF5DF3" w:rsidRPr="00DF5DF3" w:rsidRDefault="00DF5DF3" w:rsidP="00DF5DF3">
      <w:pPr>
        <w:rPr>
          <w:sz w:val="20"/>
          <w:szCs w:val="20"/>
        </w:rPr>
      </w:pPr>
      <w:r w:rsidRPr="00DF5DF3">
        <w:rPr>
          <w:sz w:val="20"/>
          <w:szCs w:val="20"/>
        </w:rPr>
        <w:t>Bixbiet is een zeer zeldzame rode Beril die in de jaren tachtig in Colorado ontdekt is. Het geeft moed, passie, fysieke vitaliteit, doelgerichtheid en een dynamische persoonlijkheid. Bixbiet helpt je, je energie te aarden in je fysieke lichaam en je hele vibrationele veld te versterken, je aardester chakra onder je voeten te stimuleren en het eerste chakra. Zet aan tot actie en helpt je los te komen wanneer je geen uitweg ziet uit een ongewone situatie. Bixbiet helpt je om gecentreerd te blijven in je hart, meeleven tegenover anderen en jezelf en liefdevol te zijn. Hij combineert de energieën van het hart en het kruinchakra en helpt je levenskracht uit de aarde te putten en je emotionele band met de wereld en andere mensen te verbeteren. Wanneer je als healer werkt helpt hij bij het opleggen op de eerste vier chakra’s bij het geven van nieuwe vitaliteit aan cliënten die vermoeid of gestrest zijn of herstellende zijn van een langdurige ziekte. Het zet het lichaam krachtig aan tot actie, herstel en heling. Bixbiet opent het hartchakra, waardoor onderdrukte herinneringen aan letsel uit het verleden aan de oppervlakte kunnen komen en deze los te laten. Ook heel goed om een liefdesrelatie te verbeteren. Als steen van moed stimuleert en harmoniseert Bixbiet het hart en het kruinchakra, vergroot het zelfvertrouwen, versterkt loyaliteit en kameraadschap. Hij verjaagt irrationele angsten en slachtoffergevoelens zodat je vrij wordt om levenslustig en krachtig te leven. Bixbiet kan ondersteuning geven bij de energetische behandeling van leukemie en andere soorten kanker. Het stimuleert de geslachtsorganen, is behulpzaam bij vruchtbaarheidsproblemen en helpt mensen die seksueel misbruik hebben ervaren om zich evenwichtiger en gezonder te voelen tegenover seksuele expressie. Versterkt de lever, het beenmerg, vergroot de algemene vitaliteit, het uithoudingsvermogen en het zelfgenezend vermogen van het lichaam.</w:t>
      </w:r>
    </w:p>
    <w:p w14:paraId="16F85CB1" w14:textId="77777777" w:rsidR="00DF5DF3" w:rsidRPr="00DF5DF3" w:rsidRDefault="00DF5DF3" w:rsidP="00DF5DF3">
      <w:r w:rsidRPr="00DF5DF3">
        <w:t>www.lichtpuntjekristallen.nl</w:t>
      </w:r>
    </w:p>
    <w:p w14:paraId="5108BC7B" w14:textId="77777777" w:rsidR="00DF5DF3" w:rsidRPr="00DF5DF3" w:rsidRDefault="00DF5DF3" w:rsidP="00DF5DF3">
      <w:pPr>
        <w:rPr>
          <w:sz w:val="16"/>
          <w:szCs w:val="16"/>
        </w:rPr>
      </w:pPr>
    </w:p>
    <w:p w14:paraId="57338DC7" w14:textId="77777777" w:rsidR="00DF5DF3" w:rsidRPr="00DF5DF3" w:rsidRDefault="00DF5DF3" w:rsidP="00DF5DF3">
      <w:pPr>
        <w:tabs>
          <w:tab w:val="left" w:pos="3888"/>
        </w:tabs>
        <w:rPr>
          <w:sz w:val="19"/>
          <w:szCs w:val="19"/>
        </w:rPr>
      </w:pPr>
      <w:r w:rsidRPr="00DF5DF3">
        <w:rPr>
          <w:sz w:val="19"/>
          <w:szCs w:val="19"/>
        </w:rPr>
        <w:t>Bixbiet (rood Beril)</w:t>
      </w:r>
    </w:p>
    <w:p w14:paraId="6FD2F5FD" w14:textId="77777777" w:rsidR="00DF5DF3" w:rsidRPr="00DF5DF3" w:rsidRDefault="00DF5DF3" w:rsidP="00DF5DF3">
      <w:pPr>
        <w:rPr>
          <w:sz w:val="19"/>
          <w:szCs w:val="19"/>
        </w:rPr>
      </w:pPr>
      <w:r w:rsidRPr="00DF5DF3">
        <w:rPr>
          <w:sz w:val="19"/>
          <w:szCs w:val="19"/>
        </w:rPr>
        <w:t>Bixbiet is een zeer zeldzame rode Beril die in de jaren tachtig in Colorado ontdekt is. Het geeft moed, passie, fysieke vitaliteit, doelgerichtheid en een dynamische persoonlijkheid. Bixbiet helpt je, je energie te aarden in je fysieke lichaam en je hele vibrationele veld te versterken, je aardester chakra onder je voeten te stimuleren en het eerste chakra. Zet aan tot actie en helpt je los te komen wanneer je geen uitweg ziet uit een ongewone situatie. Bixbiet helpt je om gecentreerd te blijven in je hart, meeleven tegenover anderen en jezelf en liefdevol te zijn. Hij combineert de energieën van het hart en het kruinchakra en helpt je levenskracht uit de aarde te putten en je emotionele band met de wereld en andere mensen te verbeteren. Wanneer je als healer werkt helpt hij bij het opleggen op de eerste vier chakra’s bij het geven van nieuwe vitaliteit aan cliënten die vermoeid of gestrest zijn of herstellende zijn van een langdurige ziekte. Het zet het lichaam krachtig aan tot actie, herstel en heling. Bixbiet opent het hartchakra, waardoor onderdrukte herinneringen aan letsel uit het verleden aan de oppervlakte kunnen komen en deze los te laten. Ook heel goed om een liefdesrelatie te verbeteren. Als steen van moed stimuleert en harmoniseert Bixbiet het hart en het kruinchakra, vergroot het zelfvertrouwen, versterkt loyaliteit en kameraadschap. Hij verjaagt irrationele angsten en slachtoffergevoelens zodat je vrij wordt om levenslustig en krachtig te leven. Bixbiet kan ondersteuning geven bij de energetische behandeling van leukemie en andere soorten kanker. Het stimuleert de geslachtsorganen, is behulpzaam bij vruchtbaarheidsproblemen en helpt mensen die seksueel misbruik hebben ervaren om zich evenwichtiger en gezonder te voelen tegenover seksuele expressie. Versterkt de lever, het beenmerg, vergroot de algemene vitaliteit, het uithoudingsvermogen en het zelfgenezend vermogen van het lichaam.</w:t>
      </w:r>
    </w:p>
    <w:p w14:paraId="0B33DDEE" w14:textId="77777777" w:rsidR="00DF5DF3" w:rsidRPr="00DF5DF3" w:rsidRDefault="00DF5DF3">
      <w:pPr>
        <w:rPr>
          <w:sz w:val="16"/>
          <w:szCs w:val="16"/>
        </w:rPr>
      </w:pPr>
      <w:r w:rsidRPr="00DF5DF3">
        <w:rPr>
          <w:sz w:val="16"/>
          <w:szCs w:val="16"/>
        </w:rPr>
        <w:t>www.lichtpuntjekristallen.nl</w:t>
      </w:r>
    </w:p>
    <w:sectPr w:rsidR="00DF5DF3" w:rsidRPr="00DF5DF3"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F3"/>
    <w:rsid w:val="00172026"/>
    <w:rsid w:val="003C7215"/>
    <w:rsid w:val="004D3933"/>
    <w:rsid w:val="007F6C79"/>
    <w:rsid w:val="00DF5DF3"/>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69A2C2"/>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5D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914</Words>
  <Characters>5028</Characters>
  <Application>Microsoft Office Word</Application>
  <DocSecurity>0</DocSecurity>
  <Lines>41</Lines>
  <Paragraphs>11</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2021-12-11T13:27:00Z</dcterms:created>
  <dcterms:modified xsi:type="dcterms:W3CDTF">2021-12-11T13:27:00Z</dcterms:modified>
</cp:coreProperties>
</file>