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E129" w14:textId="77777777" w:rsidR="00B85771" w:rsidRPr="008539D0" w:rsidRDefault="00B735C2" w:rsidP="00B85771">
      <w:pPr>
        <w:rPr>
          <w:sz w:val="18"/>
          <w:szCs w:val="18"/>
        </w:rPr>
      </w:pPr>
      <w:r w:rsidRPr="008539D0">
        <w:rPr>
          <w:sz w:val="18"/>
          <w:szCs w:val="18"/>
        </w:rPr>
        <w:t>Beri</w:t>
      </w:r>
      <w:r w:rsidR="00B85771" w:rsidRPr="008539D0">
        <w:rPr>
          <w:sz w:val="18"/>
          <w:szCs w:val="18"/>
        </w:rPr>
        <w:t>l</w:t>
      </w:r>
      <w:r w:rsidR="001E631B" w:rsidRPr="008539D0">
        <w:rPr>
          <w:sz w:val="18"/>
          <w:szCs w:val="18"/>
        </w:rPr>
        <w:t xml:space="preserve"> of </w:t>
      </w:r>
      <w:proofErr w:type="spellStart"/>
      <w:r w:rsidR="001E631B" w:rsidRPr="008539D0">
        <w:rPr>
          <w:sz w:val="18"/>
          <w:szCs w:val="18"/>
        </w:rPr>
        <w:t>Beryl</w:t>
      </w:r>
      <w:proofErr w:type="spellEnd"/>
    </w:p>
    <w:p w14:paraId="3262AC86" w14:textId="77777777" w:rsidR="008539D0" w:rsidRPr="008539D0" w:rsidRDefault="008539D0" w:rsidP="008539D0">
      <w:pPr>
        <w:rPr>
          <w:sz w:val="18"/>
          <w:szCs w:val="18"/>
        </w:rPr>
      </w:pPr>
      <w:r w:rsidRPr="008539D0">
        <w:rPr>
          <w:sz w:val="18"/>
          <w:szCs w:val="18"/>
        </w:rPr>
        <w:t xml:space="preserve">Beril is een steen met een hogere vibratie die in verschillende kleuren voorkomt, ieder met een eigen naam. De blauwe die we kennen als Aquamarijn, de roze als Morganiet, de gele als Heliodoor, de heldere als </w:t>
      </w:r>
      <w:proofErr w:type="spellStart"/>
      <w:r w:rsidRPr="008539D0">
        <w:rPr>
          <w:sz w:val="18"/>
          <w:szCs w:val="18"/>
        </w:rPr>
        <w:t>Gosheniet</w:t>
      </w:r>
      <w:proofErr w:type="spellEnd"/>
      <w:r w:rsidRPr="008539D0">
        <w:rPr>
          <w:sz w:val="18"/>
          <w:szCs w:val="18"/>
        </w:rPr>
        <w:t xml:space="preserve"> en de rode als Bixbiet. Kijk voor de specifieke eigenschappen in de catalogus, hier staan de beschrijvingen van deze stenen. Beril is een uitstekende steen om overtollige bagage te verwijderen en een leven zonder stress te leven. Hij helpt je om je af te stemmen, geeft aanwijzingen voor wat je zou moeten doen. Beril staat voor een zuiver bestaan en helpt je potentieel te verwezenlijken en is een uitstekend hulpmiddel bij het waarzeggen met kristallen. Op psychisch niveau stimuleert Beril moed, verlicht stress en kalmeert de geest. De steen gaat overprikkeling tegen omdat hij veel filtert en moedigt een positieve visie aan. Hij ontmoedigt angst en te veel analyseren. In een relatie waar de liefde uitgeblust is helpt een Beril en vooral de Morganiet om weer emotioneel met elkaar verbonden te zijn en liefde voor elkaar te voelen.</w:t>
      </w:r>
    </w:p>
    <w:p w14:paraId="0E81673A" w14:textId="77777777" w:rsidR="00B85771" w:rsidRPr="008539D0" w:rsidRDefault="00433AE8" w:rsidP="00B85771">
      <w:pPr>
        <w:rPr>
          <w:sz w:val="18"/>
          <w:szCs w:val="18"/>
        </w:rPr>
      </w:pPr>
      <w:proofErr w:type="gramStart"/>
      <w:r w:rsidRPr="008539D0">
        <w:rPr>
          <w:sz w:val="18"/>
          <w:szCs w:val="18"/>
        </w:rPr>
        <w:t>www.lichtpuntjekristallen.nl</w:t>
      </w:r>
      <w:proofErr w:type="gramEnd"/>
    </w:p>
    <w:p w14:paraId="1561C7AE" w14:textId="77777777" w:rsidR="00433AE8" w:rsidRPr="008539D0" w:rsidRDefault="00433AE8" w:rsidP="00B85771">
      <w:pPr>
        <w:rPr>
          <w:sz w:val="18"/>
          <w:szCs w:val="18"/>
        </w:rPr>
      </w:pPr>
    </w:p>
    <w:p w14:paraId="63362D1C" w14:textId="77777777" w:rsidR="008539D0" w:rsidRPr="00EA5E17" w:rsidRDefault="008539D0" w:rsidP="008539D0">
      <w:pPr>
        <w:rPr>
          <w:sz w:val="19"/>
          <w:szCs w:val="19"/>
        </w:rPr>
      </w:pPr>
      <w:r w:rsidRPr="00EA5E17">
        <w:rPr>
          <w:sz w:val="19"/>
          <w:szCs w:val="19"/>
        </w:rPr>
        <w:t xml:space="preserve">Beril of </w:t>
      </w:r>
      <w:proofErr w:type="spellStart"/>
      <w:r w:rsidRPr="00EA5E17">
        <w:rPr>
          <w:sz w:val="19"/>
          <w:szCs w:val="19"/>
        </w:rPr>
        <w:t>Beryl</w:t>
      </w:r>
      <w:proofErr w:type="spellEnd"/>
    </w:p>
    <w:p w14:paraId="306D6F47" w14:textId="77777777" w:rsidR="008539D0" w:rsidRPr="00EA5E17" w:rsidRDefault="008539D0" w:rsidP="008539D0">
      <w:pPr>
        <w:rPr>
          <w:sz w:val="19"/>
          <w:szCs w:val="19"/>
        </w:rPr>
      </w:pPr>
      <w:r w:rsidRPr="00EA5E17">
        <w:rPr>
          <w:sz w:val="19"/>
          <w:szCs w:val="19"/>
        </w:rPr>
        <w:t xml:space="preserve">Beril is een steen met een hogere vibratie die in verschillende kleuren voorkomt, ieder met een eigen naam. De blauwe die we kennen als Aquamarijn, de roze als Morganiet, de gele als Heliodoor, de heldere als </w:t>
      </w:r>
      <w:proofErr w:type="spellStart"/>
      <w:r w:rsidRPr="00EA5E17">
        <w:rPr>
          <w:sz w:val="19"/>
          <w:szCs w:val="19"/>
        </w:rPr>
        <w:t>Gosheniet</w:t>
      </w:r>
      <w:proofErr w:type="spellEnd"/>
      <w:r w:rsidRPr="00EA5E17">
        <w:rPr>
          <w:sz w:val="19"/>
          <w:szCs w:val="19"/>
        </w:rPr>
        <w:t xml:space="preserve"> en de rode als Bixbiet. Kijk voor de specifieke eigenschappen in de catalogus, hier staan de beschrijvingen van deze stenen. Beril is een uitstekende steen om overtollige bagage te verwijderen en een leven zonder stress te leven. Hij helpt je om je af te stemmen, geeft aanwijzingen voor wat je zou moeten doen. Beril staat voor een zuiver bestaan en helpt je potentieel te verwezenlijken en is een uitstekend hulpmiddel bij het waarzeggen met kristallen. Op psychisch niveau stimuleert Beril moed, verlicht stress en kalmeert de geest. De steen gaat overprikkeling tegen omdat hij veel filtert en moedigt een positieve visie aan. Hij ontmoedigt angst en te veel analyseren. In een relatie waar de liefde uitgeblust is helpt een Beril en vooral de Morganiet om weer emotioneel met elkaar verbonden te zijn en liefde voor elkaar te voelen.</w:t>
      </w:r>
    </w:p>
    <w:p w14:paraId="7152C40B" w14:textId="77777777" w:rsidR="008539D0" w:rsidRPr="00EA5E17" w:rsidRDefault="008539D0" w:rsidP="008539D0">
      <w:pPr>
        <w:rPr>
          <w:sz w:val="19"/>
          <w:szCs w:val="19"/>
        </w:rPr>
      </w:pPr>
      <w:r w:rsidRPr="00EA5E17">
        <w:rPr>
          <w:sz w:val="19"/>
          <w:szCs w:val="19"/>
        </w:rPr>
        <w:t>www.lichtpuntjekristallen.nl</w:t>
      </w:r>
    </w:p>
    <w:p w14:paraId="0F37BE41" w14:textId="77777777" w:rsidR="008539D0" w:rsidRPr="00EA5E17" w:rsidRDefault="008539D0" w:rsidP="008539D0">
      <w:pPr>
        <w:rPr>
          <w:sz w:val="19"/>
          <w:szCs w:val="19"/>
        </w:rPr>
      </w:pPr>
    </w:p>
    <w:p w14:paraId="688A7896" w14:textId="77777777" w:rsidR="008539D0" w:rsidRPr="00EA5E17" w:rsidRDefault="008539D0" w:rsidP="008539D0">
      <w:pPr>
        <w:rPr>
          <w:sz w:val="19"/>
          <w:szCs w:val="19"/>
        </w:rPr>
      </w:pPr>
      <w:r w:rsidRPr="00EA5E17">
        <w:rPr>
          <w:sz w:val="19"/>
          <w:szCs w:val="19"/>
        </w:rPr>
        <w:t xml:space="preserve">Beril of </w:t>
      </w:r>
      <w:proofErr w:type="spellStart"/>
      <w:r w:rsidRPr="00EA5E17">
        <w:rPr>
          <w:sz w:val="19"/>
          <w:szCs w:val="19"/>
        </w:rPr>
        <w:t>Beryl</w:t>
      </w:r>
      <w:proofErr w:type="spellEnd"/>
    </w:p>
    <w:p w14:paraId="2340FC71" w14:textId="77777777" w:rsidR="008539D0" w:rsidRPr="00EA5E17" w:rsidRDefault="008539D0" w:rsidP="008539D0">
      <w:pPr>
        <w:rPr>
          <w:sz w:val="19"/>
          <w:szCs w:val="19"/>
        </w:rPr>
      </w:pPr>
      <w:r w:rsidRPr="00EA5E17">
        <w:rPr>
          <w:sz w:val="19"/>
          <w:szCs w:val="19"/>
        </w:rPr>
        <w:t xml:space="preserve">Beril is een steen met een hogere vibratie die in verschillende kleuren voorkomt, ieder met een eigen naam. De blauwe die we kennen als Aquamarijn, de roze als Morganiet, de gele als Heliodoor, de heldere als </w:t>
      </w:r>
      <w:proofErr w:type="spellStart"/>
      <w:r w:rsidRPr="00EA5E17">
        <w:rPr>
          <w:sz w:val="19"/>
          <w:szCs w:val="19"/>
        </w:rPr>
        <w:t>Gosheniet</w:t>
      </w:r>
      <w:proofErr w:type="spellEnd"/>
      <w:r w:rsidRPr="00EA5E17">
        <w:rPr>
          <w:sz w:val="19"/>
          <w:szCs w:val="19"/>
        </w:rPr>
        <w:t xml:space="preserve"> en de rode als Bixbiet. Kijk voor de specifieke eigenschappen in de catalogus, hier staan de beschrijvingen van deze stenen. Beril is een uitstekende steen om overtollige bagage te verwijderen en een leven zonder stress te leven. Hij helpt je om je af te stemmen, geeft aanwijzingen voor wat je zou moeten doen. Beril staat voor een zuiver bestaan en helpt je potentieel te verwezenlijken en is een uitstekend hulpmiddel bij het waarzeggen met kristallen. Op psychisch niveau stimuleert Beril moed, verlicht stress en kalmeert de geest. De steen gaat overprikkeling tegen omdat hij veel filtert en moedigt een positieve visie aan. Hij ontmoedigt angst en te veel analyseren. In een relatie waar de liefde uitgeblust is helpt een Beril en vooral de Morganiet om weer emotioneel met elkaar verbonden te zijn en liefde voor elkaar te voelen.</w:t>
      </w:r>
    </w:p>
    <w:p w14:paraId="0F214EC0" w14:textId="77777777" w:rsidR="008539D0" w:rsidRPr="00EA5E17" w:rsidRDefault="008539D0" w:rsidP="008539D0">
      <w:pPr>
        <w:rPr>
          <w:sz w:val="19"/>
          <w:szCs w:val="19"/>
        </w:rPr>
      </w:pPr>
      <w:r w:rsidRPr="00EA5E17">
        <w:rPr>
          <w:sz w:val="19"/>
          <w:szCs w:val="19"/>
        </w:rPr>
        <w:t>www.lichtpuntjekristallen.nl</w:t>
      </w:r>
    </w:p>
    <w:p w14:paraId="0BD6CB1C" w14:textId="77777777" w:rsidR="008539D0" w:rsidRPr="00EA5E17" w:rsidRDefault="008539D0" w:rsidP="008539D0">
      <w:pPr>
        <w:rPr>
          <w:sz w:val="19"/>
          <w:szCs w:val="19"/>
        </w:rPr>
      </w:pPr>
    </w:p>
    <w:p w14:paraId="4A3A9CDB" w14:textId="77777777" w:rsidR="008539D0" w:rsidRPr="00EA5E17" w:rsidRDefault="008539D0" w:rsidP="008539D0">
      <w:pPr>
        <w:rPr>
          <w:sz w:val="19"/>
          <w:szCs w:val="19"/>
        </w:rPr>
      </w:pPr>
      <w:r w:rsidRPr="00EA5E17">
        <w:rPr>
          <w:sz w:val="19"/>
          <w:szCs w:val="19"/>
        </w:rPr>
        <w:t xml:space="preserve">Beril of </w:t>
      </w:r>
      <w:proofErr w:type="spellStart"/>
      <w:r w:rsidRPr="00EA5E17">
        <w:rPr>
          <w:sz w:val="19"/>
          <w:szCs w:val="19"/>
        </w:rPr>
        <w:t>Beryl</w:t>
      </w:r>
      <w:proofErr w:type="spellEnd"/>
    </w:p>
    <w:p w14:paraId="45A0536D" w14:textId="77777777" w:rsidR="008539D0" w:rsidRPr="00EA5E17" w:rsidRDefault="008539D0" w:rsidP="008539D0">
      <w:pPr>
        <w:rPr>
          <w:sz w:val="19"/>
          <w:szCs w:val="19"/>
        </w:rPr>
      </w:pPr>
      <w:r w:rsidRPr="00EA5E17">
        <w:rPr>
          <w:sz w:val="19"/>
          <w:szCs w:val="19"/>
        </w:rPr>
        <w:t xml:space="preserve">Beril is een steen met een hogere vibratie die in verschillende kleuren voorkomt, ieder met een eigen naam. De blauwe die we kennen als Aquamarijn, de roze als Morganiet, de gele als Heliodoor, de heldere als </w:t>
      </w:r>
      <w:proofErr w:type="spellStart"/>
      <w:r w:rsidRPr="00EA5E17">
        <w:rPr>
          <w:sz w:val="19"/>
          <w:szCs w:val="19"/>
        </w:rPr>
        <w:t>Gosheniet</w:t>
      </w:r>
      <w:proofErr w:type="spellEnd"/>
      <w:r w:rsidRPr="00EA5E17">
        <w:rPr>
          <w:sz w:val="19"/>
          <w:szCs w:val="19"/>
        </w:rPr>
        <w:t xml:space="preserve"> en de rode als Bixbiet. Kijk voor de specifieke eigenschappen in de catalogus, hier staan de beschrijvingen van deze stenen. Beril is een uitstekende steen om overtollige bagage te verwijderen en een leven zonder stress te leven. Hij helpt je om je af te stemmen, geeft aanwijzingen voor wat je zou moeten doen. Beril staat voor een zuiver bestaan en helpt je potentieel te verwezenlijken en is een uitstekend hulpmiddel bij het waarzeggen met kristallen. Op psychisch niveau stimuleert Beril moed, verlicht stress en kalmeert de geest. De steen gaat overprikkeling tegen omdat hij veel filtert en moedigt een positieve visie aan. Hij ontmoedigt angst en te veel analyseren. In een relatie waar de liefde uitgeblust is helpt een Beril en vooral de Morganiet om weer emotioneel met elkaar verbonden te zijn en liefde voor elkaar te voelen.</w:t>
      </w:r>
    </w:p>
    <w:p w14:paraId="32AD5C95" w14:textId="77777777" w:rsidR="008539D0" w:rsidRPr="00EA5E17" w:rsidRDefault="008539D0" w:rsidP="008539D0">
      <w:pPr>
        <w:rPr>
          <w:sz w:val="19"/>
          <w:szCs w:val="19"/>
        </w:rPr>
      </w:pPr>
      <w:r w:rsidRPr="00EA5E17">
        <w:rPr>
          <w:sz w:val="19"/>
          <w:szCs w:val="19"/>
        </w:rPr>
        <w:t>www.lichtpuntjekristallen.nl</w:t>
      </w:r>
    </w:p>
    <w:p w14:paraId="3FC58DC1" w14:textId="77777777" w:rsidR="008539D0" w:rsidRPr="00EA5E17" w:rsidRDefault="008539D0" w:rsidP="008539D0">
      <w:pPr>
        <w:rPr>
          <w:sz w:val="19"/>
          <w:szCs w:val="19"/>
        </w:rPr>
      </w:pPr>
    </w:p>
    <w:p w14:paraId="18DC05D9" w14:textId="77777777" w:rsidR="008539D0" w:rsidRPr="00EA5E17" w:rsidRDefault="008539D0" w:rsidP="008539D0">
      <w:pPr>
        <w:rPr>
          <w:sz w:val="18"/>
          <w:szCs w:val="18"/>
        </w:rPr>
      </w:pPr>
      <w:r w:rsidRPr="00EA5E17">
        <w:rPr>
          <w:sz w:val="18"/>
          <w:szCs w:val="18"/>
        </w:rPr>
        <w:t xml:space="preserve">Beril of </w:t>
      </w:r>
      <w:proofErr w:type="spellStart"/>
      <w:r w:rsidRPr="00EA5E17">
        <w:rPr>
          <w:sz w:val="18"/>
          <w:szCs w:val="18"/>
        </w:rPr>
        <w:t>Beryl</w:t>
      </w:r>
      <w:proofErr w:type="spellEnd"/>
    </w:p>
    <w:p w14:paraId="4BD91C6A" w14:textId="77777777" w:rsidR="008539D0" w:rsidRPr="00EA5E17" w:rsidRDefault="008539D0" w:rsidP="008539D0">
      <w:pPr>
        <w:rPr>
          <w:sz w:val="18"/>
          <w:szCs w:val="18"/>
        </w:rPr>
      </w:pPr>
      <w:r w:rsidRPr="00EA5E17">
        <w:rPr>
          <w:sz w:val="18"/>
          <w:szCs w:val="18"/>
        </w:rPr>
        <w:t xml:space="preserve">Beril is een steen met een hogere vibratie die in verschillende kleuren voorkomt, ieder met een eigen naam. De blauwe die we kennen als Aquamarijn, de roze als Morganiet, de gele als Heliodoor, de heldere als </w:t>
      </w:r>
      <w:proofErr w:type="spellStart"/>
      <w:r w:rsidRPr="00EA5E17">
        <w:rPr>
          <w:sz w:val="18"/>
          <w:szCs w:val="18"/>
        </w:rPr>
        <w:t>Gosheniet</w:t>
      </w:r>
      <w:proofErr w:type="spellEnd"/>
      <w:r w:rsidRPr="00EA5E17">
        <w:rPr>
          <w:sz w:val="18"/>
          <w:szCs w:val="18"/>
        </w:rPr>
        <w:t xml:space="preserve"> en de rode als Bixbiet. Kijk voor de specifieke eigenschappen in de catalogus, hier staan de beschrijvingen van deze stenen. Beril is een uitstekende steen om overtollige bagage te verwijderen en een leven zonder stress te leven. Hij helpt je om je af te stemmen, geeft aanwijzingen voor wat je zou moeten doen. Beril staat voor een zuiver bestaan en helpt je potentieel te verwezenlijken en is een uitstekend hulpmiddel bij het waarzeggen met kristallen. Op psychisch niveau stimuleert Beril moed, verlicht stress en kalmeert de geest. De steen gaat overprikkeling tegen omdat hij veel filtert en moedigt een positieve visie aan. Hij ontmoedigt angst en te veel analyseren. In een relatie waar de liefde uitgeblust is helpt een Beril en vooral de Morganiet om weer emotioneel met elkaar verbonden te zijn en liefde voor elkaar te voelen.</w:t>
      </w:r>
    </w:p>
    <w:p w14:paraId="6323EC64" w14:textId="77777777" w:rsidR="00EA5E17" w:rsidRPr="00EA5E17" w:rsidRDefault="008539D0">
      <w:pPr>
        <w:rPr>
          <w:sz w:val="18"/>
          <w:szCs w:val="18"/>
        </w:rPr>
      </w:pPr>
      <w:r w:rsidRPr="00EA5E17">
        <w:rPr>
          <w:sz w:val="18"/>
          <w:szCs w:val="18"/>
        </w:rPr>
        <w:t>www.lichtpuntjekristallen.nl</w:t>
      </w:r>
    </w:p>
    <w:sectPr w:rsidR="00EA5E17" w:rsidRPr="00EA5E17" w:rsidSect="00EA5E17">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E01E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E631B"/>
    <w:rsid w:val="0024645E"/>
    <w:rsid w:val="00433AE8"/>
    <w:rsid w:val="00711EEB"/>
    <w:rsid w:val="008539D0"/>
    <w:rsid w:val="00A6422D"/>
    <w:rsid w:val="00B735C2"/>
    <w:rsid w:val="00B85771"/>
    <w:rsid w:val="00BE2B00"/>
    <w:rsid w:val="00C807CE"/>
    <w:rsid w:val="00D77812"/>
    <w:rsid w:val="00E95FA8"/>
    <w:rsid w:val="00EA5E17"/>
    <w:rsid w:val="00EF30D0"/>
    <w:rsid w:val="00F318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105DA"/>
  <w14:defaultImageDpi w14:val="300"/>
  <w15:chartTrackingRefBased/>
  <w15:docId w15:val="{E4BC631B-0E8A-404E-AD10-C7BE47D4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B85771"/>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B85771"/>
    <w:rPr>
      <w:color w:val="0000FF"/>
      <w:u w:val="single"/>
    </w:rPr>
  </w:style>
  <w:style w:type="character" w:styleId="Onopgelostemelding">
    <w:name w:val="Unresolved Mention"/>
    <w:uiPriority w:val="47"/>
    <w:rsid w:val="00EA5E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4666</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Beryl</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Beryl</dc:title>
  <dc:subject/>
  <dc:creator>Ruud van Well</dc:creator>
  <cp:keywords/>
  <dc:description/>
  <cp:lastModifiedBy>Cyrille van Vliet</cp:lastModifiedBy>
  <cp:revision>2</cp:revision>
  <cp:lastPrinted>2017-11-30T11:42:00Z</cp:lastPrinted>
  <dcterms:created xsi:type="dcterms:W3CDTF">2021-12-12T14:09:00Z</dcterms:created>
  <dcterms:modified xsi:type="dcterms:W3CDTF">2021-12-12T14:09:00Z</dcterms:modified>
</cp:coreProperties>
</file>