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DC0306" w14:textId="77777777" w:rsidR="009A2B10" w:rsidRDefault="00787866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743FB63" wp14:editId="05CAFAD1">
                <wp:simplePos x="0" y="0"/>
                <wp:positionH relativeFrom="column">
                  <wp:posOffset>4681323</wp:posOffset>
                </wp:positionH>
                <wp:positionV relativeFrom="paragraph">
                  <wp:posOffset>1715770</wp:posOffset>
                </wp:positionV>
                <wp:extent cx="2092325" cy="7059827"/>
                <wp:effectExtent l="0" t="0" r="0" b="0"/>
                <wp:wrapNone/>
                <wp:docPr id="441485315" name="Tekstva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2325" cy="705982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ACE2256" w14:textId="77777777" w:rsidR="00AD5D2F" w:rsidRDefault="00AD5D2F" w:rsidP="0051052B"/>
                          <w:p w14:paraId="01082E77" w14:textId="77777777" w:rsidR="00787866" w:rsidRDefault="0051052B" w:rsidP="0051052B">
                            <w:r>
                              <w:t>1</w:t>
                            </w:r>
                            <w:r w:rsidR="00AD5D2F">
                              <w:t xml:space="preserve"> Seleniet</w:t>
                            </w:r>
                          </w:p>
                          <w:p w14:paraId="31EB2A07" w14:textId="77777777" w:rsidR="00787866" w:rsidRDefault="00AD5D2F">
                            <w:r>
                              <w:t>2 Amethist</w:t>
                            </w:r>
                          </w:p>
                          <w:p w14:paraId="25B81B1F" w14:textId="77777777" w:rsidR="00AD5D2F" w:rsidRDefault="00AD5D2F"/>
                          <w:p w14:paraId="22F54BAB" w14:textId="77777777" w:rsidR="00787866" w:rsidRDefault="00AD5D2F">
                            <w:r>
                              <w:t>3 Ioliet</w:t>
                            </w:r>
                          </w:p>
                          <w:p w14:paraId="3764A152" w14:textId="77777777" w:rsidR="0051052B" w:rsidRDefault="0051052B"/>
                          <w:p w14:paraId="2A8D9FD8" w14:textId="77777777" w:rsidR="00787866" w:rsidRDefault="00787866"/>
                          <w:p w14:paraId="1639E38F" w14:textId="77777777" w:rsidR="00AD5D2F" w:rsidRDefault="00AD5D2F"/>
                          <w:p w14:paraId="45DBA05E" w14:textId="571A985B" w:rsidR="00787866" w:rsidRDefault="00AD5D2F">
                            <w:r>
                              <w:t xml:space="preserve">4 </w:t>
                            </w:r>
                            <w:r w:rsidR="00FD6B8F">
                              <w:t>Sodaliet</w:t>
                            </w:r>
                          </w:p>
                          <w:p w14:paraId="15A41190" w14:textId="77777777" w:rsidR="00787866" w:rsidRDefault="00787866"/>
                          <w:p w14:paraId="52428BDE" w14:textId="513384BC" w:rsidR="00787866" w:rsidRDefault="00AD5D2F">
                            <w:r>
                              <w:t>5</w:t>
                            </w:r>
                            <w:r w:rsidR="0051052B">
                              <w:t xml:space="preserve"> </w:t>
                            </w:r>
                            <w:r w:rsidR="00787866">
                              <w:t xml:space="preserve">Groene </w:t>
                            </w:r>
                            <w:r w:rsidR="00FD6B8F">
                              <w:t>Aventurijn</w:t>
                            </w:r>
                          </w:p>
                          <w:p w14:paraId="5DFC9339" w14:textId="77777777" w:rsidR="00787866" w:rsidRDefault="00AD5D2F">
                            <w:r>
                              <w:t>6 Rozenkwarts</w:t>
                            </w:r>
                          </w:p>
                          <w:p w14:paraId="3DA8C7CD" w14:textId="77777777" w:rsidR="00787866" w:rsidRDefault="00787866"/>
                          <w:p w14:paraId="0F05D200" w14:textId="77777777" w:rsidR="00787866" w:rsidRDefault="00787866"/>
                          <w:p w14:paraId="6D560B43" w14:textId="77777777" w:rsidR="00787866" w:rsidRDefault="00787866"/>
                          <w:p w14:paraId="18FAEB33" w14:textId="77777777" w:rsidR="00787866" w:rsidRDefault="00AD5D2F">
                            <w:r>
                              <w:t>7 Citrien</w:t>
                            </w:r>
                          </w:p>
                          <w:p w14:paraId="6D1DBFB1" w14:textId="77777777" w:rsidR="00AD5D2F" w:rsidRDefault="00AD5D2F"/>
                          <w:p w14:paraId="294FE409" w14:textId="579BBDD1" w:rsidR="00AD5D2F" w:rsidRDefault="00AD5D2F">
                            <w:r>
                              <w:t xml:space="preserve">8 </w:t>
                            </w:r>
                            <w:r w:rsidR="00336E21">
                              <w:t>Oranje Calciet</w:t>
                            </w:r>
                          </w:p>
                          <w:p w14:paraId="78EBF51F" w14:textId="77777777" w:rsidR="00AD5D2F" w:rsidRDefault="00AD5D2F"/>
                          <w:p w14:paraId="0F27ADE3" w14:textId="5552F30E" w:rsidR="00AD5D2F" w:rsidRDefault="00AD5D2F">
                            <w:r>
                              <w:t xml:space="preserve">9 </w:t>
                            </w:r>
                            <w:r w:rsidR="00FD6B8F">
                              <w:t>Rode Jaspis</w:t>
                            </w:r>
                          </w:p>
                          <w:p w14:paraId="00468841" w14:textId="77777777" w:rsidR="00787866" w:rsidRDefault="00787866"/>
                          <w:p w14:paraId="2CE5CE3A" w14:textId="77777777" w:rsidR="00787866" w:rsidRDefault="00787866"/>
                          <w:p w14:paraId="07254BC9" w14:textId="77777777" w:rsidR="00787866" w:rsidRDefault="00787866"/>
                          <w:p w14:paraId="3CD90F2C" w14:textId="77777777" w:rsidR="00787866" w:rsidRDefault="0051052B">
                            <w:r>
                              <w:t>1</w:t>
                            </w:r>
                            <w:r w:rsidR="00AD5D2F">
                              <w:t>0</w:t>
                            </w:r>
                            <w:r>
                              <w:t xml:space="preserve"> </w:t>
                            </w:r>
                            <w:r w:rsidR="00AD5D2F">
                              <w:t>Kristalpunt (punt omhoog om energie te geven, naar beneden om af te voeren)</w:t>
                            </w:r>
                          </w:p>
                          <w:p w14:paraId="6E27EAD1" w14:textId="77777777" w:rsidR="00787866" w:rsidRDefault="00787866"/>
                          <w:p w14:paraId="2D815BAF" w14:textId="25A98B49" w:rsidR="00787866" w:rsidRDefault="00AD5D2F">
                            <w:r>
                              <w:t>11</w:t>
                            </w:r>
                            <w:r w:rsidR="0051052B">
                              <w:t xml:space="preserve"> </w:t>
                            </w:r>
                            <w:r>
                              <w:t xml:space="preserve">Bronziet </w:t>
                            </w:r>
                          </w:p>
                          <w:p w14:paraId="56A72542" w14:textId="77777777" w:rsidR="00787866" w:rsidRDefault="00787866"/>
                          <w:p w14:paraId="654D4943" w14:textId="77777777" w:rsidR="00787866" w:rsidRDefault="00787866"/>
                          <w:p w14:paraId="61008BF2" w14:textId="77777777" w:rsidR="00787866" w:rsidRDefault="00787866"/>
                          <w:p w14:paraId="6D059F60" w14:textId="77777777" w:rsidR="00787866" w:rsidRDefault="00787866"/>
                          <w:p w14:paraId="69C94A83" w14:textId="77777777" w:rsidR="00EC6C1B" w:rsidRDefault="00EC6C1B"/>
                          <w:p w14:paraId="0BC00543" w14:textId="745130C7" w:rsidR="00787866" w:rsidRDefault="00AD5D2F">
                            <w:r>
                              <w:t xml:space="preserve">12 </w:t>
                            </w:r>
                            <w:r w:rsidR="00FD6B8F">
                              <w:t>Hematiet</w:t>
                            </w:r>
                          </w:p>
                          <w:p w14:paraId="609697A8" w14:textId="77777777" w:rsidR="00787866" w:rsidRDefault="00787866"/>
                          <w:p w14:paraId="0C44EA57" w14:textId="77777777" w:rsidR="00787866" w:rsidRDefault="00787866"/>
                          <w:p w14:paraId="4ADECB12" w14:textId="77777777" w:rsidR="00787866" w:rsidRDefault="00787866"/>
                          <w:p w14:paraId="6021459B" w14:textId="77777777" w:rsidR="00787866" w:rsidRDefault="00787866"/>
                          <w:p w14:paraId="777843DD" w14:textId="77777777" w:rsidR="00787866" w:rsidRDefault="0051052B">
                            <w:r>
                              <w:t xml:space="preserve">16 </w:t>
                            </w:r>
                            <w:r w:rsidR="00787866">
                              <w:t>Onyx of zwarte Toermalijn</w:t>
                            </w:r>
                          </w:p>
                          <w:p w14:paraId="5BD07F74" w14:textId="77777777" w:rsidR="00787866" w:rsidRDefault="00787866"/>
                          <w:p w14:paraId="68B65CE1" w14:textId="77777777" w:rsidR="00787866" w:rsidRDefault="00787866"/>
                          <w:p w14:paraId="3716187A" w14:textId="77777777" w:rsidR="00787866" w:rsidRDefault="00787866"/>
                          <w:p w14:paraId="65B5DA02" w14:textId="77777777" w:rsidR="00787866" w:rsidRDefault="00787866"/>
                          <w:p w14:paraId="0C7968D4" w14:textId="77777777" w:rsidR="00787866" w:rsidRDefault="00787866"/>
                          <w:p w14:paraId="28B74849" w14:textId="77777777" w:rsidR="00787866" w:rsidRDefault="00787866"/>
                          <w:p w14:paraId="1A5CE5FF" w14:textId="77777777" w:rsidR="00787866" w:rsidRDefault="00787866"/>
                          <w:p w14:paraId="78F03A6E" w14:textId="77777777" w:rsidR="00787866" w:rsidRDefault="00787866"/>
                          <w:p w14:paraId="32FE8326" w14:textId="77777777" w:rsidR="00787866" w:rsidRDefault="00787866"/>
                          <w:p w14:paraId="68FA25F0" w14:textId="77777777" w:rsidR="00787866" w:rsidRDefault="00787866"/>
                          <w:p w14:paraId="5F8E5FEC" w14:textId="77777777" w:rsidR="00787866" w:rsidRDefault="00787866"/>
                          <w:p w14:paraId="7402C49C" w14:textId="77777777" w:rsidR="00787866" w:rsidRDefault="00787866"/>
                          <w:p w14:paraId="293D99BF" w14:textId="77777777" w:rsidR="00787866" w:rsidRDefault="00787866"/>
                          <w:p w14:paraId="3B3FFEA4" w14:textId="77777777" w:rsidR="00787866" w:rsidRDefault="00787866"/>
                          <w:p w14:paraId="2118B3A5" w14:textId="77777777" w:rsidR="00787866" w:rsidRDefault="00787866"/>
                          <w:p w14:paraId="4BB08128" w14:textId="77777777" w:rsidR="00787866" w:rsidRDefault="00787866"/>
                          <w:p w14:paraId="4D57A88F" w14:textId="77777777" w:rsidR="00787866" w:rsidRDefault="00787866"/>
                          <w:p w14:paraId="36EA454D" w14:textId="77777777" w:rsidR="00787866" w:rsidRDefault="00787866"/>
                          <w:p w14:paraId="54715C29" w14:textId="77777777" w:rsidR="00787866" w:rsidRDefault="00787866"/>
                          <w:p w14:paraId="1BE96BC9" w14:textId="77777777" w:rsidR="00787866" w:rsidRDefault="00787866"/>
                          <w:p w14:paraId="64D8BE28" w14:textId="77777777" w:rsidR="00787866" w:rsidRDefault="00787866"/>
                          <w:p w14:paraId="6A03F0F3" w14:textId="77777777" w:rsidR="00787866" w:rsidRPr="00787866" w:rsidRDefault="00787866">
                            <w:pPr>
                              <w:rPr>
                                <w:rFonts w:cstheme="minorHAnsi"/>
                              </w:rPr>
                            </w:pPr>
                            <w:r w:rsidRPr="00787866">
                              <w:rPr>
                                <w:rFonts w:cstheme="minorHAnsi"/>
                              </w:rPr>
                              <w:t>Witte Maansteen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43FB63" id="_x0000_t202" coordsize="21600,21600" o:spt="202" path="m,l,21600r21600,l21600,xe">
                <v:stroke joinstyle="miter"/>
                <v:path gradientshapeok="t" o:connecttype="rect"/>
              </v:shapetype>
              <v:shape id="Tekstvak 3" o:spid="_x0000_s1026" type="#_x0000_t202" style="position:absolute;margin-left:368.6pt;margin-top:135.1pt;width:164.75pt;height:555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RIgJkZgIAADAFAAAOAAAAZHJzL2Uyb0RvYy54bWysVEtv2zAMvg/YfxB0X514ydoGcYqsRYYB&#13;&#10;RVusHXpWZCkxJosapcTOfn0p2Xms26XDLrbENz9+1PSqrQ3bKvQV2IIPzwacKSuhrOyq4N+fFh8u&#13;&#10;OPNB2FIYsKrgO+X51ez9u2njJiqHNZhSIaMg1k8aV/B1CG6SZV6uVS38GThlSakBaxHoiqusRNFQ&#13;&#10;9Npk+WDwKWsAS4cglfckvemUfJbia61kuNfaq8BMwam2kL6Yvsv4zWZTMVmhcOtK9mWIf6iiFpWl&#13;&#10;pIdQNyIItsHqj1B1JRE86HAmoc5A60qq1AN1Mxy86uZxLZxKvRA43h1g8v8vrLzbProHZKH9DC0N&#13;&#10;MALSOD/xJIz9tBrr+KdKGekJwt0BNtUGJkmYDy7zj/mYM0m688H48iI/j3Gyo7tDH74oqFk8FBxp&#13;&#10;Lgkusb31oTPdm8RsFhaVMWk2xv4moJhRkh1rTKewMyraGftNaVaVqdQo8BJXy2uDrJs5kZJa2E8+&#13;&#10;BSOHaKgp4Rt9e5forRLV3uh/cEr5wYaDf11ZwARQWgQVG9gKonD5I02ICted/R6KDoCIRWiXbT/E&#13;&#10;JZQ7mi1CR3vv5KIi/G+FDw8CieeEBe1uuKePNtAUHPoTZ2vAX3+TR3uiH2k5a2hvCu5/bgQqzsxX&#13;&#10;S8S8HI5GcdHSZTQ+z+mCp5rlqcZu6mugvob0SjiZjtE+mP1RI9TPtOLzmJVUwkrKXfCwP16HbrL0&#13;&#10;REg1nycjWi0nwq19dDKGjvBGdj21zwJdT8FA7L2D/YaJySsmdrbR08J8E0BXiaYR4A7VHnhay0T0&#13;&#10;/gmJe396T1bHh272AgAA//8DAFBLAwQUAAYACAAAACEAI2gkHOIAAAASAQAADwAAAGRycy9kb3du&#13;&#10;cmV2LnhtbExPTU/DMAy9I/EfIiNxYwkdtKNrOiEmrqANmLRb1nhtReNUTbaWf493gov1LD+/j2I1&#13;&#10;uU6ccQitJw33MwUCqfK2pVrD58fr3QJEiIas6Tyhhh8MsCqvrwqTWz/SBs/bWAsWoZAbDU2MfS5l&#13;&#10;qBp0Jsx8j8S3ox+cibwOtbSDGVncdTJRKpXOtMQOjenxpcHqe3tyGr7ejvvdg3qv1+6xH/2kJLkn&#13;&#10;qfXtzbRe8nhegog4xb8PuHTg/FBysIM/kQ2i05DNs4SpGpJMMbgwVJpmIA6M5otEgSwL+b9K+QsA&#13;&#10;AP//AwBQSwECLQAUAAYACAAAACEAtoM4kv4AAADhAQAAEwAAAAAAAAAAAAAAAAAAAAAAW0NvbnRl&#13;&#10;bnRfVHlwZXNdLnhtbFBLAQItABQABgAIAAAAIQA4/SH/1gAAAJQBAAALAAAAAAAAAAAAAAAAAC8B&#13;&#10;AABfcmVscy8ucmVsc1BLAQItABQABgAIAAAAIQCRIgJkZgIAADAFAAAOAAAAAAAAAAAAAAAAAC4C&#13;&#10;AABkcnMvZTJvRG9jLnhtbFBLAQItABQABgAIAAAAIQAjaCQc4gAAABIBAAAPAAAAAAAAAAAAAAAA&#13;&#10;AMAEAABkcnMvZG93bnJldi54bWxQSwUGAAAAAAQABADzAAAAzwUAAAAA&#13;&#10;" filled="f" stroked="f">
                <v:textbox>
                  <w:txbxContent>
                    <w:p w14:paraId="6ACE2256" w14:textId="77777777" w:rsidR="00AD5D2F" w:rsidRDefault="00AD5D2F" w:rsidP="0051052B"/>
                    <w:p w14:paraId="01082E77" w14:textId="77777777" w:rsidR="00787866" w:rsidRDefault="0051052B" w:rsidP="0051052B">
                      <w:r>
                        <w:t>1</w:t>
                      </w:r>
                      <w:r w:rsidR="00AD5D2F">
                        <w:t xml:space="preserve"> Seleniet</w:t>
                      </w:r>
                    </w:p>
                    <w:p w14:paraId="31EB2A07" w14:textId="77777777" w:rsidR="00787866" w:rsidRDefault="00AD5D2F">
                      <w:r>
                        <w:t>2 Amethist</w:t>
                      </w:r>
                    </w:p>
                    <w:p w14:paraId="25B81B1F" w14:textId="77777777" w:rsidR="00AD5D2F" w:rsidRDefault="00AD5D2F"/>
                    <w:p w14:paraId="22F54BAB" w14:textId="77777777" w:rsidR="00787866" w:rsidRDefault="00AD5D2F">
                      <w:r>
                        <w:t>3 Ioliet</w:t>
                      </w:r>
                    </w:p>
                    <w:p w14:paraId="3764A152" w14:textId="77777777" w:rsidR="0051052B" w:rsidRDefault="0051052B"/>
                    <w:p w14:paraId="2A8D9FD8" w14:textId="77777777" w:rsidR="00787866" w:rsidRDefault="00787866"/>
                    <w:p w14:paraId="1639E38F" w14:textId="77777777" w:rsidR="00AD5D2F" w:rsidRDefault="00AD5D2F"/>
                    <w:p w14:paraId="45DBA05E" w14:textId="571A985B" w:rsidR="00787866" w:rsidRDefault="00AD5D2F">
                      <w:r>
                        <w:t xml:space="preserve">4 </w:t>
                      </w:r>
                      <w:r w:rsidR="00FD6B8F">
                        <w:t>Sodaliet</w:t>
                      </w:r>
                    </w:p>
                    <w:p w14:paraId="15A41190" w14:textId="77777777" w:rsidR="00787866" w:rsidRDefault="00787866"/>
                    <w:p w14:paraId="52428BDE" w14:textId="513384BC" w:rsidR="00787866" w:rsidRDefault="00AD5D2F">
                      <w:r>
                        <w:t>5</w:t>
                      </w:r>
                      <w:r w:rsidR="0051052B">
                        <w:t xml:space="preserve"> </w:t>
                      </w:r>
                      <w:r w:rsidR="00787866">
                        <w:t xml:space="preserve">Groene </w:t>
                      </w:r>
                      <w:r w:rsidR="00FD6B8F">
                        <w:t>Aventurijn</w:t>
                      </w:r>
                    </w:p>
                    <w:p w14:paraId="5DFC9339" w14:textId="77777777" w:rsidR="00787866" w:rsidRDefault="00AD5D2F">
                      <w:r>
                        <w:t>6 Rozenkwarts</w:t>
                      </w:r>
                    </w:p>
                    <w:p w14:paraId="3DA8C7CD" w14:textId="77777777" w:rsidR="00787866" w:rsidRDefault="00787866"/>
                    <w:p w14:paraId="0F05D200" w14:textId="77777777" w:rsidR="00787866" w:rsidRDefault="00787866"/>
                    <w:p w14:paraId="6D560B43" w14:textId="77777777" w:rsidR="00787866" w:rsidRDefault="00787866"/>
                    <w:p w14:paraId="18FAEB33" w14:textId="77777777" w:rsidR="00787866" w:rsidRDefault="00AD5D2F">
                      <w:r>
                        <w:t>7 Citrien</w:t>
                      </w:r>
                    </w:p>
                    <w:p w14:paraId="6D1DBFB1" w14:textId="77777777" w:rsidR="00AD5D2F" w:rsidRDefault="00AD5D2F"/>
                    <w:p w14:paraId="294FE409" w14:textId="579BBDD1" w:rsidR="00AD5D2F" w:rsidRDefault="00AD5D2F">
                      <w:r>
                        <w:t xml:space="preserve">8 </w:t>
                      </w:r>
                      <w:r w:rsidR="00336E21">
                        <w:t>Oranje Calciet</w:t>
                      </w:r>
                    </w:p>
                    <w:p w14:paraId="78EBF51F" w14:textId="77777777" w:rsidR="00AD5D2F" w:rsidRDefault="00AD5D2F"/>
                    <w:p w14:paraId="0F27ADE3" w14:textId="5552F30E" w:rsidR="00AD5D2F" w:rsidRDefault="00AD5D2F">
                      <w:r>
                        <w:t xml:space="preserve">9 </w:t>
                      </w:r>
                      <w:r w:rsidR="00FD6B8F">
                        <w:t>Rode Jaspis</w:t>
                      </w:r>
                    </w:p>
                    <w:p w14:paraId="00468841" w14:textId="77777777" w:rsidR="00787866" w:rsidRDefault="00787866"/>
                    <w:p w14:paraId="2CE5CE3A" w14:textId="77777777" w:rsidR="00787866" w:rsidRDefault="00787866"/>
                    <w:p w14:paraId="07254BC9" w14:textId="77777777" w:rsidR="00787866" w:rsidRDefault="00787866"/>
                    <w:p w14:paraId="3CD90F2C" w14:textId="77777777" w:rsidR="00787866" w:rsidRDefault="0051052B">
                      <w:r>
                        <w:t>1</w:t>
                      </w:r>
                      <w:r w:rsidR="00AD5D2F">
                        <w:t>0</w:t>
                      </w:r>
                      <w:r>
                        <w:t xml:space="preserve"> </w:t>
                      </w:r>
                      <w:r w:rsidR="00AD5D2F">
                        <w:t>Kristalpunt (punt omhoog om energie te geven, naar beneden om af te voeren)</w:t>
                      </w:r>
                    </w:p>
                    <w:p w14:paraId="6E27EAD1" w14:textId="77777777" w:rsidR="00787866" w:rsidRDefault="00787866"/>
                    <w:p w14:paraId="2D815BAF" w14:textId="25A98B49" w:rsidR="00787866" w:rsidRDefault="00AD5D2F">
                      <w:r>
                        <w:t>11</w:t>
                      </w:r>
                      <w:r w:rsidR="0051052B">
                        <w:t xml:space="preserve"> </w:t>
                      </w:r>
                      <w:r>
                        <w:t xml:space="preserve">Bronziet </w:t>
                      </w:r>
                    </w:p>
                    <w:p w14:paraId="56A72542" w14:textId="77777777" w:rsidR="00787866" w:rsidRDefault="00787866"/>
                    <w:p w14:paraId="654D4943" w14:textId="77777777" w:rsidR="00787866" w:rsidRDefault="00787866"/>
                    <w:p w14:paraId="61008BF2" w14:textId="77777777" w:rsidR="00787866" w:rsidRDefault="00787866"/>
                    <w:p w14:paraId="6D059F60" w14:textId="77777777" w:rsidR="00787866" w:rsidRDefault="00787866"/>
                    <w:p w14:paraId="69C94A83" w14:textId="77777777" w:rsidR="00EC6C1B" w:rsidRDefault="00EC6C1B"/>
                    <w:p w14:paraId="0BC00543" w14:textId="745130C7" w:rsidR="00787866" w:rsidRDefault="00AD5D2F">
                      <w:r>
                        <w:t xml:space="preserve">12 </w:t>
                      </w:r>
                      <w:r w:rsidR="00FD6B8F">
                        <w:t>Hematiet</w:t>
                      </w:r>
                    </w:p>
                    <w:p w14:paraId="609697A8" w14:textId="77777777" w:rsidR="00787866" w:rsidRDefault="00787866"/>
                    <w:p w14:paraId="0C44EA57" w14:textId="77777777" w:rsidR="00787866" w:rsidRDefault="00787866"/>
                    <w:p w14:paraId="4ADECB12" w14:textId="77777777" w:rsidR="00787866" w:rsidRDefault="00787866"/>
                    <w:p w14:paraId="6021459B" w14:textId="77777777" w:rsidR="00787866" w:rsidRDefault="00787866"/>
                    <w:p w14:paraId="777843DD" w14:textId="77777777" w:rsidR="00787866" w:rsidRDefault="0051052B">
                      <w:r>
                        <w:t xml:space="preserve">16 </w:t>
                      </w:r>
                      <w:r w:rsidR="00787866">
                        <w:t>Onyx of zwarte Toermalijn</w:t>
                      </w:r>
                    </w:p>
                    <w:p w14:paraId="5BD07F74" w14:textId="77777777" w:rsidR="00787866" w:rsidRDefault="00787866"/>
                    <w:p w14:paraId="68B65CE1" w14:textId="77777777" w:rsidR="00787866" w:rsidRDefault="00787866"/>
                    <w:p w14:paraId="3716187A" w14:textId="77777777" w:rsidR="00787866" w:rsidRDefault="00787866"/>
                    <w:p w14:paraId="65B5DA02" w14:textId="77777777" w:rsidR="00787866" w:rsidRDefault="00787866"/>
                    <w:p w14:paraId="0C7968D4" w14:textId="77777777" w:rsidR="00787866" w:rsidRDefault="00787866"/>
                    <w:p w14:paraId="28B74849" w14:textId="77777777" w:rsidR="00787866" w:rsidRDefault="00787866"/>
                    <w:p w14:paraId="1A5CE5FF" w14:textId="77777777" w:rsidR="00787866" w:rsidRDefault="00787866"/>
                    <w:p w14:paraId="78F03A6E" w14:textId="77777777" w:rsidR="00787866" w:rsidRDefault="00787866"/>
                    <w:p w14:paraId="32FE8326" w14:textId="77777777" w:rsidR="00787866" w:rsidRDefault="00787866"/>
                    <w:p w14:paraId="68FA25F0" w14:textId="77777777" w:rsidR="00787866" w:rsidRDefault="00787866"/>
                    <w:p w14:paraId="5F8E5FEC" w14:textId="77777777" w:rsidR="00787866" w:rsidRDefault="00787866"/>
                    <w:p w14:paraId="7402C49C" w14:textId="77777777" w:rsidR="00787866" w:rsidRDefault="00787866"/>
                    <w:p w14:paraId="293D99BF" w14:textId="77777777" w:rsidR="00787866" w:rsidRDefault="00787866"/>
                    <w:p w14:paraId="3B3FFEA4" w14:textId="77777777" w:rsidR="00787866" w:rsidRDefault="00787866"/>
                    <w:p w14:paraId="2118B3A5" w14:textId="77777777" w:rsidR="00787866" w:rsidRDefault="00787866"/>
                    <w:p w14:paraId="4BB08128" w14:textId="77777777" w:rsidR="00787866" w:rsidRDefault="00787866"/>
                    <w:p w14:paraId="4D57A88F" w14:textId="77777777" w:rsidR="00787866" w:rsidRDefault="00787866"/>
                    <w:p w14:paraId="36EA454D" w14:textId="77777777" w:rsidR="00787866" w:rsidRDefault="00787866"/>
                    <w:p w14:paraId="54715C29" w14:textId="77777777" w:rsidR="00787866" w:rsidRDefault="00787866"/>
                    <w:p w14:paraId="1BE96BC9" w14:textId="77777777" w:rsidR="00787866" w:rsidRDefault="00787866"/>
                    <w:p w14:paraId="64D8BE28" w14:textId="77777777" w:rsidR="00787866" w:rsidRDefault="00787866"/>
                    <w:p w14:paraId="6A03F0F3" w14:textId="77777777" w:rsidR="00787866" w:rsidRPr="00787866" w:rsidRDefault="00787866">
                      <w:pPr>
                        <w:rPr>
                          <w:rFonts w:cstheme="minorHAnsi"/>
                        </w:rPr>
                      </w:pPr>
                      <w:r w:rsidRPr="00787866">
                        <w:rPr>
                          <w:rFonts w:cstheme="minorHAnsi"/>
                        </w:rPr>
                        <w:t>Witte Maansteen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9171373" wp14:editId="1B370770">
                <wp:simplePos x="0" y="0"/>
                <wp:positionH relativeFrom="column">
                  <wp:posOffset>142411</wp:posOffset>
                </wp:positionH>
                <wp:positionV relativeFrom="paragraph">
                  <wp:posOffset>1764974</wp:posOffset>
                </wp:positionV>
                <wp:extent cx="1738184" cy="6548755"/>
                <wp:effectExtent l="0" t="0" r="0" b="0"/>
                <wp:wrapNone/>
                <wp:docPr id="232294397" name="Tekstva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38184" cy="65487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621DD5A" w14:textId="77777777" w:rsidR="009A2B10" w:rsidRDefault="009A2B10">
                            <w:pPr>
                              <w:rPr>
                                <w:rFonts w:ascii="Comic Sans MS" w:hAnsi="Comic Sans MS"/>
                              </w:rPr>
                            </w:pPr>
                          </w:p>
                          <w:p w14:paraId="5C357DBE" w14:textId="77777777" w:rsidR="00787866" w:rsidRDefault="00787866">
                            <w:pPr>
                              <w:rPr>
                                <w:rFonts w:ascii="Comic Sans MS" w:hAnsi="Comic Sans MS"/>
                              </w:rPr>
                            </w:pPr>
                          </w:p>
                          <w:p w14:paraId="0B25B6C5" w14:textId="77777777" w:rsidR="00787866" w:rsidRDefault="00787866">
                            <w:pPr>
                              <w:rPr>
                                <w:rFonts w:ascii="Comic Sans MS" w:hAnsi="Comic Sans MS"/>
                              </w:rPr>
                            </w:pPr>
                          </w:p>
                          <w:p w14:paraId="40E167C0" w14:textId="77777777" w:rsidR="00787866" w:rsidRDefault="00787866">
                            <w:pPr>
                              <w:rPr>
                                <w:rFonts w:ascii="Comic Sans MS" w:hAnsi="Comic Sans MS"/>
                              </w:rPr>
                            </w:pPr>
                          </w:p>
                          <w:p w14:paraId="225615D5" w14:textId="77777777" w:rsidR="00787866" w:rsidRDefault="00787866">
                            <w:pPr>
                              <w:rPr>
                                <w:rFonts w:ascii="Comic Sans MS" w:hAnsi="Comic Sans MS"/>
                              </w:rPr>
                            </w:pPr>
                          </w:p>
                          <w:p w14:paraId="5B904121" w14:textId="77777777" w:rsidR="00787866" w:rsidRDefault="00787866">
                            <w:pPr>
                              <w:rPr>
                                <w:rFonts w:ascii="Comic Sans MS" w:hAnsi="Comic Sans MS"/>
                              </w:rPr>
                            </w:pPr>
                          </w:p>
                          <w:p w14:paraId="481F6408" w14:textId="77777777" w:rsidR="00787866" w:rsidRDefault="00787866">
                            <w:pPr>
                              <w:rPr>
                                <w:rFonts w:ascii="Comic Sans MS" w:hAnsi="Comic Sans MS"/>
                              </w:rPr>
                            </w:pPr>
                          </w:p>
                          <w:p w14:paraId="774D66F6" w14:textId="77777777" w:rsidR="00787866" w:rsidRDefault="00787866">
                            <w:pPr>
                              <w:rPr>
                                <w:rFonts w:ascii="Comic Sans MS" w:hAnsi="Comic Sans MS"/>
                              </w:rPr>
                            </w:pPr>
                          </w:p>
                          <w:p w14:paraId="6F73E652" w14:textId="77777777" w:rsidR="00787866" w:rsidRDefault="00787866">
                            <w:pPr>
                              <w:rPr>
                                <w:rFonts w:ascii="Comic Sans MS" w:hAnsi="Comic Sans MS"/>
                              </w:rPr>
                            </w:pPr>
                          </w:p>
                          <w:p w14:paraId="4C57DAD7" w14:textId="77777777" w:rsidR="00787866" w:rsidRDefault="00787866">
                            <w:pPr>
                              <w:rPr>
                                <w:rFonts w:ascii="Comic Sans MS" w:hAnsi="Comic Sans MS"/>
                              </w:rPr>
                            </w:pPr>
                          </w:p>
                          <w:p w14:paraId="6173381B" w14:textId="77777777" w:rsidR="00787866" w:rsidRDefault="00787866">
                            <w:pPr>
                              <w:rPr>
                                <w:rFonts w:ascii="Comic Sans MS" w:hAnsi="Comic Sans MS"/>
                              </w:rPr>
                            </w:pPr>
                          </w:p>
                          <w:p w14:paraId="1C3C4106" w14:textId="77777777" w:rsidR="00787866" w:rsidRDefault="00787866">
                            <w:pPr>
                              <w:rPr>
                                <w:rFonts w:ascii="Comic Sans MS" w:hAnsi="Comic Sans MS"/>
                              </w:rPr>
                            </w:pPr>
                          </w:p>
                          <w:p w14:paraId="4E973528" w14:textId="77777777" w:rsidR="00787866" w:rsidRDefault="00787866">
                            <w:pPr>
                              <w:rPr>
                                <w:rFonts w:ascii="Comic Sans MS" w:hAnsi="Comic Sans MS"/>
                              </w:rPr>
                            </w:pPr>
                          </w:p>
                          <w:p w14:paraId="19DF1F4B" w14:textId="77777777" w:rsidR="00787866" w:rsidRDefault="00787866">
                            <w:pPr>
                              <w:rPr>
                                <w:rFonts w:ascii="Comic Sans MS" w:hAnsi="Comic Sans MS"/>
                              </w:rPr>
                            </w:pPr>
                          </w:p>
                          <w:p w14:paraId="1FC038F8" w14:textId="77777777" w:rsidR="00787866" w:rsidRDefault="00787866">
                            <w:pPr>
                              <w:rPr>
                                <w:rFonts w:ascii="Comic Sans MS" w:hAnsi="Comic Sans MS"/>
                              </w:rPr>
                            </w:pPr>
                          </w:p>
                          <w:p w14:paraId="2C5648D4" w14:textId="77777777" w:rsidR="00787866" w:rsidRDefault="00787866">
                            <w:pPr>
                              <w:rPr>
                                <w:rFonts w:ascii="Comic Sans MS" w:hAnsi="Comic Sans MS"/>
                              </w:rPr>
                            </w:pPr>
                          </w:p>
                          <w:p w14:paraId="0534B27A" w14:textId="77777777" w:rsidR="00787866" w:rsidRDefault="00787866">
                            <w:pPr>
                              <w:rPr>
                                <w:rFonts w:ascii="Comic Sans MS" w:hAnsi="Comic Sans MS"/>
                              </w:rPr>
                            </w:pPr>
                          </w:p>
                          <w:p w14:paraId="51AFB468" w14:textId="77777777" w:rsidR="00787866" w:rsidRDefault="00787866">
                            <w:pPr>
                              <w:rPr>
                                <w:rFonts w:ascii="Comic Sans MS" w:hAnsi="Comic Sans MS"/>
                              </w:rPr>
                            </w:pPr>
                          </w:p>
                          <w:p w14:paraId="5CA8DB90" w14:textId="77777777" w:rsidR="00787866" w:rsidRDefault="00787866">
                            <w:pPr>
                              <w:rPr>
                                <w:rFonts w:ascii="Comic Sans MS" w:hAnsi="Comic Sans MS"/>
                              </w:rPr>
                            </w:pPr>
                          </w:p>
                          <w:p w14:paraId="54FBFEB9" w14:textId="77777777" w:rsidR="00787866" w:rsidRDefault="00787866">
                            <w:pPr>
                              <w:rPr>
                                <w:rFonts w:cstheme="minorHAnsi"/>
                              </w:rPr>
                            </w:pPr>
                          </w:p>
                          <w:p w14:paraId="6267F01F" w14:textId="77777777" w:rsidR="00787866" w:rsidRDefault="00787866">
                            <w:pPr>
                              <w:rPr>
                                <w:rFonts w:cstheme="minorHAnsi"/>
                              </w:rPr>
                            </w:pPr>
                          </w:p>
                          <w:p w14:paraId="4873CB33" w14:textId="77777777" w:rsidR="00787866" w:rsidRDefault="00787866">
                            <w:pPr>
                              <w:rPr>
                                <w:rFonts w:cstheme="minorHAnsi"/>
                              </w:rPr>
                            </w:pPr>
                          </w:p>
                          <w:p w14:paraId="1D47399F" w14:textId="77777777" w:rsidR="00787866" w:rsidRDefault="00787866">
                            <w:pPr>
                              <w:rPr>
                                <w:rFonts w:cstheme="minorHAnsi"/>
                              </w:rPr>
                            </w:pPr>
                          </w:p>
                          <w:p w14:paraId="507A5749" w14:textId="77777777" w:rsidR="00787866" w:rsidRDefault="00787866">
                            <w:pPr>
                              <w:rPr>
                                <w:rFonts w:cstheme="minorHAnsi"/>
                              </w:rPr>
                            </w:pPr>
                          </w:p>
                          <w:p w14:paraId="00737326" w14:textId="17F0B72C" w:rsidR="00787866" w:rsidRDefault="00787866">
                            <w:pPr>
                              <w:rPr>
                                <w:rFonts w:cstheme="minorHAnsi"/>
                              </w:rPr>
                            </w:pPr>
                          </w:p>
                          <w:p w14:paraId="6815344C" w14:textId="77777777" w:rsidR="00787866" w:rsidRDefault="00787866">
                            <w:pPr>
                              <w:rPr>
                                <w:rFonts w:cstheme="minorHAnsi"/>
                              </w:rPr>
                            </w:pPr>
                          </w:p>
                          <w:p w14:paraId="108429FF" w14:textId="77777777" w:rsidR="00787866" w:rsidRDefault="00787866">
                            <w:pPr>
                              <w:rPr>
                                <w:rFonts w:cstheme="minorHAnsi"/>
                              </w:rPr>
                            </w:pPr>
                          </w:p>
                          <w:p w14:paraId="394BC72C" w14:textId="77777777" w:rsidR="00787866" w:rsidRDefault="00787866">
                            <w:pPr>
                              <w:rPr>
                                <w:rFonts w:cstheme="minorHAnsi"/>
                              </w:rPr>
                            </w:pPr>
                          </w:p>
                          <w:p w14:paraId="2B24AAEB" w14:textId="77777777" w:rsidR="00787866" w:rsidRDefault="00787866">
                            <w:pPr>
                              <w:rPr>
                                <w:rFonts w:cstheme="minorHAnsi"/>
                              </w:rPr>
                            </w:pPr>
                          </w:p>
                          <w:p w14:paraId="38BDBB3C" w14:textId="5FAB8B5A" w:rsidR="00787866" w:rsidRPr="00787866" w:rsidRDefault="00787866">
                            <w:pPr>
                              <w:rPr>
                                <w:rFonts w:cstheme="minorHAnsi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9171373" id="Tekstvak 4" o:spid="_x0000_s1027" type="#_x0000_t202" style="position:absolute;margin-left:11.2pt;margin-top:138.95pt;width:136.85pt;height:515.6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5hsMnaAIAADcFAAAOAAAAZHJzL2Uyb0RvYy54bWysVE1vEzEQvSPxHyzf6SYlaUPUTRVaFSFV&#13;&#10;tKJFPTteO1nh9Zixk93w65nxJmkoXIq47NrzPW/e+OKya5zYGIw1+FIOTwZSGK+hqv2ylN8eb95N&#13;&#10;pIhJ+Uo58KaUWxPl5eztm4s2TM0prMBVBgUF8XHahlKuUgrTooh6ZRoVTyAYT0oL2KhEV1wWFaqW&#13;&#10;ojeuOB0MzooWsAoI2sRI0uteKWc5vrVGpztro0nClZJqS/mL+bvgbzG7UNMlqrCq9a4M9Q9VNKr2&#13;&#10;lPQQ6lolJdZY/xGqqTVCBJtONDQFWFtrk3ugboaDF908rFQwuRcCJ4YDTPH/hdVfNg/hHkXqPkJH&#13;&#10;A2RA2hCnkYTcT2ex4T9VKkhPEG4PsJkuCc1O5+8nw8lICk26s/Focj4ec5zi2T1gTJ8MNIIPpUSa&#13;&#10;S4ZLbW5j6k33JpzNw03tXJ6N878JKCZLiuca8yltnWE7578aK+oql8qCqHG5uHIo+pkTKamF/eRz&#13;&#10;MHJgQ0sJX+m7c2Fvk6n2Sv+DU84PPh38m9oDZoDyIhhuYKOIwtX3PCEq3Pb2eyh6ABiL1C06QuBo&#13;&#10;lguotjRihJ79MeibmsZwq2K6V0h0J0hohdMdfayDtpSwO0mxAvz5NznbEwtJK0VL61PK+GOt0Ejh&#13;&#10;Pnvi54fhaMT7li+j8fkpXfBYszjW+HVzBdTekB6LoPOR7ZPbHy1C80SbPuespFJeU+5Spv3xKvUD&#13;&#10;ppdCm/k8G9GGBZVu/UPQHJpRZpI9dk8Kw46JiUj8BfaLpqYvCNnbsqeH+TqBrTNbGece1R3+tJ2Z&#13;&#10;77uXhNf/+J6tnt+72S8AAAD//wMAUEsDBBQABgAIAAAAIQCgJ4J94wAAABABAAAPAAAAZHJzL2Rv&#13;&#10;d25yZXYueG1sTI9PT8MwDMXvSHyHyEjcWLIwNto1nRATV9DGH4lb1nhtReNUTbaWb485wcWW5Z+f&#13;&#10;3ys2k+/EGYfYBjIwnykQSFVwLdUG3l6fbu5BxGTJ2S4QGvjGCJvy8qKwuQsj7fC8T7VgEYq5NdCk&#13;&#10;1OdSxqpBb+Ms9Ei8O4bB28TjUEs32JHFfSe1UkvpbUv8obE9PjZYfe1P3sD78/HzY6Fe6q2/68cw&#13;&#10;KUk+k8ZcX03bNZeHNYiEU/q7gN8M7B9KNnYIJ3JRdAa0XjDJfbXKQDCgs+UcxIHJW5VpkGUh/wcp&#13;&#10;fwAAAP//AwBQSwECLQAUAAYACAAAACEAtoM4kv4AAADhAQAAEwAAAAAAAAAAAAAAAAAAAAAAW0Nv&#13;&#10;bnRlbnRfVHlwZXNdLnhtbFBLAQItABQABgAIAAAAIQA4/SH/1gAAAJQBAAALAAAAAAAAAAAAAAAA&#13;&#10;AC8BAABfcmVscy8ucmVsc1BLAQItABQABgAIAAAAIQA5hsMnaAIAADcFAAAOAAAAAAAAAAAAAAAA&#13;&#10;AC4CAABkcnMvZTJvRG9jLnhtbFBLAQItABQABgAIAAAAIQCgJ4J94wAAABABAAAPAAAAAAAAAAAA&#13;&#10;AAAAAMIEAABkcnMvZG93bnJldi54bWxQSwUGAAAAAAQABADzAAAA0gUAAAAA&#13;&#10;" filled="f" stroked="f">
                <v:textbox>
                  <w:txbxContent>
                    <w:p w14:paraId="0621DD5A" w14:textId="77777777" w:rsidR="009A2B10" w:rsidRDefault="009A2B10">
                      <w:pPr>
                        <w:rPr>
                          <w:rFonts w:ascii="Comic Sans MS" w:hAnsi="Comic Sans MS"/>
                        </w:rPr>
                      </w:pPr>
                    </w:p>
                    <w:p w14:paraId="5C357DBE" w14:textId="77777777" w:rsidR="00787866" w:rsidRDefault="00787866">
                      <w:pPr>
                        <w:rPr>
                          <w:rFonts w:ascii="Comic Sans MS" w:hAnsi="Comic Sans MS"/>
                        </w:rPr>
                      </w:pPr>
                    </w:p>
                    <w:p w14:paraId="0B25B6C5" w14:textId="77777777" w:rsidR="00787866" w:rsidRDefault="00787866">
                      <w:pPr>
                        <w:rPr>
                          <w:rFonts w:ascii="Comic Sans MS" w:hAnsi="Comic Sans MS"/>
                        </w:rPr>
                      </w:pPr>
                    </w:p>
                    <w:p w14:paraId="40E167C0" w14:textId="77777777" w:rsidR="00787866" w:rsidRDefault="00787866">
                      <w:pPr>
                        <w:rPr>
                          <w:rFonts w:ascii="Comic Sans MS" w:hAnsi="Comic Sans MS"/>
                        </w:rPr>
                      </w:pPr>
                    </w:p>
                    <w:p w14:paraId="225615D5" w14:textId="77777777" w:rsidR="00787866" w:rsidRDefault="00787866">
                      <w:pPr>
                        <w:rPr>
                          <w:rFonts w:ascii="Comic Sans MS" w:hAnsi="Comic Sans MS"/>
                        </w:rPr>
                      </w:pPr>
                    </w:p>
                    <w:p w14:paraId="5B904121" w14:textId="77777777" w:rsidR="00787866" w:rsidRDefault="00787866">
                      <w:pPr>
                        <w:rPr>
                          <w:rFonts w:ascii="Comic Sans MS" w:hAnsi="Comic Sans MS"/>
                        </w:rPr>
                      </w:pPr>
                    </w:p>
                    <w:p w14:paraId="481F6408" w14:textId="77777777" w:rsidR="00787866" w:rsidRDefault="00787866">
                      <w:pPr>
                        <w:rPr>
                          <w:rFonts w:ascii="Comic Sans MS" w:hAnsi="Comic Sans MS"/>
                        </w:rPr>
                      </w:pPr>
                    </w:p>
                    <w:p w14:paraId="774D66F6" w14:textId="77777777" w:rsidR="00787866" w:rsidRDefault="00787866">
                      <w:pPr>
                        <w:rPr>
                          <w:rFonts w:ascii="Comic Sans MS" w:hAnsi="Comic Sans MS"/>
                        </w:rPr>
                      </w:pPr>
                    </w:p>
                    <w:p w14:paraId="6F73E652" w14:textId="77777777" w:rsidR="00787866" w:rsidRDefault="00787866">
                      <w:pPr>
                        <w:rPr>
                          <w:rFonts w:ascii="Comic Sans MS" w:hAnsi="Comic Sans MS"/>
                        </w:rPr>
                      </w:pPr>
                    </w:p>
                    <w:p w14:paraId="4C57DAD7" w14:textId="77777777" w:rsidR="00787866" w:rsidRDefault="00787866">
                      <w:pPr>
                        <w:rPr>
                          <w:rFonts w:ascii="Comic Sans MS" w:hAnsi="Comic Sans MS"/>
                        </w:rPr>
                      </w:pPr>
                    </w:p>
                    <w:p w14:paraId="6173381B" w14:textId="77777777" w:rsidR="00787866" w:rsidRDefault="00787866">
                      <w:pPr>
                        <w:rPr>
                          <w:rFonts w:ascii="Comic Sans MS" w:hAnsi="Comic Sans MS"/>
                        </w:rPr>
                      </w:pPr>
                    </w:p>
                    <w:p w14:paraId="1C3C4106" w14:textId="77777777" w:rsidR="00787866" w:rsidRDefault="00787866">
                      <w:pPr>
                        <w:rPr>
                          <w:rFonts w:ascii="Comic Sans MS" w:hAnsi="Comic Sans MS"/>
                        </w:rPr>
                      </w:pPr>
                    </w:p>
                    <w:p w14:paraId="4E973528" w14:textId="77777777" w:rsidR="00787866" w:rsidRDefault="00787866">
                      <w:pPr>
                        <w:rPr>
                          <w:rFonts w:ascii="Comic Sans MS" w:hAnsi="Comic Sans MS"/>
                        </w:rPr>
                      </w:pPr>
                    </w:p>
                    <w:p w14:paraId="19DF1F4B" w14:textId="77777777" w:rsidR="00787866" w:rsidRDefault="00787866">
                      <w:pPr>
                        <w:rPr>
                          <w:rFonts w:ascii="Comic Sans MS" w:hAnsi="Comic Sans MS"/>
                        </w:rPr>
                      </w:pPr>
                    </w:p>
                    <w:p w14:paraId="1FC038F8" w14:textId="77777777" w:rsidR="00787866" w:rsidRDefault="00787866">
                      <w:pPr>
                        <w:rPr>
                          <w:rFonts w:ascii="Comic Sans MS" w:hAnsi="Comic Sans MS"/>
                        </w:rPr>
                      </w:pPr>
                    </w:p>
                    <w:p w14:paraId="2C5648D4" w14:textId="77777777" w:rsidR="00787866" w:rsidRDefault="00787866">
                      <w:pPr>
                        <w:rPr>
                          <w:rFonts w:ascii="Comic Sans MS" w:hAnsi="Comic Sans MS"/>
                        </w:rPr>
                      </w:pPr>
                    </w:p>
                    <w:p w14:paraId="0534B27A" w14:textId="77777777" w:rsidR="00787866" w:rsidRDefault="00787866">
                      <w:pPr>
                        <w:rPr>
                          <w:rFonts w:ascii="Comic Sans MS" w:hAnsi="Comic Sans MS"/>
                        </w:rPr>
                      </w:pPr>
                    </w:p>
                    <w:p w14:paraId="51AFB468" w14:textId="77777777" w:rsidR="00787866" w:rsidRDefault="00787866">
                      <w:pPr>
                        <w:rPr>
                          <w:rFonts w:ascii="Comic Sans MS" w:hAnsi="Comic Sans MS"/>
                        </w:rPr>
                      </w:pPr>
                    </w:p>
                    <w:p w14:paraId="5CA8DB90" w14:textId="77777777" w:rsidR="00787866" w:rsidRDefault="00787866">
                      <w:pPr>
                        <w:rPr>
                          <w:rFonts w:ascii="Comic Sans MS" w:hAnsi="Comic Sans MS"/>
                        </w:rPr>
                      </w:pPr>
                    </w:p>
                    <w:p w14:paraId="54FBFEB9" w14:textId="77777777" w:rsidR="00787866" w:rsidRDefault="00787866">
                      <w:pPr>
                        <w:rPr>
                          <w:rFonts w:cstheme="minorHAnsi"/>
                        </w:rPr>
                      </w:pPr>
                    </w:p>
                    <w:p w14:paraId="6267F01F" w14:textId="77777777" w:rsidR="00787866" w:rsidRDefault="00787866">
                      <w:pPr>
                        <w:rPr>
                          <w:rFonts w:cstheme="minorHAnsi"/>
                        </w:rPr>
                      </w:pPr>
                    </w:p>
                    <w:p w14:paraId="4873CB33" w14:textId="77777777" w:rsidR="00787866" w:rsidRDefault="00787866">
                      <w:pPr>
                        <w:rPr>
                          <w:rFonts w:cstheme="minorHAnsi"/>
                        </w:rPr>
                      </w:pPr>
                    </w:p>
                    <w:p w14:paraId="1D47399F" w14:textId="77777777" w:rsidR="00787866" w:rsidRDefault="00787866">
                      <w:pPr>
                        <w:rPr>
                          <w:rFonts w:cstheme="minorHAnsi"/>
                        </w:rPr>
                      </w:pPr>
                    </w:p>
                    <w:p w14:paraId="507A5749" w14:textId="77777777" w:rsidR="00787866" w:rsidRDefault="00787866">
                      <w:pPr>
                        <w:rPr>
                          <w:rFonts w:cstheme="minorHAnsi"/>
                        </w:rPr>
                      </w:pPr>
                    </w:p>
                    <w:p w14:paraId="00737326" w14:textId="17F0B72C" w:rsidR="00787866" w:rsidRDefault="00787866">
                      <w:pPr>
                        <w:rPr>
                          <w:rFonts w:cstheme="minorHAnsi"/>
                        </w:rPr>
                      </w:pPr>
                    </w:p>
                    <w:p w14:paraId="6815344C" w14:textId="77777777" w:rsidR="00787866" w:rsidRDefault="00787866">
                      <w:pPr>
                        <w:rPr>
                          <w:rFonts w:cstheme="minorHAnsi"/>
                        </w:rPr>
                      </w:pPr>
                    </w:p>
                    <w:p w14:paraId="108429FF" w14:textId="77777777" w:rsidR="00787866" w:rsidRDefault="00787866">
                      <w:pPr>
                        <w:rPr>
                          <w:rFonts w:cstheme="minorHAnsi"/>
                        </w:rPr>
                      </w:pPr>
                    </w:p>
                    <w:p w14:paraId="394BC72C" w14:textId="77777777" w:rsidR="00787866" w:rsidRDefault="00787866">
                      <w:pPr>
                        <w:rPr>
                          <w:rFonts w:cstheme="minorHAnsi"/>
                        </w:rPr>
                      </w:pPr>
                    </w:p>
                    <w:p w14:paraId="2B24AAEB" w14:textId="77777777" w:rsidR="00787866" w:rsidRDefault="00787866">
                      <w:pPr>
                        <w:rPr>
                          <w:rFonts w:cstheme="minorHAnsi"/>
                        </w:rPr>
                      </w:pPr>
                    </w:p>
                    <w:p w14:paraId="38BDBB3C" w14:textId="5FAB8B5A" w:rsidR="00787866" w:rsidRPr="00787866" w:rsidRDefault="00787866">
                      <w:pPr>
                        <w:rPr>
                          <w:rFonts w:cstheme="minorHAnsi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A2B10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7EB2852" wp14:editId="0F14B4A0">
                <wp:simplePos x="0" y="0"/>
                <wp:positionH relativeFrom="column">
                  <wp:posOffset>183653</wp:posOffset>
                </wp:positionH>
                <wp:positionV relativeFrom="paragraph">
                  <wp:posOffset>8619198</wp:posOffset>
                </wp:positionV>
                <wp:extent cx="6499054" cy="1070610"/>
                <wp:effectExtent l="0" t="0" r="0" b="0"/>
                <wp:wrapNone/>
                <wp:docPr id="2146695124" name="Tekstva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99054" cy="1070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313E342" w14:textId="77777777" w:rsidR="009A2B10" w:rsidRDefault="009A2B10"/>
                          <w:p w14:paraId="3D024AC5" w14:textId="77777777" w:rsidR="009A2B10" w:rsidRDefault="009A2B10"/>
                          <w:p w14:paraId="1BFB41B5" w14:textId="77777777" w:rsidR="009A2B10" w:rsidRDefault="009A2B10">
                            <w:pPr>
                              <w:rPr>
                                <w:rFonts w:ascii="Comic Sans MS" w:hAnsi="Comic Sans MS"/>
                              </w:rPr>
                            </w:pPr>
                          </w:p>
                          <w:p w14:paraId="111483F0" w14:textId="77777777" w:rsidR="009A2B10" w:rsidRPr="00787866" w:rsidRDefault="009A2B10">
                            <w:pPr>
                              <w:rPr>
                                <w:rFonts w:cstheme="minorHAnsi"/>
                              </w:rPr>
                            </w:pPr>
                            <w:r w:rsidRPr="00787866">
                              <w:rPr>
                                <w:rFonts w:cstheme="minorHAnsi"/>
                              </w:rPr>
                              <w:t>Lichtpuntje Kristallen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7EB2852" id="Tekstvak 5" o:spid="_x0000_s1028" type="#_x0000_t202" style="position:absolute;margin-left:14.45pt;margin-top:678.7pt;width:511.75pt;height:84.3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k/rBSagIAADcFAAAOAAAAZHJzL2Uyb0RvYy54bWysVN9v2jAQfp+0/8Hy+5qAKB2IUDGqTpNQ&#13;&#10;W41OfTaODdEcn3c2JOyv39khtOv20mkviX2/77vvPLtua8MOCn0FtuCDi5wzZSWUld0W/Nvj7YeP&#13;&#10;nPkgbCkMWFXwo/L8ev7+3axxUzWEHZhSIaMg1k8bV/BdCG6aZV7uVC38BThlSakBaxHoitusRNFQ&#13;&#10;9NpkwzwfZw1g6RCk8p6kN52Sz1N8rZUM91p7FZgpONUW0hfTdxO/2XwmplsUblfJUxniH6qoRWUp&#13;&#10;6TnUjQiC7bH6I1RdSQQPOlxIqDPQupIq9UDdDPJX3ax3wqnUC4Hj3Rkm///CyrvD2j0gC+0naGmA&#13;&#10;EZDG+aknYeyn1VjHP1XKSE8QHs+wqTYwScLxaDLJL0ecSdIN8qt8PEjAZs/uDn34rKBm8VBwpLkk&#13;&#10;uMRh5QOlJNPeJGazcFsZk2Zj7G8CMoyS7LnGdApHo6KdsV+VZlWZSo0CL3G7WRpk3cyJlNRCP/kU&#13;&#10;jByioaaEb/Q9uURvlaj2Rv+zU8oPNpz968oCJoDSIqjYwEEQhcvvaUJUuO7seyg6ACIWod20hEDB&#13;&#10;h/0sN1AeacQIHfu9k7cVjWElfHgQSHQnSGiFwz19tIGm4HA6cbYD/Pk3ebQnFpKWs4bWp+D+x16g&#13;&#10;4sx8scTPyWA0ivuWLqPLqyFd8KVm81Jj9/USqL0BPRZOpmO0D6Y/aoT6iTZ9EbOSSlhJuQse+uMy&#13;&#10;dAOml0KqxSIZ0YY5EVZ27WQMHVGOJHtsnwS6ExMDkfgO+kUT01eE7Gyjp4XFPoCuElsjzh2qJ/xp&#13;&#10;OxOJTy9JXP+X92T1/N7NfwEAAP//AwBQSwMEFAAGAAgAAAAhAOLEuM3jAAAAEgEAAA8AAABkcnMv&#13;&#10;ZG93bnJldi54bWxMT01vwjAMvU/iP0RG2m0kdJRBaYqmoV03jX1Iu4XGtBWNUzWBdv9+5rRdrGf7&#13;&#10;+fm9fDu6VlywD40nDfOZAoFUettQpeHj/fluBSJEQ9a0nlDDDwbYFpOb3GTWD/SGl32sBItQyIyG&#13;&#10;OsYukzKUNToTZr5D4t3R985EbvtK2t4MLO5amSi1lM40xB9q0+FTjeVpf3YaPl+O318L9VrtXNoN&#13;&#10;flSS3FpqfTsddxsujxsQEcf4dwHXDOwfCjZ28GeyQbQaktWamTy/Tx8WIK4MlSaMDozSZKlAFrn8&#13;&#10;H6X4BQAA//8DAFBLAQItABQABgAIAAAAIQC2gziS/gAAAOEBAAATAAAAAAAAAAAAAAAAAAAAAABb&#13;&#10;Q29udGVudF9UeXBlc10ueG1sUEsBAi0AFAAGAAgAAAAhADj9If/WAAAAlAEAAAsAAAAAAAAAAAAA&#13;&#10;AAAALwEAAF9yZWxzLy5yZWxzUEsBAi0AFAAGAAgAAAAhACT+sFJqAgAANwUAAA4AAAAAAAAAAAAA&#13;&#10;AAAALgIAAGRycy9lMm9Eb2MueG1sUEsBAi0AFAAGAAgAAAAhAOLEuM3jAAAAEgEAAA8AAAAAAAAA&#13;&#10;AAAAAAAAxAQAAGRycy9kb3ducmV2LnhtbFBLBQYAAAAABAAEAPMAAADUBQAAAAA=&#13;&#10;" filled="f" stroked="f">
                <v:textbox>
                  <w:txbxContent>
                    <w:p w14:paraId="5313E342" w14:textId="77777777" w:rsidR="009A2B10" w:rsidRDefault="009A2B10"/>
                    <w:p w14:paraId="3D024AC5" w14:textId="77777777" w:rsidR="009A2B10" w:rsidRDefault="009A2B10"/>
                    <w:p w14:paraId="1BFB41B5" w14:textId="77777777" w:rsidR="009A2B10" w:rsidRDefault="009A2B10">
                      <w:pPr>
                        <w:rPr>
                          <w:rFonts w:ascii="Comic Sans MS" w:hAnsi="Comic Sans MS"/>
                        </w:rPr>
                      </w:pPr>
                    </w:p>
                    <w:p w14:paraId="111483F0" w14:textId="77777777" w:rsidR="009A2B10" w:rsidRPr="00787866" w:rsidRDefault="009A2B10">
                      <w:pPr>
                        <w:rPr>
                          <w:rFonts w:cstheme="minorHAnsi"/>
                        </w:rPr>
                      </w:pPr>
                      <w:r w:rsidRPr="00787866">
                        <w:rPr>
                          <w:rFonts w:cstheme="minorHAnsi"/>
                        </w:rPr>
                        <w:t>Lichtpuntje Kristallen</w:t>
                      </w:r>
                    </w:p>
                  </w:txbxContent>
                </v:textbox>
              </v:shape>
            </w:pict>
          </mc:Fallback>
        </mc:AlternateContent>
      </w:r>
      <w:r w:rsidR="009A2B10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FF2AAF" wp14:editId="39E48DEB">
                <wp:simplePos x="0" y="0"/>
                <wp:positionH relativeFrom="column">
                  <wp:posOffset>183652</wp:posOffset>
                </wp:positionH>
                <wp:positionV relativeFrom="paragraph">
                  <wp:posOffset>117749</wp:posOffset>
                </wp:positionV>
                <wp:extent cx="6425428" cy="1449859"/>
                <wp:effectExtent l="0" t="0" r="0" b="0"/>
                <wp:wrapNone/>
                <wp:docPr id="1944815147" name="Tekstva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25428" cy="14498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3180372" w14:textId="77777777" w:rsidR="00AD5D2F" w:rsidRDefault="00AD5D2F">
                            <w:pPr>
                              <w:rPr>
                                <w:rFonts w:cstheme="minorHAnsi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theme="minorHAnsi"/>
                                <w:sz w:val="32"/>
                                <w:szCs w:val="32"/>
                              </w:rPr>
                              <w:t xml:space="preserve">Basis Chakra </w:t>
                            </w:r>
                            <w:r w:rsidR="009A2B10" w:rsidRPr="00787866">
                              <w:rPr>
                                <w:rFonts w:cstheme="minorHAnsi"/>
                                <w:sz w:val="32"/>
                                <w:szCs w:val="32"/>
                              </w:rPr>
                              <w:t xml:space="preserve">legging </w:t>
                            </w:r>
                          </w:p>
                          <w:p w14:paraId="4B48EA14" w14:textId="77777777" w:rsidR="009A2B10" w:rsidRPr="00787866" w:rsidRDefault="00AD5D2F">
                            <w:pPr>
                              <w:rPr>
                                <w:rFonts w:cstheme="minorHAnsi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theme="minorHAnsi"/>
                                <w:sz w:val="32"/>
                                <w:szCs w:val="32"/>
                              </w:rPr>
                              <w:t>(deze legging helpt onze chakra’s te balanceren en met elkaar uit te lijnen, waardoor een betere energetische doorstroming in ons lichaam plaats kan vinden).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FF2AAF" id="Tekstvak 2" o:spid="_x0000_s1029" type="#_x0000_t202" style="position:absolute;margin-left:14.45pt;margin-top:9.25pt;width:505.95pt;height:114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pO1GzaQIAADcFAAAOAAAAZHJzL2Uyb0RvYy54bWysVN9v2jAQfp+0/8Hy+wgw2hVEqBhVp0lV&#13;&#10;W41OfTaODdEcn3c2JOyv79khwLq9dNpLYt/v++47T6+byrCdQl+Czfmg1+dMWQlFadc5//50++GK&#13;&#10;Mx+ELYQBq3K+V55fz96/m9ZuooawAVMoZBTE+kntcr4JwU2yzMuNqoTvgVOWlBqwEoGuuM4KFDVF&#13;&#10;r0w27PcvsxqwcAhSeU/Sm1bJZym+1kqGB629CszknGoL6Yvpu4rfbDYVkzUKtynloQzxD1VUorSU&#13;&#10;9BjqRgTBtlj+EaoqJYIHHXoSqgy0LqVKPVA3g/6rbpYb4VTqhcDx7giT/39h5f1u6R6RheYzNDTA&#13;&#10;CEjt/MSTMPbTaKzinyplpCcI90fYVBOYJOHlaHgxGtKgJekGo9H46mIc42Qnd4c+fFFQsXjIOdJc&#13;&#10;Elxid+dDa9qZxGwWbktj0myM/U1AMaMkO9WYTmFvVLQz9pvSrCxSqVHgJa5XC4OsnTmRklroJp+C&#13;&#10;kUM01JTwjb4Hl+itEtXe6H90SvnBhqN/VVrABFBaBBUb2AmicPEjTYgK1619B0ULQMQiNKuGEMj5&#13;&#10;x26WKyj2NGKElv3eyduSxnAnfHgUSHQnSGiFwwN9tIE653A4cbYB/PU3ebQnFpKWs5rWJ+f+51ag&#13;&#10;4sx8tcTPMfEg7lu6jC4+DemC55rVucZuqwVQewN6LJxMx2gfTHfUCNUzbfo8ZiWVsJJy5zx0x0Vo&#13;&#10;B0wvhVTzeTKiDXMi3NmlkzF0RDmS7Kl5FugOTAxE4nvoFk1MXhGytY2eFubbALpMbI04t6ge8Kft&#13;&#10;THw/vCRx/c/vyer03s1eAAAA//8DAFBLAwQUAAYACAAAACEA8cNDbuEAAAAPAQAADwAAAGRycy9k&#13;&#10;b3ducmV2LnhtbEyPT2/CMAzF75P4DpEncRvJUEGlNEVoaFemsT8St9CYtqJxqibQ7tvPnLaLJftn&#13;&#10;P7+Xb0bXihv2ofGk4XmmQCCV3jZUafj8eH1KQYRoyJrWE2r4wQCbYvKQm8z6gd7xdoiVYBEKmdFQ&#13;&#10;x9hlUoayRmfCzHdIzM6+dyZy21fS9mZgcdfKuVJL6UxD/KE2Hb7UWF4OV6fha38+fifqrdq5RTf4&#13;&#10;UUlyK6n19HHcrbls1yAijvHvAu4Z2D8UbOzkr2SDaDXM0xVv8jxdgLhzlSgOdGKSLFOQRS7/5yh+&#13;&#10;AQAA//8DAFBLAQItABQABgAIAAAAIQC2gziS/gAAAOEBAAATAAAAAAAAAAAAAAAAAAAAAABbQ29u&#13;&#10;dGVudF9UeXBlc10ueG1sUEsBAi0AFAAGAAgAAAAhADj9If/WAAAAlAEAAAsAAAAAAAAAAAAAAAAA&#13;&#10;LwEAAF9yZWxzLy5yZWxzUEsBAi0AFAAGAAgAAAAhAGk7UbNpAgAANwUAAA4AAAAAAAAAAAAAAAAA&#13;&#10;LgIAAGRycy9lMm9Eb2MueG1sUEsBAi0AFAAGAAgAAAAhAPHDQ27hAAAADwEAAA8AAAAAAAAAAAAA&#13;&#10;AAAAwwQAAGRycy9kb3ducmV2LnhtbFBLBQYAAAAABAAEAPMAAADRBQAAAAA=&#13;&#10;" filled="f" stroked="f">
                <v:textbox>
                  <w:txbxContent>
                    <w:p w14:paraId="03180372" w14:textId="77777777" w:rsidR="00AD5D2F" w:rsidRDefault="00AD5D2F">
                      <w:pPr>
                        <w:rPr>
                          <w:rFonts w:cstheme="minorHAnsi"/>
                          <w:sz w:val="32"/>
                          <w:szCs w:val="32"/>
                        </w:rPr>
                      </w:pPr>
                      <w:r>
                        <w:rPr>
                          <w:rFonts w:cstheme="minorHAnsi"/>
                          <w:sz w:val="32"/>
                          <w:szCs w:val="32"/>
                        </w:rPr>
                        <w:t xml:space="preserve">Basis Chakra </w:t>
                      </w:r>
                      <w:r w:rsidR="009A2B10" w:rsidRPr="00787866">
                        <w:rPr>
                          <w:rFonts w:cstheme="minorHAnsi"/>
                          <w:sz w:val="32"/>
                          <w:szCs w:val="32"/>
                        </w:rPr>
                        <w:t xml:space="preserve">legging </w:t>
                      </w:r>
                    </w:p>
                    <w:p w14:paraId="4B48EA14" w14:textId="77777777" w:rsidR="009A2B10" w:rsidRPr="00787866" w:rsidRDefault="00AD5D2F">
                      <w:pPr>
                        <w:rPr>
                          <w:rFonts w:cstheme="minorHAnsi"/>
                          <w:sz w:val="32"/>
                          <w:szCs w:val="32"/>
                        </w:rPr>
                      </w:pPr>
                      <w:r>
                        <w:rPr>
                          <w:rFonts w:cstheme="minorHAnsi"/>
                          <w:sz w:val="32"/>
                          <w:szCs w:val="32"/>
                        </w:rPr>
                        <w:t>(deze legging helpt onze chakra’s te balanceren en met elkaar uit te lijnen, waardoor een betere energetische doorstroming in ons lichaam plaats kan vinden).</w:t>
                      </w:r>
                    </w:p>
                  </w:txbxContent>
                </v:textbox>
              </v:shape>
            </w:pict>
          </mc:Fallback>
        </mc:AlternateContent>
      </w:r>
      <w:r w:rsidR="009A2B10">
        <w:rPr>
          <w:noProof/>
        </w:rPr>
        <w:drawing>
          <wp:inline distT="0" distB="0" distL="0" distR="0" wp14:anchorId="77EE7828" wp14:editId="0363E926">
            <wp:extent cx="6944497" cy="9815441"/>
            <wp:effectExtent l="0" t="0" r="2540" b="1905"/>
            <wp:docPr id="601166275" name="Afbeelding 1" descr="Afbeelding met schets, tekening, Lijnillustraties, joint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1166275" name="Afbeelding 1" descr="Afbeelding met schets, tekening, Lijnillustraties, joint&#10;&#10;Door AI gegenereerde inhoud is mogelijk onjuis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67936" cy="99899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A2B10" w:rsidSect="009A2B10">
      <w:pgSz w:w="11900" w:h="16840"/>
      <w:pgMar w:top="567" w:right="567" w:bottom="851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8911B40"/>
    <w:multiLevelType w:val="hybridMultilevel"/>
    <w:tmpl w:val="76389EF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81604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4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B10"/>
    <w:rsid w:val="00336E21"/>
    <w:rsid w:val="004144E0"/>
    <w:rsid w:val="0051052B"/>
    <w:rsid w:val="00534F68"/>
    <w:rsid w:val="00787866"/>
    <w:rsid w:val="009A2B10"/>
    <w:rsid w:val="00AD5D2F"/>
    <w:rsid w:val="00C70C16"/>
    <w:rsid w:val="00D524A0"/>
    <w:rsid w:val="00EC6C1B"/>
    <w:rsid w:val="00FD6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FC9FEA"/>
  <w15:chartTrackingRefBased/>
  <w15:docId w15:val="{BBE0AAD8-F9F8-BE49-8B97-F9AD15C9D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9A2B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9A2B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9A2B1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9A2B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9A2B1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9A2B1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9A2B1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9A2B1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9A2B1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9A2B1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9A2B1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9A2B1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9A2B10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A2B10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A2B10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A2B10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9A2B10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9A2B1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9A2B1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9A2B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9A2B1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A2B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9A2B1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9A2B10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9A2B10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9A2B10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9A2B1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9A2B10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9A2B1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Cyrille van Vliet</dc:creator>
  <cp:keywords/>
  <dc:description/>
  <cp:lastModifiedBy>Cyrille van Vliet</cp:lastModifiedBy>
  <cp:revision>6</cp:revision>
  <cp:lastPrinted>2025-04-24T12:44:00Z</cp:lastPrinted>
  <dcterms:created xsi:type="dcterms:W3CDTF">2025-04-23T12:50:00Z</dcterms:created>
  <dcterms:modified xsi:type="dcterms:W3CDTF">2025-04-25T15:17:00Z</dcterms:modified>
</cp:coreProperties>
</file>