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4F94E" w14:textId="77777777" w:rsidR="00E26327" w:rsidRPr="009B0CED" w:rsidRDefault="00E26327" w:rsidP="00E26327">
      <w:pPr>
        <w:rPr>
          <w:rFonts w:ascii="Comic Sans MS" w:hAnsi="Comic Sans MS"/>
          <w:b/>
          <w:bCs/>
          <w:sz w:val="21"/>
          <w:szCs w:val="21"/>
        </w:rPr>
      </w:pPr>
      <w:r w:rsidRPr="009B0CED">
        <w:rPr>
          <w:rFonts w:ascii="Comic Sans MS" w:hAnsi="Comic Sans MS"/>
          <w:b/>
          <w:bCs/>
          <w:sz w:val="21"/>
          <w:szCs w:val="21"/>
        </w:rPr>
        <w:t>Azuur Opaal uit Afrika</w:t>
      </w:r>
    </w:p>
    <w:p w14:paraId="369CE03B" w14:textId="77777777" w:rsidR="00E26327" w:rsidRPr="00E26327" w:rsidRDefault="00E26327" w:rsidP="00E26327">
      <w:pPr>
        <w:rPr>
          <w:rFonts w:ascii="Comic Sans MS" w:hAnsi="Comic Sans MS"/>
          <w:sz w:val="18"/>
          <w:szCs w:val="18"/>
        </w:rPr>
      </w:pPr>
      <w:r w:rsidRPr="00E26327">
        <w:rPr>
          <w:rFonts w:ascii="Comic Sans MS" w:hAnsi="Comic Sans MS"/>
          <w:sz w:val="18"/>
          <w:szCs w:val="18"/>
        </w:rPr>
        <w:t xml:space="preserve">Azuur Opaal laat overgave voelen, ga maar mee, geef je maar over aan de stroom. Alle weerstand laten gaan. Je hebt niets meer te verliezen, als een waterval wordt angst van je afgespoeld. Dit kristal zet aan tot grote schoonmaak van emotionele kwesties, geeft inzicht en laat oude energie wegvloeien, waarna heling kan plaatsvinden. De zachte energie van Azuur Opaal stimuleert een positieve </w:t>
      </w:r>
      <w:proofErr w:type="spellStart"/>
      <w:r w:rsidRPr="00E26327">
        <w:rPr>
          <w:rFonts w:ascii="Comic Sans MS" w:hAnsi="Comic Sans MS"/>
          <w:sz w:val="18"/>
          <w:szCs w:val="18"/>
        </w:rPr>
        <w:t>mindset</w:t>
      </w:r>
      <w:proofErr w:type="spellEnd"/>
      <w:r w:rsidRPr="00E26327">
        <w:rPr>
          <w:rFonts w:ascii="Comic Sans MS" w:hAnsi="Comic Sans MS"/>
          <w:sz w:val="18"/>
          <w:szCs w:val="18"/>
        </w:rPr>
        <w:t xml:space="preserve"> en helpt je veranderingen met liefde te omarmen. Deze liefdevolle steen met zijn Azuurblauwe kleur, die verbonden is met het Aquariusbewustzijn, de Zee, Sirius, Dolfijn en Walvis energieën, geeft een gevoel van thuiskomen, in werelden die we kennen. Het gevoel van vrijheid om door het water te schieten is ook iets wat velen als ‘thuis’ ervaren. Dit kristal helpt hogere delen van jezelf te openen en je af te stemmen op het doel van je ziel. Azuur Opaal helpt emoties en gevoelens te verbinden met je hart en je hogere zelf, waardoor je meer vanuit je intuïtie en liefde kunt gaan leven. Het is een steen van harmonie welke stress helpt los te laten, algeheel welzijn en een goede nachtrust bevordert. Heel fijn om te gebruiken tijdens meditaties, omdat het de geest kalmeert en het derde oog helpt te openen. Afrikaanse blauwe Opaal bevordert relaties en je liefdesleven. Deze steen van vrede genereert een kalme energie welke spanning in het lichaam vermindert. Tevens verheldert Azuur Opaal gedachten en moedigt een goede communicatie aan. Ook helpt deze steen je je open te stellen wanneer je verlegen of gereserveerd bent. In moeilijke situaties helpt Azuur Opaal je om je rust te bewaren en liefdevol te blijven. Dit kristal moedigt je aan om je dromen te verwezenlijken.</w:t>
      </w:r>
    </w:p>
    <w:p w14:paraId="3B53086F" w14:textId="77777777" w:rsidR="00E26327" w:rsidRPr="00E26327" w:rsidRDefault="00E26327" w:rsidP="00E26327">
      <w:pPr>
        <w:rPr>
          <w:rFonts w:ascii="Comic Sans MS" w:hAnsi="Comic Sans MS"/>
          <w:sz w:val="18"/>
          <w:szCs w:val="18"/>
        </w:rPr>
      </w:pPr>
    </w:p>
    <w:p w14:paraId="7E55E2A2" w14:textId="77777777" w:rsidR="00E26327" w:rsidRPr="00E26327" w:rsidRDefault="00E26327" w:rsidP="00E26327">
      <w:pPr>
        <w:rPr>
          <w:rFonts w:ascii="Comic Sans MS" w:hAnsi="Comic Sans MS"/>
          <w:b/>
          <w:bCs/>
          <w:sz w:val="28"/>
          <w:szCs w:val="28"/>
        </w:rPr>
      </w:pPr>
      <w:r w:rsidRPr="00E26327">
        <w:rPr>
          <w:rFonts w:ascii="Comic Sans MS" w:hAnsi="Comic Sans MS"/>
          <w:b/>
          <w:bCs/>
          <w:sz w:val="28"/>
          <w:szCs w:val="28"/>
        </w:rPr>
        <w:t>Azuur Opaal uit Afrika</w:t>
      </w:r>
    </w:p>
    <w:p w14:paraId="3FE45F08" w14:textId="77777777" w:rsidR="00E26327" w:rsidRPr="00E26327" w:rsidRDefault="00E26327" w:rsidP="00E26327">
      <w:pPr>
        <w:rPr>
          <w:rFonts w:ascii="Comic Sans MS" w:hAnsi="Comic Sans MS"/>
          <w:sz w:val="18"/>
          <w:szCs w:val="18"/>
        </w:rPr>
      </w:pPr>
      <w:r w:rsidRPr="00E26327">
        <w:rPr>
          <w:rFonts w:ascii="Comic Sans MS" w:hAnsi="Comic Sans MS"/>
          <w:sz w:val="18"/>
          <w:szCs w:val="18"/>
        </w:rPr>
        <w:t xml:space="preserve">Azuur Opaal laat overgave voelen, ga maar mee, geef je maar over aan de stroom. Alle weerstand laten gaan. Je hebt niets meer te verliezen, als een waterval wordt angst van je afgespoeld. Dit kristal zet aan tot grote schoonmaak van emotionele kwesties, geeft inzicht en laat oude energie wegvloeien, waarna heling kan plaatsvinden. De zachte energie van Azuur Opaal stimuleert een positieve </w:t>
      </w:r>
      <w:proofErr w:type="spellStart"/>
      <w:r w:rsidRPr="00E26327">
        <w:rPr>
          <w:rFonts w:ascii="Comic Sans MS" w:hAnsi="Comic Sans MS"/>
          <w:sz w:val="18"/>
          <w:szCs w:val="18"/>
        </w:rPr>
        <w:t>mindset</w:t>
      </w:r>
      <w:proofErr w:type="spellEnd"/>
      <w:r w:rsidRPr="00E26327">
        <w:rPr>
          <w:rFonts w:ascii="Comic Sans MS" w:hAnsi="Comic Sans MS"/>
          <w:sz w:val="18"/>
          <w:szCs w:val="18"/>
        </w:rPr>
        <w:t xml:space="preserve"> en helpt je veranderingen met liefde te omarmen. Deze liefdevolle steen met zijn Azuurblauwe kleur, die verbonden is met het Aquariusbewustzijn, de Zee, Sirius, Dolfijn en Walvis energieën, geeft een gevoel van thuiskomen, in werelden die we kennen. Het gevoel van vrijheid om door het water te schieten is ook iets wat velen als ‘thuis’ ervaren. Dit kristal helpt hogere delen van jezelf te openen en je af te stemmen op het doel van je ziel. Azuur Opaal helpt emoties en gevoelens te verbinden met je hart en je hogere zelf, waardoor je meer vanuit je intuïtie en liefde kunt gaan leven. Het is een steen van harmonie welke stress helpt los te laten, algeheel welzijn en een goede nachtrust bevordert. Heel fijn om te gebruiken tijdens meditaties, omdat het de geest kalmeert en het derde oog helpt te openen. Afrikaanse blauwe Opaal bevordert relaties en je liefdesleven. Deze steen van vrede genereert een kalme energie welke spanning in het lichaam vermindert. Tevens verheldert Azuur Opaal gedachten en moedigt een goede communicatie aan. Ook helpt deze steen je je open te stellen wanneer je verlegen of gereserveerd bent. In moeilijke situaties helpt Azuur Opaal je om je rust te bewaren en liefdevol te blijven. Dit kristal moedigt je aan om je dromen te verwezenlijken.</w:t>
      </w:r>
    </w:p>
    <w:p w14:paraId="371E8B40" w14:textId="77777777" w:rsidR="00E26327" w:rsidRPr="00E26327" w:rsidRDefault="00E26327" w:rsidP="00E26327">
      <w:pPr>
        <w:rPr>
          <w:rFonts w:ascii="Comic Sans MS" w:hAnsi="Comic Sans MS"/>
          <w:sz w:val="18"/>
          <w:szCs w:val="18"/>
        </w:rPr>
      </w:pPr>
    </w:p>
    <w:p w14:paraId="2564E1D0" w14:textId="77777777" w:rsidR="00534F68" w:rsidRDefault="00534F68"/>
    <w:sectPr w:rsidR="00534F68" w:rsidSect="00E26327">
      <w:pgSz w:w="11900" w:h="16840"/>
      <w:pgMar w:top="624" w:right="2325" w:bottom="851"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327"/>
    <w:rsid w:val="00534F68"/>
    <w:rsid w:val="00C70C16"/>
    <w:rsid w:val="00D524A0"/>
    <w:rsid w:val="00E263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6E93883"/>
  <w15:chartTrackingRefBased/>
  <w15:docId w15:val="{2CBF2337-D6AF-1742-A025-5DBDA958A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2632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524</Words>
  <Characters>2885</Characters>
  <Application>Microsoft Office Word</Application>
  <DocSecurity>0</DocSecurity>
  <Lines>24</Lines>
  <Paragraphs>6</Paragraphs>
  <ScaleCrop>false</ScaleCrop>
  <Company/>
  <LinksUpToDate>false</LinksUpToDate>
  <CharactersWithSpaces>3403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2023-12-02T14:39:00Z</dcterms:created>
  <dcterms:modified xsi:type="dcterms:W3CDTF">2023-12-02T14:40:00Z</dcterms:modified>
</cp:coreProperties>
</file>