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330AB" w14:textId="77777777" w:rsidR="008831FC" w:rsidRPr="008831FC" w:rsidRDefault="008831FC" w:rsidP="008831FC">
      <w:pPr>
        <w:rPr>
          <w:rFonts w:ascii="Comic Sans MS" w:hAnsi="Comic Sans MS"/>
          <w:sz w:val="17"/>
          <w:szCs w:val="17"/>
        </w:rPr>
      </w:pPr>
      <w:r w:rsidRPr="008831FC">
        <w:rPr>
          <w:rFonts w:ascii="Comic Sans MS" w:hAnsi="Comic Sans MS"/>
          <w:sz w:val="17"/>
          <w:szCs w:val="17"/>
        </w:rPr>
        <w:t>Purple Anhydriet</w:t>
      </w:r>
    </w:p>
    <w:p w14:paraId="270F1712" w14:textId="77777777" w:rsidR="008831FC" w:rsidRPr="008831FC" w:rsidRDefault="008831FC" w:rsidP="008831FC">
      <w:pPr>
        <w:rPr>
          <w:rFonts w:ascii="Comic Sans MS" w:hAnsi="Comic Sans MS" w:cs="Arial"/>
          <w:sz w:val="17"/>
          <w:szCs w:val="17"/>
        </w:rPr>
      </w:pPr>
      <w:r w:rsidRPr="008831FC">
        <w:rPr>
          <w:rFonts w:ascii="Comic Sans MS" w:hAnsi="Comic Sans MS" w:cs="Arial"/>
          <w:sz w:val="17"/>
          <w:szCs w:val="17"/>
        </w:rPr>
        <w:t>Purple Anhydriet (soms met Epidoot of Calsiet) is een pas ontdekte steen uit Madagaskar die een verbinding is om liefde, leiding en hulp te ontvangen van je beschermengelen, gidsen en andere wezens uit hogere werelden. Dit is één van de krachtigste “zachte” energiestenen van het mineralenrijk, ze zuiveren het emotionele lichaam en maken je gevoeliger voor paranormale waarnemingen en zorgen ervoor dat je toegang tot de spirituele koninkrijken krijgt. Voor de menselijke Engelen onder ons helpt Purple Anhydriet ons weer herinneren wie we werkelijk zijn. Ze activeren de hogere chakra’s en kalmeren de geest. Ze stimuleren het 3</w:t>
      </w:r>
      <w:r w:rsidRPr="008831FC">
        <w:rPr>
          <w:rFonts w:ascii="Comic Sans MS" w:hAnsi="Comic Sans MS" w:cs="Arial"/>
          <w:sz w:val="17"/>
          <w:szCs w:val="17"/>
          <w:vertAlign w:val="superscript"/>
        </w:rPr>
        <w:t>e</w:t>
      </w:r>
      <w:r w:rsidRPr="008831FC">
        <w:rPr>
          <w:rFonts w:ascii="Comic Sans MS" w:hAnsi="Comic Sans MS" w:cs="Arial"/>
          <w:sz w:val="17"/>
          <w:szCs w:val="17"/>
        </w:rPr>
        <w:t xml:space="preserve"> oog, waardoor je innerlijk zicht verbeterd en je Engelen, Deva’s en Gidsen kunt gaan zien. Ze helpen ons spiritueel te helen. Als je met dit kristal mediteert kunnen deze wezens via dit kristal informatie doorgeven. Het zijn echt helingsinstrumenten die eigenwaarde geven en laten zien dat je een manifestatie van het goddelijke bent.</w:t>
      </w:r>
      <w:r w:rsidRPr="008831FC">
        <w:rPr>
          <w:rFonts w:ascii="Comic Sans MS" w:hAnsi="Comic Sans MS"/>
          <w:sz w:val="17"/>
          <w:szCs w:val="17"/>
        </w:rPr>
        <w:t xml:space="preserve"> Purple Anhydriet is een steen van de pure violette vlam of straal die verbonden is met de energieën van St-Germain en de 7</w:t>
      </w:r>
      <w:r w:rsidRPr="008831FC">
        <w:rPr>
          <w:rFonts w:ascii="Comic Sans MS" w:hAnsi="Comic Sans MS"/>
          <w:sz w:val="17"/>
          <w:szCs w:val="17"/>
          <w:vertAlign w:val="superscript"/>
        </w:rPr>
        <w:t>e</w:t>
      </w:r>
      <w:r w:rsidRPr="008831FC">
        <w:rPr>
          <w:rFonts w:ascii="Comic Sans MS" w:hAnsi="Comic Sans MS"/>
          <w:sz w:val="17"/>
          <w:szCs w:val="17"/>
        </w:rPr>
        <w:t xml:space="preserve"> straal. Hij is tevens de spirituele leider van het Aquarius tijdperk en helpt de mensheid in de vibraties van het Christusbewustzijn te brengen. Dit maakt de steen tot een krachtig middel voor zuivering en reiniging van het auraveld, maar ook tot een goede beschermsteen. Het verwijdert negatieve aanhechtingen uit zowel dit als uit vorige levens. De violette vlam verbindt je hogere zelf met je lagere zelf door een straal violet licht via je kruinchakra binnen te laten komen, deze reinigt je diep van binnen waardoor je ware zelf steeds helderder tevoorschijn komt. Met deze steen heb je toegang tot de Akasha-kronieken en oude kennis uit vroegere beschavingen en ook helpt deze je om zielsverwanten of je tweelingziel aan te trekken. Tevens is de Purple Anhydriet verbonden met de Purperen Vlam die verbonden is met Elohim van de 7</w:t>
      </w:r>
      <w:r w:rsidRPr="008831FC">
        <w:rPr>
          <w:rFonts w:ascii="Comic Sans MS" w:hAnsi="Comic Sans MS"/>
          <w:sz w:val="17"/>
          <w:szCs w:val="17"/>
          <w:vertAlign w:val="superscript"/>
        </w:rPr>
        <w:t>e</w:t>
      </w:r>
      <w:r w:rsidRPr="008831FC">
        <w:rPr>
          <w:rFonts w:ascii="Comic Sans MS" w:hAnsi="Comic Sans MS"/>
          <w:sz w:val="17"/>
          <w:szCs w:val="17"/>
        </w:rPr>
        <w:t xml:space="preserve"> straal en met de energie van Arcturus. Deze steen helpt je om totale vrijheid te ervaren en al je persoonlijke en planetaire karma te transmuteren. </w:t>
      </w:r>
      <w:r w:rsidRPr="008831FC">
        <w:rPr>
          <w:rFonts w:ascii="Comic Sans MS" w:hAnsi="Comic Sans MS" w:cs="Arial"/>
          <w:sz w:val="17"/>
          <w:szCs w:val="17"/>
        </w:rPr>
        <w:t xml:space="preserve">Purple Anhydriet geeft steun en kracht op het fysieke vlak en bevordert de acceptatie van het fysieke lichaam als doorgangskanaal voor de ziel en verbindt je met de bron. De steen leert alles te accepteren wat het leven heeft gebracht en helpt genezen ‘na het leven’ door het geschenk te laten zien in alles wat er is geweest. Een echt ascensiekristal. </w:t>
      </w:r>
    </w:p>
    <w:p w14:paraId="08F4C643" w14:textId="77777777" w:rsidR="007F6C79" w:rsidRPr="008831FC" w:rsidRDefault="008831FC">
      <w:pPr>
        <w:rPr>
          <w:rFonts w:ascii="Comic Sans MS" w:hAnsi="Comic Sans MS"/>
          <w:sz w:val="17"/>
          <w:szCs w:val="17"/>
        </w:rPr>
      </w:pPr>
      <w:r w:rsidRPr="008831FC">
        <w:rPr>
          <w:rFonts w:ascii="Comic Sans MS" w:hAnsi="Comic Sans MS"/>
          <w:sz w:val="17"/>
          <w:szCs w:val="17"/>
        </w:rPr>
        <w:t>www.lichtpuntjekristallen.nl</w:t>
      </w:r>
    </w:p>
    <w:p w14:paraId="3166BF13" w14:textId="77777777" w:rsidR="008831FC" w:rsidRPr="008831FC" w:rsidRDefault="008831FC">
      <w:pPr>
        <w:rPr>
          <w:rFonts w:ascii="Comic Sans MS" w:hAnsi="Comic Sans MS"/>
          <w:sz w:val="17"/>
          <w:szCs w:val="17"/>
        </w:rPr>
      </w:pPr>
    </w:p>
    <w:p w14:paraId="4DBD015C" w14:textId="77777777" w:rsidR="008831FC" w:rsidRPr="008831FC" w:rsidRDefault="008831FC" w:rsidP="008831FC">
      <w:pPr>
        <w:rPr>
          <w:rFonts w:ascii="Comic Sans MS" w:hAnsi="Comic Sans MS"/>
          <w:sz w:val="17"/>
          <w:szCs w:val="17"/>
        </w:rPr>
      </w:pPr>
      <w:r w:rsidRPr="008831FC">
        <w:rPr>
          <w:rFonts w:ascii="Comic Sans MS" w:hAnsi="Comic Sans MS"/>
          <w:sz w:val="17"/>
          <w:szCs w:val="17"/>
        </w:rPr>
        <w:t>Purple Anhydriet</w:t>
      </w:r>
    </w:p>
    <w:p w14:paraId="66EA0EDF" w14:textId="77777777" w:rsidR="008831FC" w:rsidRPr="008831FC" w:rsidRDefault="008831FC" w:rsidP="008831FC">
      <w:pPr>
        <w:rPr>
          <w:rFonts w:ascii="Comic Sans MS" w:hAnsi="Comic Sans MS" w:cs="Arial"/>
          <w:sz w:val="17"/>
          <w:szCs w:val="17"/>
        </w:rPr>
      </w:pPr>
      <w:bookmarkStart w:id="0" w:name="OLE_LINK13"/>
      <w:bookmarkStart w:id="1" w:name="OLE_LINK14"/>
      <w:r w:rsidRPr="008831FC">
        <w:rPr>
          <w:rFonts w:ascii="Comic Sans MS" w:hAnsi="Comic Sans MS" w:cs="Arial"/>
          <w:sz w:val="17"/>
          <w:szCs w:val="17"/>
        </w:rPr>
        <w:t xml:space="preserve">Purple Anhydriet (soms met Epidoot of Calsiet) is een pas ontdekte steen uit Madagaskar die een verbinding is om liefde, leiding en hulp te ontvangen van je beschermengelen, gidsen en andere wezens uit hogere werelden. Dit is één van de krachtigste “zachte” energiestenen van het mineralenrijk, ze zuiveren het emotionele lichaam en maken je gevoeliger voor paranormale waarnemingen en zorgen ervoor dat je toegang tot de spirituele koninkrijken krijgt. </w:t>
      </w:r>
      <w:bookmarkStart w:id="2" w:name="OLE_LINK15"/>
      <w:bookmarkStart w:id="3" w:name="OLE_LINK16"/>
      <w:bookmarkEnd w:id="0"/>
      <w:bookmarkEnd w:id="1"/>
      <w:r w:rsidRPr="008831FC">
        <w:rPr>
          <w:rFonts w:ascii="Comic Sans MS" w:hAnsi="Comic Sans MS" w:cs="Arial"/>
          <w:sz w:val="17"/>
          <w:szCs w:val="17"/>
        </w:rPr>
        <w:t>Voor de menselijke Engelen onder ons helpt Purple Anhydriet ons weer herinneren wie we werkelijk zijn. Ze activeren de hogere chakra’s en kalmeren de geest. Ze stimuleren het 3</w:t>
      </w:r>
      <w:r w:rsidRPr="008831FC">
        <w:rPr>
          <w:rFonts w:ascii="Comic Sans MS" w:hAnsi="Comic Sans MS" w:cs="Arial"/>
          <w:sz w:val="17"/>
          <w:szCs w:val="17"/>
          <w:vertAlign w:val="superscript"/>
        </w:rPr>
        <w:t>e</w:t>
      </w:r>
      <w:r w:rsidRPr="008831FC">
        <w:rPr>
          <w:rFonts w:ascii="Comic Sans MS" w:hAnsi="Comic Sans MS" w:cs="Arial"/>
          <w:sz w:val="17"/>
          <w:szCs w:val="17"/>
        </w:rPr>
        <w:t xml:space="preserve"> oog, waardoor je innerlijk zicht verbeterd en je Engelen, Deva’s en Gidsen kunt gaan zien. Ze helpen ons spiritueel te helen. Als je met dit kristal mediteert kunnen deze wezens via dit kristal informatie doorgeven. Het zijn echt helingsinstrumenten die eigenwaarde geven en laten zien dat je een manifestatie van het goddelijke bent.</w:t>
      </w:r>
      <w:r w:rsidRPr="008831FC">
        <w:rPr>
          <w:rFonts w:ascii="Comic Sans MS" w:hAnsi="Comic Sans MS"/>
          <w:sz w:val="17"/>
          <w:szCs w:val="17"/>
        </w:rPr>
        <w:t xml:space="preserve"> Purple Anhydriet is een steen van de pure violette vlam of straal die verbonden is met de energieën van St-Germain en de 7</w:t>
      </w:r>
      <w:r w:rsidRPr="008831FC">
        <w:rPr>
          <w:rFonts w:ascii="Comic Sans MS" w:hAnsi="Comic Sans MS"/>
          <w:sz w:val="17"/>
          <w:szCs w:val="17"/>
          <w:vertAlign w:val="superscript"/>
        </w:rPr>
        <w:t>e</w:t>
      </w:r>
      <w:r w:rsidRPr="008831FC">
        <w:rPr>
          <w:rFonts w:ascii="Comic Sans MS" w:hAnsi="Comic Sans MS"/>
          <w:sz w:val="17"/>
          <w:szCs w:val="17"/>
        </w:rPr>
        <w:t xml:space="preserve"> straal. Hij is tevens de spirituele leider van het Aquarius tijdperk en helpt de mensheid in de vibraties van het Christusbewustzijn te brengen. Dit maakt de steen tot een krachtig middel voor zuivering en reiniging van het auraveld, maar ook tot een goede beschermsteen. Het verwijdert negatieve aanhechtingen uit zowel dit als uit vorige levens. De violette vlam verbindt je hogere zelf met je lagere zelf door een straal violet licht via je kruinchakra binnen te laten komen, deze reinigt je diep van binnen waardoor je ware zelf steeds helderder tevoorschijn komt. Met deze steen heb je toegang tot de Akasha-kronieken en oude kennis uit vroegere beschavingen en ook helpt deze je om zielsverwanten of je tweelingziel aan te trekken. Tevens is de Purple Anhydriet verbonden met de Purperen Vlam die verbonden is met Elohim van de 7</w:t>
      </w:r>
      <w:r w:rsidRPr="008831FC">
        <w:rPr>
          <w:rFonts w:ascii="Comic Sans MS" w:hAnsi="Comic Sans MS"/>
          <w:sz w:val="17"/>
          <w:szCs w:val="17"/>
          <w:vertAlign w:val="superscript"/>
        </w:rPr>
        <w:t>e</w:t>
      </w:r>
      <w:r w:rsidRPr="008831FC">
        <w:rPr>
          <w:rFonts w:ascii="Comic Sans MS" w:hAnsi="Comic Sans MS"/>
          <w:sz w:val="17"/>
          <w:szCs w:val="17"/>
        </w:rPr>
        <w:t xml:space="preserve"> straal en met de energie van Arcturus. Deze steen helpt je om totale vrijheid te ervaren en al je persoonlijke en planetaire karma te transmuteren. </w:t>
      </w:r>
      <w:r w:rsidRPr="008831FC">
        <w:rPr>
          <w:rFonts w:ascii="Comic Sans MS" w:hAnsi="Comic Sans MS" w:cs="Arial"/>
          <w:sz w:val="17"/>
          <w:szCs w:val="17"/>
        </w:rPr>
        <w:t xml:space="preserve">Purple Anhydriet geeft steun en kracht op het fysieke vlak en bevordert de acceptatie van het fysieke lichaam als doorgangskanaal voor de ziel en verbindt je met de bron. De steen leert alles te accepteren wat het leven heeft gebracht en helpt genezen ‘na het leven’ door het geschenk te laten zien in alles wat er is geweest. Een echt ascensiekristal. </w:t>
      </w:r>
    </w:p>
    <w:bookmarkEnd w:id="2"/>
    <w:bookmarkEnd w:id="3"/>
    <w:p w14:paraId="3C4962CB" w14:textId="77777777" w:rsidR="008831FC" w:rsidRPr="008831FC" w:rsidRDefault="008831FC" w:rsidP="008831FC">
      <w:pPr>
        <w:rPr>
          <w:rFonts w:ascii="Comic Sans MS" w:hAnsi="Comic Sans MS"/>
          <w:sz w:val="17"/>
          <w:szCs w:val="17"/>
        </w:rPr>
      </w:pPr>
      <w:r w:rsidRPr="008831FC">
        <w:rPr>
          <w:rFonts w:ascii="Comic Sans MS" w:hAnsi="Comic Sans MS"/>
          <w:sz w:val="17"/>
          <w:szCs w:val="17"/>
        </w:rPr>
        <w:t>www.lichtpuntjekristallen.nl</w:t>
      </w:r>
    </w:p>
    <w:p w14:paraId="665FE128" w14:textId="77777777" w:rsidR="008831FC" w:rsidRPr="008831FC" w:rsidRDefault="008831FC" w:rsidP="008831FC">
      <w:pPr>
        <w:rPr>
          <w:rFonts w:ascii="Comic Sans MS" w:hAnsi="Comic Sans MS"/>
          <w:sz w:val="17"/>
          <w:szCs w:val="17"/>
        </w:rPr>
      </w:pPr>
    </w:p>
    <w:p w14:paraId="074DAC74" w14:textId="77777777" w:rsidR="008831FC" w:rsidRPr="008831FC" w:rsidRDefault="008831FC" w:rsidP="008831FC">
      <w:pPr>
        <w:rPr>
          <w:rFonts w:ascii="Comic Sans MS" w:hAnsi="Comic Sans MS"/>
          <w:sz w:val="17"/>
          <w:szCs w:val="17"/>
        </w:rPr>
      </w:pPr>
      <w:r w:rsidRPr="008831FC">
        <w:rPr>
          <w:rFonts w:ascii="Comic Sans MS" w:hAnsi="Comic Sans MS"/>
          <w:sz w:val="17"/>
          <w:szCs w:val="17"/>
        </w:rPr>
        <w:t>Purple Anhydriet</w:t>
      </w:r>
    </w:p>
    <w:p w14:paraId="49DD875A" w14:textId="77777777" w:rsidR="008831FC" w:rsidRPr="008831FC" w:rsidRDefault="008831FC" w:rsidP="008831FC">
      <w:pPr>
        <w:rPr>
          <w:rFonts w:ascii="Comic Sans MS" w:hAnsi="Comic Sans MS" w:cs="Arial"/>
          <w:sz w:val="17"/>
          <w:szCs w:val="17"/>
        </w:rPr>
      </w:pPr>
      <w:r w:rsidRPr="008831FC">
        <w:rPr>
          <w:rFonts w:ascii="Comic Sans MS" w:hAnsi="Comic Sans MS" w:cs="Arial"/>
          <w:sz w:val="17"/>
          <w:szCs w:val="17"/>
        </w:rPr>
        <w:t>Purple Anhydriet (soms met Epidoot of Calsiet) is een pas ontdekte steen uit Madagaskar die een verbinding is om liefde, leiding en hulp te ontvangen van je beschermengelen, gidsen en andere wezens uit hogere werelden. Dit is één van de krachtigste “zachte” energiestenen van het mineralenrijk, ze zuiveren het emotionele lichaam en maken je gevoeliger voor paranormale waarnemingen en zorgen ervoor dat je toegang tot de spirituele koninkrijken krijgt. Voor de menselijke Engelen onder ons helpt Purple Anhydriet ons weer herinneren wie we werkelijk zijn. Ze activeren de hogere chakra’s en kalmeren de geest. Ze stimuleren het 3</w:t>
      </w:r>
      <w:r w:rsidRPr="008831FC">
        <w:rPr>
          <w:rFonts w:ascii="Comic Sans MS" w:hAnsi="Comic Sans MS" w:cs="Arial"/>
          <w:sz w:val="17"/>
          <w:szCs w:val="17"/>
          <w:vertAlign w:val="superscript"/>
        </w:rPr>
        <w:t>e</w:t>
      </w:r>
      <w:r w:rsidRPr="008831FC">
        <w:rPr>
          <w:rFonts w:ascii="Comic Sans MS" w:hAnsi="Comic Sans MS" w:cs="Arial"/>
          <w:sz w:val="17"/>
          <w:szCs w:val="17"/>
        </w:rPr>
        <w:t xml:space="preserve"> oog, waardoor je innerlijk zicht verbeterd en je Engelen, Deva’s en Gidsen kunt gaan zien. Ze helpen ons spiritueel te helen. Als je met dit kristal mediteert kunnen deze wezens via dit kristal informatie doorgeven. Het zijn echt helingsinstrumenten die eigenwaarde geven en laten zien dat je een manifestatie van het goddelijke bent.</w:t>
      </w:r>
      <w:r w:rsidRPr="008831FC">
        <w:rPr>
          <w:rFonts w:ascii="Comic Sans MS" w:hAnsi="Comic Sans MS"/>
          <w:sz w:val="17"/>
          <w:szCs w:val="17"/>
        </w:rPr>
        <w:t xml:space="preserve"> Purple Anhydriet is een steen van de pure violette vlam of straal die verbonden is met de energieën van St-Germain en de 7</w:t>
      </w:r>
      <w:r w:rsidRPr="008831FC">
        <w:rPr>
          <w:rFonts w:ascii="Comic Sans MS" w:hAnsi="Comic Sans MS"/>
          <w:sz w:val="17"/>
          <w:szCs w:val="17"/>
          <w:vertAlign w:val="superscript"/>
        </w:rPr>
        <w:t>e</w:t>
      </w:r>
      <w:r w:rsidRPr="008831FC">
        <w:rPr>
          <w:rFonts w:ascii="Comic Sans MS" w:hAnsi="Comic Sans MS"/>
          <w:sz w:val="17"/>
          <w:szCs w:val="17"/>
        </w:rPr>
        <w:t xml:space="preserve"> straal. Hij is tevens de spirituele leider van het Aquarius tijdperk en helpt de mensheid in de vibraties van het Christusbewustzijn te brengen. Dit maakt de steen tot een krachtig middel voor zuivering en reiniging van het auraveld, maar ook tot een goede beschermsteen. Het verwijdert negatieve aanhechtingen uit zowel dit als uit vorige levens. De violette vlam verbindt je hogere zelf met je lagere zelf door een straal violet licht via je kruinchakra binnen te laten komen, deze reinigt je diep van binnen waardoor je ware zelf steeds helderder tevoorschijn komt. Met deze steen heb je toegang tot de Akasha-kronieken en oude kennis uit vroegere beschavingen en ook helpt deze je om zielsverwanten of je tweelingziel aan te trekken. Tevens is de Purple Anhydriet verbonden met de Purperen Vlam die verbonden is met Elohim van de 7</w:t>
      </w:r>
      <w:r w:rsidRPr="008831FC">
        <w:rPr>
          <w:rFonts w:ascii="Comic Sans MS" w:hAnsi="Comic Sans MS"/>
          <w:sz w:val="17"/>
          <w:szCs w:val="17"/>
          <w:vertAlign w:val="superscript"/>
        </w:rPr>
        <w:t>e</w:t>
      </w:r>
      <w:r w:rsidRPr="008831FC">
        <w:rPr>
          <w:rFonts w:ascii="Comic Sans MS" w:hAnsi="Comic Sans MS"/>
          <w:sz w:val="17"/>
          <w:szCs w:val="17"/>
        </w:rPr>
        <w:t xml:space="preserve"> straal en met de energie van Arcturus. Deze steen helpt je om totale vrijheid te ervaren en al je persoonlijke en planetaire karma te transmuteren. </w:t>
      </w:r>
      <w:r w:rsidRPr="008831FC">
        <w:rPr>
          <w:rFonts w:ascii="Comic Sans MS" w:hAnsi="Comic Sans MS" w:cs="Arial"/>
          <w:sz w:val="17"/>
          <w:szCs w:val="17"/>
        </w:rPr>
        <w:t xml:space="preserve">Purple Anhydriet geeft steun en kracht op het fysieke vlak en bevordert de acceptatie van het fysieke lichaam als doorgangskanaal voor de ziel en verbindt je met de bron. De steen leert alles te accepteren wat het leven heeft gebracht en helpt genezen ‘na het leven’ door het geschenk te laten zien in alles wat er is geweest. Een echt ascensiekristal. </w:t>
      </w:r>
    </w:p>
    <w:p w14:paraId="529E5DCA" w14:textId="77777777" w:rsidR="008831FC" w:rsidRPr="008831FC" w:rsidRDefault="008831FC">
      <w:pPr>
        <w:rPr>
          <w:rFonts w:ascii="Comic Sans MS" w:hAnsi="Comic Sans MS"/>
          <w:sz w:val="17"/>
          <w:szCs w:val="17"/>
        </w:rPr>
      </w:pPr>
      <w:r w:rsidRPr="008831FC">
        <w:rPr>
          <w:rFonts w:ascii="Comic Sans MS" w:hAnsi="Comic Sans MS"/>
          <w:sz w:val="17"/>
          <w:szCs w:val="17"/>
        </w:rPr>
        <w:t>www.lichtpuntjekristallen.nl</w:t>
      </w:r>
    </w:p>
    <w:sectPr w:rsidR="008831FC" w:rsidRPr="008831FC" w:rsidSect="00694FE7">
      <w:pgSz w:w="11900" w:h="16840"/>
      <w:pgMar w:top="567" w:right="567" w:bottom="737"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1FC"/>
    <w:rsid w:val="00172026"/>
    <w:rsid w:val="00185C6B"/>
    <w:rsid w:val="00295325"/>
    <w:rsid w:val="003C7215"/>
    <w:rsid w:val="004E1FF0"/>
    <w:rsid w:val="00694FE7"/>
    <w:rsid w:val="007F6C79"/>
    <w:rsid w:val="008831FC"/>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AA797E9"/>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31FC"/>
    <w:rPr>
      <w:rFonts w:asciiTheme="minorHAnsi" w:hAnsi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831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1143</Words>
  <Characters>6287</Characters>
  <Application>Microsoft Office Word</Application>
  <DocSecurity>0</DocSecurity>
  <Lines>52</Lines>
  <Paragraphs>14</Paragraphs>
  <ScaleCrop>false</ScaleCrop>
  <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2021-12-11T13:22:00Z</dcterms:created>
  <dcterms:modified xsi:type="dcterms:W3CDTF">2021-12-11T13:22:00Z</dcterms:modified>
</cp:coreProperties>
</file>