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C6C52E" w14:textId="77777777" w:rsidR="00AF4554" w:rsidRPr="005F6666" w:rsidRDefault="00AF4554" w:rsidP="00AF4554">
      <w:pPr>
        <w:pStyle w:val="Normaal"/>
        <w:rPr>
          <w:b/>
          <w:bCs/>
          <w:szCs w:val="20"/>
        </w:rPr>
      </w:pPr>
      <w:r w:rsidRPr="005F6666">
        <w:rPr>
          <w:b/>
          <w:bCs/>
          <w:szCs w:val="20"/>
        </w:rPr>
        <w:t>Angeliet</w:t>
      </w:r>
    </w:p>
    <w:p w14:paraId="01873E2C" w14:textId="77777777" w:rsidR="00AF4554" w:rsidRPr="00AF4554" w:rsidRDefault="00AF4554" w:rsidP="00AF4554">
      <w:pPr>
        <w:pStyle w:val="Normaal"/>
        <w:rPr>
          <w:sz w:val="18"/>
          <w:szCs w:val="18"/>
        </w:rPr>
      </w:pPr>
      <w:bookmarkStart w:id="0" w:name="_GoBack"/>
      <w:r w:rsidRPr="00AF4554">
        <w:rPr>
          <w:sz w:val="18"/>
          <w:szCs w:val="18"/>
        </w:rPr>
        <w:t>Angeliet is een Engelensteen die astraal reizen, spirituele ervaringen en communicatie met Engelen, Gidsen en andere vrienden uit de geesteswereld bevordert. Door de steen te dragen zal je liefde, hulp en leiding van de hogere werelden ontvangen. Angeliet is een krachtige steen voor genezers, omdat deze afstemming bevordert en de waarneming verscherpt. Het biedt ook bescherming aan het milieu of het lichaam. Dit is een steen die staat voor gelijkheid en delen en werkt uitstekend bij mensen die zich altijd maar wegcijferen. Hij geeft innerlijke rust en zelfvertrouwen en helpt je om op emotioneel gebied makkelijker te communiceren, daarnaast geeft hij je ook een aardse daadkracht, zodat je durft op te komen voor je eigen mening. Angeliet bevordert een gevoel van innerlijke vrede, verbondenheid, empathie en mededogen. Verder helpt Angeliet je om los te komen van het verleden, brengt yin en yang in evenwicht. Het helpt je ook meer mededogen te hebben en meer te accepteren, vooral dingen die niet te veranderen zijn. De steen verlicht psychische pijn en gaat wreedheid tegen. Angeliet zet pijn en wanorde om in orde en genezing en creëert een diep gevoel van vrede en kalmte en verhoog het bewustzijn. Angeliet maakt wedergeboorte gemakkelijker. Hij werkt kalmerend bij zware psychische belasting en heftige emoties zoals bij shock, paniek, of bij een burn-out. Hij ontspant op een rustige manier lichaam en geest, ontkrampt en brengt de balans terug. Hij werkt prima bij vermoeide en pijnlijke benen en heft blokkades bij de voeten op. Hij is goed voor het keelgebied, de longen en de schildklier en herstelt weefsels en bloedvaten. Hij zorgt voor een betere algehele doorstroming en is goed voor de waterhuishouding. Hij werkt vocht afdrijvend en is daardoor goed voor de blaas en de nieren. Ook ondersteunt de steen hormonale disbalans en tijdens de menopauze. Dezes steen helpt de stap te maken naar de 5</w:t>
      </w:r>
      <w:r w:rsidRPr="00AF4554">
        <w:rPr>
          <w:sz w:val="18"/>
          <w:szCs w:val="18"/>
          <w:vertAlign w:val="superscript"/>
        </w:rPr>
        <w:t>e</w:t>
      </w:r>
      <w:r w:rsidRPr="00AF4554">
        <w:rPr>
          <w:sz w:val="18"/>
          <w:szCs w:val="18"/>
        </w:rPr>
        <w:t xml:space="preserve"> Dimensie of Aquarius tijdperk.</w:t>
      </w:r>
    </w:p>
    <w:p w14:paraId="772236BA" w14:textId="77777777" w:rsidR="00381464" w:rsidRPr="00AF4554" w:rsidRDefault="00A3064A" w:rsidP="00381464">
      <w:pPr>
        <w:pStyle w:val="Normaal"/>
        <w:rPr>
          <w:sz w:val="18"/>
          <w:szCs w:val="18"/>
        </w:rPr>
      </w:pPr>
      <w:r w:rsidRPr="00AF4554">
        <w:rPr>
          <w:sz w:val="18"/>
          <w:szCs w:val="18"/>
        </w:rPr>
        <w:t>www.lichtpuntjekristallen.nl</w:t>
      </w:r>
    </w:p>
    <w:p w14:paraId="769A7142" w14:textId="77777777" w:rsidR="00A6422D" w:rsidRPr="00AF4554" w:rsidRDefault="00A6422D">
      <w:pPr>
        <w:pStyle w:val="Normaal"/>
        <w:rPr>
          <w:sz w:val="18"/>
          <w:szCs w:val="18"/>
        </w:rPr>
      </w:pPr>
    </w:p>
    <w:bookmarkEnd w:id="0"/>
    <w:p w14:paraId="3C68C3E6" w14:textId="77777777" w:rsidR="00AF4554" w:rsidRPr="005F6666" w:rsidRDefault="00AF4554" w:rsidP="00AF4554">
      <w:pPr>
        <w:pStyle w:val="Normaal"/>
        <w:rPr>
          <w:b/>
          <w:bCs/>
          <w:szCs w:val="20"/>
        </w:rPr>
      </w:pPr>
      <w:r w:rsidRPr="005F6666">
        <w:rPr>
          <w:b/>
          <w:bCs/>
          <w:szCs w:val="20"/>
        </w:rPr>
        <w:t>Angeliet</w:t>
      </w:r>
    </w:p>
    <w:p w14:paraId="1A3024F3" w14:textId="77777777" w:rsidR="00AF4554" w:rsidRPr="005F6666" w:rsidRDefault="00AF4554" w:rsidP="00AF4554">
      <w:pPr>
        <w:pStyle w:val="Normaal"/>
        <w:rPr>
          <w:szCs w:val="20"/>
        </w:rPr>
      </w:pPr>
      <w:r w:rsidRPr="005F6666">
        <w:rPr>
          <w:szCs w:val="20"/>
        </w:rPr>
        <w:t>Angeliet is een Engelensteen die astraal reizen, spirituele ervaringen en communicatie met Engelen, Gidsen en andere vrienden uit de geesteswereld bevordert. Door de steen te dragen zal je liefde, hulp en leiding van de hogere werelden ontvangen. Angeliet is een krachtige steen voor genezers, omdat deze afstemming bevordert en de waarneming verscherpt. Het biedt ook bescherming aan het milieu of het lichaam. Dit is een steen die staat voor gelijkheid en delen en werkt uitstekend bij mensen die zich altijd maar wegcijferen. Hij geeft innerlijke rust en zelfvertrouwen en helpt je om op emotioneel gebied makkelijker te communiceren, daarnaast geeft hij je ook een aardse daadkracht, zodat je durft op te komen voor je eigen mening. Angeliet bevordert een gevoel van innerlijke vrede, verbondenheid, empathie en mededogen. Verder helpt Angeliet je om los te komen van het verleden, brengt yin en yang in evenwicht. Het helpt je ook meer mededogen te hebben en meer te accepteren, vooral dingen die niet te veranderen zijn. De steen verlicht psychische pijn en gaat wreedheid tegen. Angeliet zet pijn en wanorde om in orde en genezing en creëert een diep gevoel van vrede en kalmte en verhoog het bewustzijn. Angeliet maakt wedergeboorte gemakkelijker. Hij werkt kalmerend bij zware psychische belasting en heftige emoties zoals bij shock, paniek, of bij een burn-out. Hij ontspant op een rustige manier lichaam en geest, ontkrampt en brengt de balans terug. Hij werkt prima bij vermoeide en pijnlijke benen en heft blokkades bij de voeten op. Hij is goed voor het keelgebied, de longen en de schildklier en herstelt weefsels en bloedvaten. Hij zorgt voor een betere algehele doorstroming en is goed voor de waterhuishouding. Hij werkt vocht afdrijvend en is daardoor goed voor de blaas en de nieren. Ook ondersteunt de steen hormonale disbalans en tijdens de menopauze. Dezes steen helpt de stap te maken naar de 5</w:t>
      </w:r>
      <w:r w:rsidRPr="005F6666">
        <w:rPr>
          <w:szCs w:val="20"/>
          <w:vertAlign w:val="superscript"/>
        </w:rPr>
        <w:t>e</w:t>
      </w:r>
      <w:r w:rsidRPr="005F6666">
        <w:rPr>
          <w:szCs w:val="20"/>
        </w:rPr>
        <w:t xml:space="preserve"> Dimensie of Aquarius tijdperk.</w:t>
      </w:r>
    </w:p>
    <w:p w14:paraId="24E0EE7A" w14:textId="77777777" w:rsidR="00381464" w:rsidRDefault="00A3064A" w:rsidP="00381464">
      <w:pPr>
        <w:pStyle w:val="Normaal"/>
      </w:pPr>
      <w:r>
        <w:t>www.lichtpuntjekristallen.nl</w:t>
      </w:r>
    </w:p>
    <w:p w14:paraId="6429929D" w14:textId="77777777" w:rsidR="00381464" w:rsidRDefault="00381464">
      <w:pPr>
        <w:pStyle w:val="Normaal"/>
      </w:pPr>
    </w:p>
    <w:p w14:paraId="44064DC7" w14:textId="77777777" w:rsidR="00AF4554" w:rsidRPr="005F6666" w:rsidRDefault="00AF4554" w:rsidP="00AF4554">
      <w:pPr>
        <w:pStyle w:val="Normaal"/>
        <w:rPr>
          <w:b/>
          <w:bCs/>
          <w:szCs w:val="20"/>
        </w:rPr>
      </w:pPr>
      <w:r w:rsidRPr="005F6666">
        <w:rPr>
          <w:b/>
          <w:bCs/>
          <w:szCs w:val="20"/>
        </w:rPr>
        <w:t>Angeliet</w:t>
      </w:r>
    </w:p>
    <w:p w14:paraId="40E29A6B" w14:textId="77777777" w:rsidR="00AF4554" w:rsidRPr="005F6666" w:rsidRDefault="00AF4554" w:rsidP="00AF4554">
      <w:pPr>
        <w:pStyle w:val="Normaal"/>
        <w:rPr>
          <w:szCs w:val="20"/>
        </w:rPr>
      </w:pPr>
      <w:r w:rsidRPr="005F6666">
        <w:rPr>
          <w:szCs w:val="20"/>
        </w:rPr>
        <w:t>Angeliet is een Engelensteen die astraal reizen, spirituele ervaringen en communicatie met Engelen, Gidsen en andere vrienden uit de geesteswereld bevordert. Door de steen te dragen zal je liefde, hulp en leiding van de hogere werelden ontvangen. Angeliet is een krachtige steen voor genezers, omdat deze afstemming bevordert en de waarneming verscherpt. Het biedt ook bescherming aan het milieu of het lichaam. Dit is een steen die staat voor gelijkheid en delen en werkt uitstekend bij mensen die zich altijd maar wegcijferen. Hij geeft innerlijke rust en zelfvertrouwen en helpt je om op emotioneel gebied makkelijker te communiceren, daarnaast geeft hij je ook een aardse daadkracht, zodat je durft op te komen voor je eigen mening. Angeliet bevordert een gevoel van innerlijke vrede, verbondenheid, empathie en mededogen. Verder helpt Angeliet je om los te komen van het verleden, brengt yin en yang in evenwicht. Het helpt je ook meer mededogen te hebben en meer te accepteren, vooral dingen die niet te veranderen zijn. De steen verlicht psychische pijn en gaat wreedheid tegen. Angeliet zet pijn en wanorde om in orde en genezing en creëert een diep gevoel van vrede en kalmte en verhoog het bewustzijn. Angeliet maakt wedergeboorte gemakkelijker. Hij werkt kalmerend bij zware psychische belasting en heftige emoties zoals bij shock, paniek, of bij een burn-out. Hij ontspant op een rustige manier lichaam en geest, ontkrampt en brengt de balans terug. Hij werkt prima bij vermoeide en pijnlijke benen en heft blokkades bij de voeten op. Hij is goed voor het keelgebied, de longen en de schildklier en herstelt weefsels en bloedvaten. Hij zorgt voor een betere algehele doorstroming en is goed voor de waterhuishouding. Hij werkt vocht afdrijvend en is daardoor goed voor de blaas en de nieren. Ook ondersteunt de steen hormonale disbalans en tijdens de menopauze. Dezes steen helpt de stap te maken naar de 5</w:t>
      </w:r>
      <w:r w:rsidRPr="005F6666">
        <w:rPr>
          <w:szCs w:val="20"/>
          <w:vertAlign w:val="superscript"/>
        </w:rPr>
        <w:t>e</w:t>
      </w:r>
      <w:r w:rsidRPr="005F6666">
        <w:rPr>
          <w:szCs w:val="20"/>
        </w:rPr>
        <w:t xml:space="preserve"> Dimensie of Aquarius tijdperk.</w:t>
      </w:r>
    </w:p>
    <w:p w14:paraId="2B990D66" w14:textId="77777777" w:rsidR="00381464" w:rsidRDefault="00A3064A">
      <w:pPr>
        <w:pStyle w:val="Normaal"/>
      </w:pPr>
      <w:r>
        <w:t>www.lichtpuntjekristallen.nl</w:t>
      </w:r>
    </w:p>
    <w:sectPr w:rsidR="00381464" w:rsidSect="00C25D38">
      <w:pgSz w:w="11900" w:h="16820"/>
      <w:pgMar w:top="510" w:right="397" w:bottom="56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49E8D0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812"/>
    <w:rsid w:val="00381464"/>
    <w:rsid w:val="00561899"/>
    <w:rsid w:val="00564759"/>
    <w:rsid w:val="00932541"/>
    <w:rsid w:val="00A3064A"/>
    <w:rsid w:val="00A6422D"/>
    <w:rsid w:val="00AF4554"/>
    <w:rsid w:val="00C25D38"/>
    <w:rsid w:val="00D77812"/>
    <w:rsid w:val="00DC7006"/>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D1A8D1"/>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al">
    <w:name w:val="Normaal"/>
    <w:qFormat/>
    <w:rsid w:val="00381464"/>
    <w:rPr>
      <w:rFonts w:ascii="Comic Sans MS" w:hAnsi="Comic Sans MS"/>
      <w:szCs w:val="24"/>
      <w:lang w:eastAsia="en-US"/>
    </w:rPr>
  </w:style>
  <w:style w:type="character" w:styleId="Hyperlink">
    <w:name w:val="Hyperlink"/>
    <w:uiPriority w:val="99"/>
    <w:unhideWhenUsed/>
    <w:rsid w:val="00A3064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918</Words>
  <Characters>5051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Angeliet</vt:lpstr>
    </vt:vector>
  </TitlesOfParts>
  <Manager/>
  <Company/>
  <LinksUpToDate>false</LinksUpToDate>
  <CharactersWithSpaces>5958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Angeliet</dc:title>
  <dc:subject/>
  <dc:creator>Ruud van Well</dc:creator>
  <cp:keywords/>
  <dc:description/>
  <cp:lastModifiedBy>Cyrille van Vliet</cp:lastModifiedBy>
  <cp:revision>3</cp:revision>
  <cp:lastPrinted>2014-06-19T08:38:00Z</cp:lastPrinted>
  <dcterms:created xsi:type="dcterms:W3CDTF">2016-02-27T09:29:00Z</dcterms:created>
  <dcterms:modified xsi:type="dcterms:W3CDTF">2019-11-05T09:24:00Z</dcterms:modified>
  <cp:category/>
</cp:coreProperties>
</file>