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A022" w14:textId="77777777" w:rsidR="001A209B" w:rsidRDefault="001A209B" w:rsidP="001A209B">
      <w:r>
        <w:t>Angelhearts (Seleniet hart)</w:t>
      </w:r>
    </w:p>
    <w:p w14:paraId="32C61663" w14:textId="77777777" w:rsidR="001A209B" w:rsidRDefault="001A209B" w:rsidP="001A209B"/>
    <w:p w14:paraId="7455AC3A" w14:textId="77777777" w:rsidR="001A209B" w:rsidRDefault="001A209B" w:rsidP="001A209B">
      <w:r>
        <w:t xml:space="preserve">De steen bij uitstek om contact te maken met de Engelen en hun energie. Vandaar onze angelhearts, speciaal voor u geslepen in hartvorm. Deze steen heeft een zeer fijne vibratie, opent het kruin en hogere chakra en hoeft nooit </w:t>
      </w:r>
      <w:r w:rsidR="0079711B">
        <w:t>gereinigd</w:t>
      </w:r>
      <w:r>
        <w:t xml:space="preserve"> te worden. Door de combinatie van de fijne hartvorm en de hemelse Seleniet zult u meer kunnen </w:t>
      </w:r>
      <w:r w:rsidR="0079711B">
        <w:t>ontspannen</w:t>
      </w:r>
      <w:r>
        <w:t xml:space="preserve"> tijdens meditaties en gemakkelijker contact kunnen maken met Engelen. Maar ook kunt de harten gebruiken als heerlijke </w:t>
      </w:r>
      <w:r w:rsidR="0079711B">
        <w:t>massage</w:t>
      </w:r>
      <w:r>
        <w:t xml:space="preserve"> stenen. (Van water worden ze alleen dof) Feel the power of heaven!</w:t>
      </w:r>
    </w:p>
    <w:p w14:paraId="15BD2C3A" w14:textId="77777777" w:rsidR="009D0A29" w:rsidRDefault="009D0A29" w:rsidP="001A209B"/>
    <w:p w14:paraId="155669FD" w14:textId="77777777" w:rsidR="000638E8" w:rsidRDefault="000638E8" w:rsidP="001A209B">
      <w:proofErr w:type="gramStart"/>
      <w:r>
        <w:t>www.lichtpuntjekristallen.nl</w:t>
      </w:r>
      <w:proofErr w:type="gramEnd"/>
    </w:p>
    <w:p w14:paraId="2F2CDC3D" w14:textId="77777777" w:rsidR="001A209B" w:rsidRDefault="001A209B" w:rsidP="001A209B"/>
    <w:p w14:paraId="6709D504" w14:textId="77777777" w:rsidR="001A209B" w:rsidRDefault="001A209B" w:rsidP="001A209B">
      <w:r>
        <w:t>Angelhearts (Seleniet hart)</w:t>
      </w:r>
    </w:p>
    <w:p w14:paraId="7F3DF7E1" w14:textId="77777777" w:rsidR="001A209B" w:rsidRDefault="001A209B" w:rsidP="001A209B"/>
    <w:p w14:paraId="075B757E" w14:textId="77777777" w:rsidR="001A209B" w:rsidRDefault="001A209B" w:rsidP="001A209B">
      <w:r>
        <w:t xml:space="preserve">De steen bij uitstek om contact te maken met de Engelen en hun energie. Vandaar onze angelhearts, speciaal voor u geslepen in hartvorm. Deze steen heeft een zeer fijne vibratie, opent het kruin en hogere chakra en hoeft nooit </w:t>
      </w:r>
      <w:r w:rsidR="0079711B">
        <w:t>gereinigd</w:t>
      </w:r>
      <w:r>
        <w:t xml:space="preserve"> te worden. Door de combinatie van de fijne hartvorm en de hemelse Seleniet zult u meer kunnen </w:t>
      </w:r>
      <w:r w:rsidR="0079711B">
        <w:t>ontspannen</w:t>
      </w:r>
      <w:r>
        <w:t xml:space="preserve"> tijdens meditaties en gemakkelijker contact kunnen maken met Engelen. Maar ook kunt de harten gebruiken als heerlijke </w:t>
      </w:r>
      <w:r w:rsidR="0079711B">
        <w:t>massage</w:t>
      </w:r>
      <w:r>
        <w:t xml:space="preserve"> stenen. (Van water worden ze alleen dof) Feel the power of heaven!</w:t>
      </w:r>
    </w:p>
    <w:p w14:paraId="5AB714E6" w14:textId="77777777" w:rsidR="009D0A29" w:rsidRDefault="009D0A29" w:rsidP="001A209B"/>
    <w:p w14:paraId="3CA9A940" w14:textId="77777777" w:rsidR="000638E8" w:rsidRDefault="000638E8" w:rsidP="001A209B">
      <w:proofErr w:type="gramStart"/>
      <w:r>
        <w:t>www.lichtpuntjekristallen.nl</w:t>
      </w:r>
      <w:proofErr w:type="gramEnd"/>
    </w:p>
    <w:p w14:paraId="53CED317" w14:textId="77777777" w:rsidR="001A209B" w:rsidRDefault="001A209B" w:rsidP="001A209B"/>
    <w:p w14:paraId="40850733" w14:textId="77777777" w:rsidR="001A209B" w:rsidRDefault="001A209B" w:rsidP="001A209B">
      <w:r>
        <w:t>Angelhearts (Seleniet hart)</w:t>
      </w:r>
    </w:p>
    <w:p w14:paraId="4A72144E" w14:textId="77777777" w:rsidR="001A209B" w:rsidRDefault="001A209B" w:rsidP="001A209B"/>
    <w:p w14:paraId="1581D9F1" w14:textId="77777777" w:rsidR="001A209B" w:rsidRDefault="001A209B" w:rsidP="001A209B">
      <w:r>
        <w:t xml:space="preserve">De steen bij uitstek om contact te maken met de Engelen en hun energie. Vandaar onze angelhearts, speciaal voor u geslepen in hartvorm. Deze steen heeft een zeer fijne vibratie, opent het kruin en hogere chakra en hoeft nooit </w:t>
      </w:r>
      <w:r w:rsidR="0079711B">
        <w:t>gereinigd</w:t>
      </w:r>
      <w:r>
        <w:t xml:space="preserve"> te worden. Door de combinatie van de fijne hartvorm en de hemelse Seleniet zult u meer kunnen </w:t>
      </w:r>
      <w:r w:rsidR="0079711B">
        <w:t>ontspannen</w:t>
      </w:r>
      <w:r>
        <w:t xml:space="preserve"> tijdens meditaties en gemakkelijker contact kunnen maken met Engelen. Maar ook kunt de harten gebruiken als heerlijke </w:t>
      </w:r>
      <w:r w:rsidR="0079711B">
        <w:t>massage</w:t>
      </w:r>
      <w:r>
        <w:t xml:space="preserve"> stenen. (Van water worden ze alleen dof) Feel the power of heaven!</w:t>
      </w:r>
    </w:p>
    <w:p w14:paraId="3192B1B7" w14:textId="77777777" w:rsidR="009D0A29" w:rsidRDefault="009D0A29" w:rsidP="001A209B"/>
    <w:p w14:paraId="63B8980A" w14:textId="77777777" w:rsidR="000638E8" w:rsidRDefault="000638E8" w:rsidP="001A209B">
      <w:proofErr w:type="gramStart"/>
      <w:r>
        <w:t>www.lichtpuntjekristallen.nl</w:t>
      </w:r>
      <w:proofErr w:type="gramEnd"/>
    </w:p>
    <w:p w14:paraId="3BAD9A50" w14:textId="77777777" w:rsidR="001A209B" w:rsidRDefault="001A209B" w:rsidP="001A209B"/>
    <w:p w14:paraId="0E05D15F" w14:textId="77777777" w:rsidR="001A209B" w:rsidRDefault="001A209B" w:rsidP="001A209B">
      <w:r>
        <w:t>Angelhearts (Seleniet hart)</w:t>
      </w:r>
    </w:p>
    <w:p w14:paraId="103DE8FB" w14:textId="77777777" w:rsidR="001A209B" w:rsidRDefault="001A209B" w:rsidP="001A209B"/>
    <w:p w14:paraId="321F92E4" w14:textId="77777777" w:rsidR="001A209B" w:rsidRDefault="001A209B" w:rsidP="001A209B">
      <w:r>
        <w:t xml:space="preserve">De steen bij uitstek om contact te maken met de Engelen en hun energie. Vandaar onze angelhearts, speciaal voor u geslepen in hartvorm. Deze steen heeft een zeer fijne vibratie, opent het kruin en hogere chakra en hoeft nooit </w:t>
      </w:r>
      <w:proofErr w:type="gramStart"/>
      <w:r w:rsidR="0079711B">
        <w:t>gereinigd</w:t>
      </w:r>
      <w:proofErr w:type="gramEnd"/>
      <w:r>
        <w:t xml:space="preserve"> te worden. Door de combinatie van de fijne hartvorm en de hemelse Seleniet zult u meer kunnen </w:t>
      </w:r>
      <w:r w:rsidR="0079711B">
        <w:t>ontspannen</w:t>
      </w:r>
      <w:r>
        <w:t xml:space="preserve"> tijdens meditaties en gemakkelijker contact kunnen maken met Engelen. Maar ook kunt de harten gebruiken als heerlijke </w:t>
      </w:r>
      <w:r w:rsidR="0079711B">
        <w:t>massage</w:t>
      </w:r>
      <w:r>
        <w:t xml:space="preserve"> stenen. (Van water worden ze alleen dof) Feel the power of heaven!</w:t>
      </w:r>
    </w:p>
    <w:p w14:paraId="00530707" w14:textId="77777777" w:rsidR="009D0A29" w:rsidRDefault="009D0A29" w:rsidP="001A209B"/>
    <w:p w14:paraId="0C4154FD" w14:textId="77777777" w:rsidR="000638E8" w:rsidRDefault="000638E8" w:rsidP="001A209B">
      <w:proofErr w:type="gramStart"/>
      <w:r>
        <w:t>www.lichtpuntjekristallen.nl</w:t>
      </w:r>
      <w:proofErr w:type="gramEnd"/>
    </w:p>
    <w:p w14:paraId="41661F4A" w14:textId="77777777" w:rsidR="001A209B" w:rsidRDefault="001A209B" w:rsidP="001A209B"/>
    <w:p w14:paraId="05CB36A3" w14:textId="77777777" w:rsidR="001A209B" w:rsidRDefault="001A209B" w:rsidP="001A209B">
      <w:r>
        <w:t>Angelhearts (Seleniet hart)</w:t>
      </w:r>
    </w:p>
    <w:p w14:paraId="5FFBD0D2" w14:textId="77777777" w:rsidR="001A209B" w:rsidRDefault="001A209B" w:rsidP="001A209B"/>
    <w:p w14:paraId="5A86FEAD" w14:textId="77777777" w:rsidR="001A209B" w:rsidRDefault="001A209B" w:rsidP="001A209B">
      <w:r>
        <w:t xml:space="preserve">De steen bij uitstek om contact te maken met de Engelen en hun energie. Vandaar onze angelhearts, speciaal voor u geslepen in hartvorm. Deze steen heeft een zeer fijne vibratie, opent het kruin en hogere chakra en hoeft nooit </w:t>
      </w:r>
      <w:r w:rsidR="0079711B">
        <w:t>gereinigd</w:t>
      </w:r>
      <w:r>
        <w:t xml:space="preserve"> te worden. Door de combinatie van de fijne hartvorm en de hemelse Seleniet zult u meer kunnen </w:t>
      </w:r>
      <w:r w:rsidR="0079711B">
        <w:t>ontspannen</w:t>
      </w:r>
      <w:r>
        <w:t xml:space="preserve"> tijdens meditaties en gemakkelijker contact kunnen maken met Engelen. Maar ook kunt de harten gebruiken als heerlijke </w:t>
      </w:r>
      <w:r w:rsidR="0079711B">
        <w:t>massage</w:t>
      </w:r>
      <w:r>
        <w:t xml:space="preserve"> stenen. (Van water worden ze alleen dof) Feel the power of heaven!</w:t>
      </w:r>
    </w:p>
    <w:p w14:paraId="07E50C64" w14:textId="77777777" w:rsidR="000638E8" w:rsidRDefault="000638E8" w:rsidP="001A209B">
      <w:proofErr w:type="gramStart"/>
      <w:r>
        <w:t>www.lichtpuntjekristallen.nl</w:t>
      </w:r>
      <w:proofErr w:type="gramEnd"/>
    </w:p>
    <w:p w14:paraId="79190E20" w14:textId="77777777" w:rsidR="001A209B" w:rsidRDefault="001A209B" w:rsidP="001A209B"/>
    <w:p w14:paraId="513FCB7F" w14:textId="77777777" w:rsidR="001A209B" w:rsidRDefault="001A209B" w:rsidP="001A209B">
      <w:r>
        <w:t>Angelhearts (Seleniet hart)</w:t>
      </w:r>
    </w:p>
    <w:p w14:paraId="176EBA4E" w14:textId="77777777" w:rsidR="001A209B" w:rsidRDefault="001A209B" w:rsidP="001A209B">
      <w:r>
        <w:t xml:space="preserve">De steen bij uitstek om contact te maken met de Engelen en hun energie. Vandaar onze angelhearts, speciaal voor u geslepen in hartvorm. Deze steen heeft een zeer fijne vibratie, opent het kruin en hogere chakra en hoeft nooit </w:t>
      </w:r>
      <w:r w:rsidR="0079711B">
        <w:t>gereinigd</w:t>
      </w:r>
      <w:r>
        <w:t xml:space="preserve"> te worden. Door de combinatie van de fijne hartvorm en de hemelse Seleniet zult u meer kunnen </w:t>
      </w:r>
      <w:r w:rsidR="0079711B">
        <w:t>ontspannen</w:t>
      </w:r>
      <w:r>
        <w:t xml:space="preserve"> tijdens meditaties en gemakkelijker contact kunnen maken met Engelen. Maar ook kunt de harten gebruiken als heerlijke </w:t>
      </w:r>
      <w:r w:rsidR="0079711B">
        <w:t>massage</w:t>
      </w:r>
      <w:r>
        <w:t xml:space="preserve"> stenen. (Van water worden ze alleen dof) Feel the power of heaven!</w:t>
      </w:r>
    </w:p>
    <w:p w14:paraId="0DEDFCC9" w14:textId="77777777" w:rsidR="009D0A29" w:rsidRDefault="009D0A29" w:rsidP="001A209B"/>
    <w:p w14:paraId="7E075234" w14:textId="77777777" w:rsidR="001A209B" w:rsidRDefault="000638E8" w:rsidP="001A209B">
      <w:proofErr w:type="gramStart"/>
      <w:r>
        <w:t>www.lichtpuntjekristallen.nl</w:t>
      </w:r>
      <w:proofErr w:type="gramEnd"/>
    </w:p>
    <w:sectPr w:rsidR="001A209B" w:rsidSect="009D0A29">
      <w:pgSz w:w="11906" w:h="16838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17693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12"/>
    <w:rsid w:val="000638E8"/>
    <w:rsid w:val="0017286E"/>
    <w:rsid w:val="001A209B"/>
    <w:rsid w:val="00492958"/>
    <w:rsid w:val="0079711B"/>
    <w:rsid w:val="009D0A29"/>
    <w:rsid w:val="00A6422D"/>
    <w:rsid w:val="00BF58B2"/>
    <w:rsid w:val="00C607EE"/>
    <w:rsid w:val="00D77812"/>
    <w:rsid w:val="00E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6ABAC"/>
  <w14:defaultImageDpi w14:val="300"/>
  <w15:chartTrackingRefBased/>
  <w15:docId w15:val="{D5CF1A86-1D2B-0144-97C3-6F7722AD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209B"/>
    <w:rPr>
      <w:rFonts w:ascii="Comic Sans MS" w:hAnsi="Comic Sans MS"/>
      <w:szCs w:val="24"/>
      <w:lang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rsid w:val="001A20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Angelhearts (Seleniet hart)</vt:lpstr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Angelhearts (Seleniet hart)</dc:title>
  <dc:subject/>
  <dc:creator>Ruud van Well</dc:creator>
  <cp:keywords/>
  <dc:description/>
  <cp:lastModifiedBy>Cyrille van Vliet</cp:lastModifiedBy>
  <cp:revision>2</cp:revision>
  <cp:lastPrinted>2011-02-23T09:29:00Z</cp:lastPrinted>
  <dcterms:created xsi:type="dcterms:W3CDTF">2021-12-12T13:52:00Z</dcterms:created>
  <dcterms:modified xsi:type="dcterms:W3CDTF">2021-12-12T13:52:00Z</dcterms:modified>
</cp:coreProperties>
</file>