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59BB1" w14:textId="77777777" w:rsidR="00FA3953" w:rsidRDefault="00FA3953" w:rsidP="00FA3953"/>
    <w:p w14:paraId="59B2A09A" w14:textId="77777777" w:rsidR="00FA3953" w:rsidRDefault="00FA3953" w:rsidP="00FA3953">
      <w:r>
        <w:t>Ametrien</w:t>
      </w:r>
    </w:p>
    <w:p w14:paraId="34C822D7" w14:textId="77777777" w:rsidR="00FA3953" w:rsidRDefault="00FA3953" w:rsidP="00FA3953"/>
    <w:p w14:paraId="7CED6559" w14:textId="77777777" w:rsidR="00FA3953" w:rsidRDefault="00FA3953" w:rsidP="00FA3953">
      <w:r>
        <w:t xml:space="preserve">Dit is een combinatie van </w:t>
      </w:r>
      <w:r w:rsidR="000D3425">
        <w:t>A</w:t>
      </w:r>
      <w:r>
        <w:t xml:space="preserve">methist en </w:t>
      </w:r>
      <w:r w:rsidR="000D3425">
        <w:t>C</w:t>
      </w:r>
      <w:r>
        <w:t xml:space="preserve">itrien. Dit is een verbinding tussen de innerlijke rust van </w:t>
      </w:r>
      <w:r w:rsidR="000D3425">
        <w:t>A</w:t>
      </w:r>
      <w:r>
        <w:t xml:space="preserve">methist met de activiteit en dynamiek van </w:t>
      </w:r>
      <w:r w:rsidR="000D3425">
        <w:t>C</w:t>
      </w:r>
      <w:r>
        <w:t xml:space="preserve">itrien. De steen geeft een gevoel van optimisme en vrede en reinigt en regenereert alle lichaamscellen. Ametrien verbindt de hogere chakra’s met de zonnevlecht en verbindt zo je eigen licht aan je eigen kracht. Deze steen beschermt je tijdens astrale reizen, vermindert stress en spanning in het hoofd. Ametrien opent je derde oog en brengt yin en yang in evenwicht. Psychisch helpt de steen je bij anderen aan te passen, hij laat nl. zien wat iedereen gemeenschappelijk heeft en overstijgt vooroordelen.  Deze zeer energetische steen stimuleert je creativiteit en helpt je je eigen leven te leiden. Hij vergroot de concentratie, verheft het intellect tot een hoger bewustzijn, zorgt voor helderheid en harmonie tussen waarneming en actie. Emotioneel heft </w:t>
      </w:r>
      <w:r w:rsidR="000D3425">
        <w:t>A</w:t>
      </w:r>
      <w:r>
        <w:t xml:space="preserve">metrien blokkades op en helpt je deze te transformeren en geeft inzicht in de onderliggende oorzaken. Zeer optimistische steen. Hij biedt steun en inzicht in de oorzaak van langdurige ziekten. Door zijn krachtige reinigende eigenschappen verdrijft hij negativiteit uit de aura en vergiften uit het lichaam. Hij reinigt het bloed, geeft weer energie en versterkt het immuunsysteem. Ook goed als u chronisch </w:t>
      </w:r>
      <w:r w:rsidR="006309FE">
        <w:t>vermoeid</w:t>
      </w:r>
      <w:r>
        <w:t xml:space="preserve"> bent. Goed bij spanningshoofdpijn en </w:t>
      </w:r>
      <w:r w:rsidR="006309FE">
        <w:t>depressieve</w:t>
      </w:r>
      <w:r>
        <w:t xml:space="preserve"> gevoelens. Draag hem lange tijd op de zonnevlecht.</w:t>
      </w:r>
    </w:p>
    <w:p w14:paraId="3A55FFF8" w14:textId="77777777" w:rsidR="00FA3953" w:rsidRDefault="00FA3953" w:rsidP="00FA3953"/>
    <w:p w14:paraId="104991A8" w14:textId="77777777" w:rsidR="00FA3953" w:rsidRDefault="00581063" w:rsidP="00FA3953">
      <w:proofErr w:type="gramStart"/>
      <w:r>
        <w:t>www.lichtpuntjekristallen.nl</w:t>
      </w:r>
      <w:proofErr w:type="gramEnd"/>
    </w:p>
    <w:p w14:paraId="71659539" w14:textId="77777777" w:rsidR="00FA3953" w:rsidRDefault="00FA3953" w:rsidP="00FA3953"/>
    <w:p w14:paraId="611A9893" w14:textId="77777777" w:rsidR="00FA3953" w:rsidRDefault="00FA3953" w:rsidP="00FA3953">
      <w:r>
        <w:t>Ametrien</w:t>
      </w:r>
    </w:p>
    <w:p w14:paraId="545C3CC2" w14:textId="77777777" w:rsidR="00FA3953" w:rsidRDefault="00FA3953" w:rsidP="00FA3953"/>
    <w:p w14:paraId="7193B3E4" w14:textId="77777777" w:rsidR="00FA3953" w:rsidRDefault="00FA3953" w:rsidP="00FA3953">
      <w:r>
        <w:t xml:space="preserve">Dit is een combinatie van </w:t>
      </w:r>
      <w:r w:rsidR="000D3425">
        <w:t>A</w:t>
      </w:r>
      <w:r>
        <w:t xml:space="preserve">methist en </w:t>
      </w:r>
      <w:r w:rsidR="000D3425">
        <w:t>C</w:t>
      </w:r>
      <w:r>
        <w:t xml:space="preserve">itrien. Dit is een verbinding tussen de innerlijke rust van </w:t>
      </w:r>
      <w:r w:rsidR="000D3425">
        <w:t>A</w:t>
      </w:r>
      <w:r>
        <w:t xml:space="preserve">methist met de activiteit en dynamiek van </w:t>
      </w:r>
      <w:r w:rsidR="000D3425">
        <w:t>C</w:t>
      </w:r>
      <w:r>
        <w:t xml:space="preserve">itrien. De steen geeft een gevoel van optimisme en vrede en reinigt en regenereert alle lichaamscellen. Ametrien verbindt de hogere chakra’s met de zonnevlecht en verbindt zo je eigen licht aan je eigen kracht. Deze steen beschermt je tijdens astrale reizen, vermindert stress en spanning in het hoofd. Ametrien opent je derde oog en brengt yin en yang in evenwicht. Psychisch helpt de steen je bij anderen aan te passen, hij laat nl. zien wat iedereen gemeenschappelijk heeft en overstijgt vooroordelen.  Deze zeer energetische steen stimuleert je creativiteit en helpt je je eigen leven te leiden. Hij vergroot de concentratie, verheft het intellect tot een hoger bewustzijn, zorgt voor helderheid en harmonie tussen waarneming en actie. Emotioneel heft </w:t>
      </w:r>
      <w:r w:rsidR="000D3425">
        <w:t>A</w:t>
      </w:r>
      <w:r>
        <w:t xml:space="preserve">metrien blokkades op en helpt je deze te transformeren en geeft inzicht in de onderliggende oorzaken. Zeer optimistische steen. Hij biedt steun en inzicht in de oorzaak van langdurige ziekten. Door zijn krachtige reinigende eigenschappen verdrijft hij negativiteit uit de aura en vergiften uit het lichaam. Hij reinigt het bloed, geeft weer energie en versterkt het immuunsysteem. Ook goed als u chronisch </w:t>
      </w:r>
      <w:r w:rsidR="006309FE">
        <w:t>vermoeid</w:t>
      </w:r>
      <w:r>
        <w:t xml:space="preserve"> bent. Goed bij spanningshoofdpijn en </w:t>
      </w:r>
      <w:r w:rsidR="006309FE">
        <w:t>depressieve</w:t>
      </w:r>
      <w:r>
        <w:t xml:space="preserve"> gevoelens. Draag hem lange tijd op de zonnevlecht.</w:t>
      </w:r>
    </w:p>
    <w:p w14:paraId="4A6934BA" w14:textId="77777777" w:rsidR="00FA3953" w:rsidRDefault="00FA3953" w:rsidP="00FA3953"/>
    <w:p w14:paraId="4118A9FF" w14:textId="77777777" w:rsidR="00581063" w:rsidRDefault="00581063" w:rsidP="00FA3953">
      <w:r>
        <w:t>www.lichtpuntjekristallen.nl</w:t>
      </w:r>
    </w:p>
    <w:p w14:paraId="6A3E8116" w14:textId="77777777" w:rsidR="00FA3953" w:rsidRDefault="00FA3953" w:rsidP="00FA3953"/>
    <w:p w14:paraId="7AEB26F2" w14:textId="77777777" w:rsidR="00FA3953" w:rsidRDefault="00FA3953" w:rsidP="00FA3953">
      <w:r>
        <w:t>Ametrien</w:t>
      </w:r>
    </w:p>
    <w:p w14:paraId="2A41F8B8" w14:textId="77777777" w:rsidR="00FA3953" w:rsidRDefault="00FA3953" w:rsidP="00FA3953"/>
    <w:p w14:paraId="3FEF6669" w14:textId="77777777" w:rsidR="00FA3953" w:rsidRDefault="00FA3953" w:rsidP="00FA3953">
      <w:r>
        <w:t xml:space="preserve">Dit is een combinatie van </w:t>
      </w:r>
      <w:r w:rsidR="000D3425">
        <w:t>A</w:t>
      </w:r>
      <w:r>
        <w:t xml:space="preserve">methist en </w:t>
      </w:r>
      <w:r w:rsidR="000D3425">
        <w:t>C</w:t>
      </w:r>
      <w:r>
        <w:t xml:space="preserve">itrien. Dit is een verbinding tussen de innerlijke rust van </w:t>
      </w:r>
      <w:r w:rsidR="000D3425">
        <w:t>A</w:t>
      </w:r>
      <w:r>
        <w:t xml:space="preserve">methist met de activiteit en dynamiek van </w:t>
      </w:r>
      <w:r w:rsidR="000D3425">
        <w:t>C</w:t>
      </w:r>
      <w:r>
        <w:t xml:space="preserve">itrien. De steen geeft een gevoel van optimisme en vrede en reinigt en regenereert alle lichaamscellen. Ametrien verbindt de hogere chakra’s met de zonnevlecht en verbindt zo je eigen licht aan je eigen kracht. Deze steen beschermt je tijdens astrale reizen, vermindert stress en spanning in het hoofd. Ametrien opent je derde oog en brengt yin en yang in evenwicht. Psychisch helpt de steen je bij anderen aan te passen, hij laat nl. zien wat iedereen gemeenschappelijk heeft en overstijgt vooroordelen.  Deze zeer energetische steen stimuleert je creativiteit en helpt je je eigen leven te leiden. Hij vergroot de concentratie, verheft het intellect tot een hoger bewustzijn, zorgt voor helderheid en harmonie tussen waarneming en actie. Emotioneel heft </w:t>
      </w:r>
      <w:r w:rsidR="000D3425">
        <w:t>A</w:t>
      </w:r>
      <w:r>
        <w:t xml:space="preserve">metrien blokkades op en helpt je deze te transformeren en geeft inzicht in de onderliggende oorzaken. Zeer optimistische steen. Hij biedt steun en inzicht in de oorzaak van langdurige ziekten. Door zijn krachtige reinigende eigenschappen verdrijft hij negativiteit uit de aura en vergiften uit het lichaam. Hij reinigt het bloed, geeft weer energie en versterkt het immuunsysteem. Ook goed als u chronisch </w:t>
      </w:r>
      <w:r w:rsidR="006309FE">
        <w:t>vermoeid</w:t>
      </w:r>
      <w:r>
        <w:t xml:space="preserve"> bent. Goed bij spanningshoofdpijn en </w:t>
      </w:r>
      <w:r w:rsidR="006309FE">
        <w:t>depressieve</w:t>
      </w:r>
      <w:r>
        <w:t xml:space="preserve"> gevoelens. Draag hem lange tijd op de zonnevlecht.</w:t>
      </w:r>
    </w:p>
    <w:p w14:paraId="5E38B37E" w14:textId="77777777" w:rsidR="00FA3953" w:rsidRDefault="00FA3953" w:rsidP="00FA3953"/>
    <w:p w14:paraId="404AD173" w14:textId="77777777" w:rsidR="00581063" w:rsidRDefault="00581063" w:rsidP="00FA3953">
      <w:r>
        <w:t>www.lichtpuntjekristallen.nl</w:t>
      </w:r>
    </w:p>
    <w:sectPr w:rsidR="00581063" w:rsidSect="00FA3953">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E629E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D3425"/>
    <w:rsid w:val="000D63C8"/>
    <w:rsid w:val="00581063"/>
    <w:rsid w:val="006309FE"/>
    <w:rsid w:val="00672E97"/>
    <w:rsid w:val="00A6422D"/>
    <w:rsid w:val="00D77812"/>
    <w:rsid w:val="00EF30D0"/>
    <w:rsid w:val="00FA3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E297F"/>
  <w14:defaultImageDpi w14:val="300"/>
  <w15:chartTrackingRefBased/>
  <w15:docId w15:val="{80704BEC-638E-514F-8507-88D9E1DD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3953"/>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5810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672</Words>
  <Characters>3696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Ametrien</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Ametrien</dc:title>
  <dc:subject/>
  <dc:creator>Ruud van Well</dc:creator>
  <cp:keywords/>
  <dc:description/>
  <cp:lastModifiedBy>Cyrille van Vliet</cp:lastModifiedBy>
  <cp:revision>2</cp:revision>
  <dcterms:created xsi:type="dcterms:W3CDTF">2021-12-12T13:49:00Z</dcterms:created>
  <dcterms:modified xsi:type="dcterms:W3CDTF">2021-12-12T13:49:00Z</dcterms:modified>
</cp:coreProperties>
</file>