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E388D" w14:textId="77777777" w:rsidR="007F6C93" w:rsidRDefault="007F6C93" w:rsidP="007F6C93">
      <w:r>
        <w:t>Witte Agaat of Vredes Agaat</w:t>
      </w:r>
    </w:p>
    <w:p w14:paraId="01BC564A" w14:textId="77777777" w:rsidR="007F6C93" w:rsidRDefault="007F6C93" w:rsidP="007F6C93"/>
    <w:p w14:paraId="3146F8ED" w14:textId="77777777" w:rsidR="007F6C93" w:rsidRDefault="007F6C93" w:rsidP="007F6C93">
      <w:r>
        <w:t xml:space="preserve">Deze witte Agaat uit India wordt ook wel vredes Agaat genoemd. Hij brengt de drager ontspanning, vrede en veiligheid door het bevorderen van rust, tolerantie en verdraagzaamheid. Met vredesagaat worden ervaringen bewust verwerkt, wat het vermogen tot ‘zelf ordenen’ vereenvoudigt en versterkt. Vredesagaat is voor innerlijke rust en vermindert agressieve gedachten of gedrag ten opzichte tegen de drager zelf of tegen anderen. Het stimuleert spirituele en geestelijke groei door aan te zetten tot zelfreflectie en spoort aan even afstand te nemen en alles wat objectiever te bekijken. Witte agaat helpt om yin en yang te harmoniseren, de positieve en negatieve krachten die het Universum in stand houden. Het is een vrouwelijke steen die bescherming biedt tijdens de zwangerschap en het aura van vrouwen versterkt. Ze versterkt tevens de ogen en de hersenen, vermindert lichtgevoeligheid van de huid en reguleert hormonale onevenwichtigheden. De steen werkt kalmerend, rustig aan, maar geeft veel kracht en kan vele lagen verborgen informatie aan het licht brengen. Het is tevens een  aardende steen die krachtig reinigt en voor fysiek, emotioneel en intellectueel evenwicht zorgt. Witte agaat zorgt voor acceptatie en zelfvertrouwen, een betere concentratie en moedigt oprechtheid en het spreken van de waarheid aan. Emotioneel overwint deze steen negativisme en verbittering van het hart. Geneest innerlijke woede en geeft moed om opnieuw te beginnen. Spiritueel verhoogt agaat het bewustzijn en verbindt je met de eenheid van het leven. Agaat transformeert negatieve energieën. Goed voor de spijsvertering, de maag, ogen en de baarmoeder, reinigt het lymfstelsel en de alvleesklier, verstevigt de bloedvaten en helpt bij huidaandoeningen.    </w:t>
      </w:r>
    </w:p>
    <w:p w14:paraId="0AC85DBE" w14:textId="77777777" w:rsidR="007F6C93" w:rsidRDefault="007F6C93"/>
    <w:p w14:paraId="43C0EAA2" w14:textId="77777777" w:rsidR="007F6C93" w:rsidRDefault="007F6C93">
      <w:r w:rsidRPr="007F6C93">
        <w:t>www.lichtpuntjekristallen.nl</w:t>
      </w:r>
    </w:p>
    <w:p w14:paraId="5AF633EC" w14:textId="77777777" w:rsidR="007F6C93" w:rsidRDefault="007F6C93"/>
    <w:p w14:paraId="3232D43B" w14:textId="77777777" w:rsidR="007F6C93" w:rsidRDefault="007F6C93" w:rsidP="007F6C93"/>
    <w:p w14:paraId="630499B2" w14:textId="77777777" w:rsidR="007F6C93" w:rsidRDefault="007F6C93" w:rsidP="007F6C93">
      <w:r>
        <w:t>Witte Agaat of Vredes Agaat</w:t>
      </w:r>
    </w:p>
    <w:p w14:paraId="42893FB2" w14:textId="77777777" w:rsidR="007F6C93" w:rsidRDefault="007F6C93" w:rsidP="007F6C93"/>
    <w:p w14:paraId="265D5713" w14:textId="77777777" w:rsidR="007F6C93" w:rsidRDefault="007F6C93" w:rsidP="007F6C93">
      <w:r>
        <w:t xml:space="preserve">Deze witte Agaat uit India wordt ook wel vredes Agaat genoemd. Hij brengt de drager ontspanning, vrede en veiligheid door het bevorderen van rust, tolerantie en verdraagzaamheid. Met vredesagaat worden ervaringen bewust verwerkt, wat het vermogen tot ‘zelf ordenen’ vereenvoudigt en versterkt. Vredesagaat is voor innerlijke rust en vermindert agressieve gedachten of gedrag ten opzichte tegen de drager zelf of tegen anderen. Het stimuleert spirituele en geestelijke groei door aan te zetten tot zelfreflectie en spoort aan even afstand te nemen en alles wat objectiever te bekijken. Witte agaat helpt om yin en yang te harmoniseren, de positieve en negatieve krachten die het Universum in stand houden. Het is een vrouwelijke steen die bescherming biedt tijdens de zwangerschap en het aura van vrouwen versterkt. Ze versterkt tevens de ogen en de hersenen, vermindert lichtgevoeligheid van de huid en reguleert hormonale onevenwichtigheden. De steen werkt kalmerend, rustig aan, maar geeft veel kracht en kan vele lagen verborgen informatie aan het licht brengen. Het is tevens een  aardende steen die krachtig reinigt en voor fysiek, emotioneel en intellectueel evenwicht zorgt. Witte agaat zorgt voor acceptatie en zelfvertrouwen, een betere concentratie en moedigt oprechtheid en het spreken van de waarheid aan. Emotioneel overwint deze steen negativisme en verbittering van het hart. Geneest innerlijke woede en geeft moed om opnieuw te beginnen. Spiritueel verhoogt agaat het bewustzijn en verbindt je met de eenheid van het leven. Agaat transformeert negatieve energieën. Goed voor de spijsvertering, de maag, ogen en de baarmoeder, reinigt het lymfstelsel en de alvleesklier, verstevigt de bloedvaten en helpt bij huidaandoeningen.    </w:t>
      </w:r>
    </w:p>
    <w:p w14:paraId="65E22B59" w14:textId="77777777" w:rsidR="007F6C93" w:rsidRDefault="007F6C93" w:rsidP="007F6C93"/>
    <w:p w14:paraId="30A5DF0F" w14:textId="77777777" w:rsidR="007F6C93" w:rsidRDefault="007F6C93" w:rsidP="007F6C93">
      <w:r>
        <w:t>www.lichtpuntjekristallen.nl</w:t>
      </w:r>
    </w:p>
    <w:p w14:paraId="666B013D" w14:textId="77777777" w:rsidR="007F6C93" w:rsidRDefault="007F6C93"/>
    <w:p w14:paraId="321B633E" w14:textId="77777777" w:rsidR="007F6C93" w:rsidRDefault="007F6C93" w:rsidP="007F6C93"/>
    <w:p w14:paraId="5FBB1272" w14:textId="77777777" w:rsidR="007F6C93" w:rsidRDefault="007F6C93" w:rsidP="007F6C93">
      <w:r>
        <w:t>Witte Agaat of Vredes Agaat</w:t>
      </w:r>
    </w:p>
    <w:p w14:paraId="26BF7FD9" w14:textId="77777777" w:rsidR="007F6C93" w:rsidRDefault="007F6C93" w:rsidP="007F6C93"/>
    <w:p w14:paraId="1B9878E8" w14:textId="77777777" w:rsidR="007F6C93" w:rsidRDefault="007F6C93" w:rsidP="007F6C93">
      <w:r>
        <w:t xml:space="preserve">Deze witte Agaat uit India wordt ook wel vredes Agaat genoemd. Hij brengt de drager ontspanning, vrede en veiligheid door het bevorderen van rust, tolerantie en verdraagzaamheid. Met vredesagaat worden ervaringen bewust verwerkt, wat het vermogen tot ‘zelf ordenen’ vereenvoudigt en versterkt. Vredesagaat is voor innerlijke rust en vermindert agressieve gedachten of gedrag ten opzichte tegen de drager zelf of tegen anderen. Het stimuleert spirituele en geestelijke groei door aan te zetten tot zelfreflectie en spoort aan even afstand te nemen en alles wat objectiever te bekijken. Witte agaat helpt om yin en yang te harmoniseren, de positieve en negatieve krachten die het Universum in stand houden. Het is een vrouwelijke steen die bescherming biedt tijdens de zwangerschap en het aura van vrouwen versterkt. Ze versterkt tevens de ogen en de hersenen, vermindert lichtgevoeligheid van de huid en reguleert hormonale onevenwichtigheden. De steen werkt kalmerend, rustig aan, maar geeft veel kracht en kan vele lagen verborgen informatie aan het licht brengen. Het is tevens een  aardende steen die krachtig reinigt en voor fysiek, emotioneel en intellectueel evenwicht zorgt. Witte agaat zorgt voor acceptatie en zelfvertrouwen, een betere concentratie en moedigt oprechtheid en het spreken van de waarheid aan. Emotioneel overwint deze steen negativisme en verbittering van het hart. Geneest innerlijke woede en geeft moed om opnieuw te beginnen. Spiritueel verhoogt agaat het bewustzijn en verbindt je met de eenheid van het leven. Agaat transformeert negatieve energieën. Goed voor de spijsvertering, de maag, ogen en de baarmoeder, reinigt het lymfstelsel en de alvleesklier, verstevigt de bloedvaten en helpt bij huidaandoeningen.    </w:t>
      </w:r>
    </w:p>
    <w:p w14:paraId="4363244A" w14:textId="77777777" w:rsidR="007F6C93" w:rsidRDefault="007F6C93" w:rsidP="007F6C93"/>
    <w:p w14:paraId="4D73F3B6" w14:textId="77777777" w:rsidR="007F6C93" w:rsidRDefault="007F6C93">
      <w:r>
        <w:t>www.lichtpuntjekristallen.nl</w:t>
      </w:r>
    </w:p>
    <w:sectPr w:rsidR="007F6C93"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93"/>
    <w:rsid w:val="00172026"/>
    <w:rsid w:val="003C7215"/>
    <w:rsid w:val="007F6C79"/>
    <w:rsid w:val="007F6C93"/>
    <w:rsid w:val="00B6260F"/>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FFF1F3"/>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6C9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6C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833</Words>
  <Characters>4586</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2021-12-11T14:35:00Z</dcterms:created>
  <dcterms:modified xsi:type="dcterms:W3CDTF">2021-12-11T14:35:00Z</dcterms:modified>
</cp:coreProperties>
</file>